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выдачи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CA7EBD" w:rsidRPr="00EA52DF" w14:paraId="367EA87B" w14:textId="77777777" w:rsidTr="003F0BC8">
        <w:trPr>
          <w:trHeight w:val="11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F54C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5F0569F7" w14:textId="77777777" w:rsidTr="00B54054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39A8" w14:textId="77777777" w:rsidR="00CA7EBD" w:rsidRPr="00EA52DF" w:rsidRDefault="00CA7EBD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61D64B30" w14:textId="77777777" w:rsidTr="00B54054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E2E2" w14:textId="77777777" w:rsidR="00CA7EBD" w:rsidRPr="00EA52DF" w:rsidRDefault="00CA7EBD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EACF06" w14:textId="77777777" w:rsidTr="00B54054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6FDAEE5D" w14:textId="77777777" w:rsidTr="003F0BC8">
        <w:trPr>
          <w:trHeight w:val="13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7C6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717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C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72DAA8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Григорьевна </w:t>
            </w:r>
          </w:p>
          <w:p w14:paraId="2170719F" w14:textId="1B63E5C8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B700" w14:textId="0FD04D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DD2" w14:textId="4528DC44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13.02.2024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E730" w14:textId="4B96EFCC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6B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852B3C" w14:textId="77777777" w:rsidTr="003F0BC8">
        <w:trPr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6D7C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B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D39" w14:textId="5B421B42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C8FE4" w14:textId="1607B024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  <w:p w14:paraId="210EDFCB" w14:textId="62405DE8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687" w14:textId="75BF95AC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B355" w14:textId="77B29CF5" w:rsidR="00CA7EBD" w:rsidRDefault="003F0BC8" w:rsidP="00ED73B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19.06.2024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9900" w14:textId="370023A3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55A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7BFAEEC1" w14:textId="77777777" w:rsidTr="00803AE7">
        <w:trPr>
          <w:trHeight w:val="60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04262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CF9340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4650DC96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 Гомель, ул.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Ирининская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72B3445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B85F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536B3837" w14:textId="4988C66A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1F30A94D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28DBABD1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0E5B374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09E879EC" w14:textId="77777777" w:rsidTr="00356C88">
        <w:trPr>
          <w:trHeight w:val="87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9DC9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B480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8CA8E56" w14:textId="1E6D6932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66695CB5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31678C6" w:rsidR="00CA7EBD" w:rsidRPr="00543298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402428C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F819D7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Пуховичская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FBB25A8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77777777" w:rsidR="00CA3B5A" w:rsidRPr="004369E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211440, Витебская обл.,</w:t>
            </w:r>
          </w:p>
          <w:p w14:paraId="4C9E290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Вокзальная, д. 12, ком. 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98F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CA3B5A" w:rsidRDefault="00CA3B5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42D7BDB6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731D56" w:rsidRPr="00EA52DF" w:rsidRDefault="00731D56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731D56" w:rsidRPr="00EA52DF" w:rsidRDefault="00731D56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B147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731D56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4028A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7FF" w:rsidRPr="00EA52DF" w14:paraId="26FFBE68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5BFF6" w14:textId="77777777" w:rsidR="001E57FF" w:rsidRPr="00EA52DF" w:rsidRDefault="001E57FF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24032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5895935B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F80D" w14:textId="77777777" w:rsidR="001E57F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D32FD71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8F1F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8582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9FC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36B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70E" w:rsidRPr="00EA52DF" w14:paraId="7486B93B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870E6" w14:textId="77777777" w:rsidR="00ED170E" w:rsidRPr="00EA52DF" w:rsidRDefault="00ED170E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00E94" w14:textId="77777777" w:rsidR="008012B7" w:rsidRDefault="00ED170E" w:rsidP="00ED170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064C3A9B" w14:textId="173846A5" w:rsidR="00ED170E" w:rsidRPr="00EA52DF" w:rsidRDefault="00787F55" w:rsidP="00787F55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231792, Гродненская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D1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Слоним,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Коссовский тракт,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100</w:t>
            </w:r>
            <w:r w:rsidR="00ED1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02EF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Тябус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8A4E42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261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6B0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2564C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583C" w14:textId="77777777" w:rsidR="00ED170E" w:rsidRPr="00EA52DF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77777777" w:rsidR="00CA3B5A" w:rsidRPr="00EA52DF" w:rsidRDefault="00CA3B5A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Брестская область</w:t>
            </w:r>
          </w:p>
        </w:tc>
      </w:tr>
      <w:tr w:rsidR="00F166F1" w:rsidRPr="00EA52DF" w14:paraId="305C89E2" w14:textId="77777777" w:rsidTr="00F166F1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D51A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C2634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Брестское областное общественное объединение правовой помощи потребителям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249277FA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224005, г. Брест,</w:t>
            </w:r>
          </w:p>
          <w:p w14:paraId="2211788E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Маркса, д. 19, комн. 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AE73" w14:textId="09E422C5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Микитич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1AA7F73" w14:textId="65031D9C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Александра Руслановна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1A31" w14:textId="4393CD7A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CB95" w14:textId="183E9910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B753" w14:textId="3482C930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15.07.2025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945C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7C06A339" w14:textId="77777777" w:rsidTr="00F166F1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6406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0C3B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E30E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Мисюрин </w:t>
            </w:r>
          </w:p>
          <w:p w14:paraId="090DE2F1" w14:textId="402BA2CB" w:rsidR="00F166F1" w:rsidRDefault="00F166F1" w:rsidP="00D628BB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Валентин Валентинович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F12C" w14:textId="7D8321C6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C099B" w14:textId="52040952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47C3" w14:textId="44FE3C32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2F67C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7E699DD3" w14:textId="77777777" w:rsidTr="00F166F1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F2EB3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699C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8158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Мисюрина </w:t>
            </w:r>
          </w:p>
          <w:p w14:paraId="24F364AF" w14:textId="3659BD53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Федоровна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4D57" w14:textId="2A3A50AE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CC30" w14:textId="60895F74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0F26" w14:textId="494F9CB0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0A1B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692C704E" w14:textId="77777777" w:rsidTr="00F166F1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8788AD" w14:textId="77777777" w:rsidR="00F166F1" w:rsidRPr="00EA52DF" w:rsidRDefault="00F166F1" w:rsidP="00F166F1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0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6ABB" w14:textId="76A7478C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Витебская область</w:t>
            </w:r>
          </w:p>
        </w:tc>
      </w:tr>
      <w:tr w:rsidR="00F166F1" w:rsidRPr="00EA52DF" w14:paraId="6A9F9BE5" w14:textId="77777777" w:rsidTr="00F166F1">
        <w:trPr>
          <w:trHeight w:val="1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3A6" w14:textId="77777777" w:rsidR="00F166F1" w:rsidRPr="00EA52DF" w:rsidRDefault="00F166F1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8B50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Витебское областное общественное объединение защиты прав потребителей «Дискуссия»,</w:t>
            </w:r>
          </w:p>
          <w:p w14:paraId="45C77C62" w14:textId="71E025C9" w:rsidR="00F166F1" w:rsidRP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Витебск, ул. Правды. Д. 18/2, </w:t>
            </w:r>
            <w:proofErr w:type="spellStart"/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. 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3FF5" w14:textId="7777777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Тетервёнок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FB96B8" w14:textId="0A868804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Олег Владимирович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F87" w14:textId="480EF704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7BC" w14:textId="2E4C34F7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C241" w14:textId="12ADC6ED" w:rsidR="00F166F1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144D" w14:textId="77777777" w:rsidR="00F166F1" w:rsidRPr="00EA52DF" w:rsidRDefault="00F166F1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615E05FA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774" w14:textId="4496AC9B" w:rsidR="00F166F1" w:rsidRDefault="00F166F1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Гомельская область</w:t>
            </w:r>
          </w:p>
        </w:tc>
      </w:tr>
      <w:tr w:rsidR="00981048" w:rsidRPr="00EA52DF" w14:paraId="39A1C964" w14:textId="77777777" w:rsidTr="00F90C83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1BE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F4F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Гомельское обла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стное </w:t>
            </w:r>
          </w:p>
          <w:p w14:paraId="79935F7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общественное объединение </w:t>
            </w:r>
          </w:p>
          <w:p w14:paraId="25C1847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Защита прав потребителя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0C037A0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246029, г. Гомель, ул. Карбышева, д. 9, комн. 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821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Шубич</w:t>
            </w:r>
            <w:proofErr w:type="spellEnd"/>
          </w:p>
          <w:p w14:paraId="69C733E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Валентина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CBE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880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55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909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5B62508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DC72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B01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68C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Маслова</w:t>
            </w:r>
          </w:p>
          <w:p w14:paraId="23806EE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D71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E13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221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1E8A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476549CE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774C1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E99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A7F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Яковенко</w:t>
            </w:r>
          </w:p>
          <w:p w14:paraId="23A7500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DC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460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6D5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2604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7573D74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49E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8727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1EE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Иванищев</w:t>
            </w:r>
          </w:p>
          <w:p w14:paraId="1C8CA90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Виталий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651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B3E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F75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BA1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21D2FF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5BA3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79D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E2B0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Биткова</w:t>
            </w:r>
            <w:proofErr w:type="spellEnd"/>
          </w:p>
          <w:p w14:paraId="2D050B7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04B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A4B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AC9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DC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680833D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738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5A9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F4F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Дюжова</w:t>
            </w:r>
            <w:proofErr w:type="spellEnd"/>
          </w:p>
          <w:p w14:paraId="253E945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557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DF9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1AAF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9D30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7683507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85A3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AD3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BE5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Осипчук</w:t>
            </w:r>
          </w:p>
          <w:p w14:paraId="5591CAE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Ксения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E6F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A26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8CF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301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7F599FDA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052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D076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CAC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Кошелева</w:t>
            </w:r>
          </w:p>
          <w:p w14:paraId="7A6063D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6C1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F2A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A39F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C85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2097732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66901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1A1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A0B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Комолов</w:t>
            </w:r>
          </w:p>
          <w:p w14:paraId="00FEEEE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F379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178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F37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9FC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16C72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88F6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05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485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Недельская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CFE77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FE1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C37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9EA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07C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554351F" w14:textId="77777777" w:rsidTr="00DC1B5D">
        <w:trPr>
          <w:trHeight w:val="102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AC7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156BF" w14:textId="77777777" w:rsidR="00B452D3" w:rsidRDefault="00B452D3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FFEF26C" w14:textId="07AB8671" w:rsidR="00981048" w:rsidRPr="00703848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Гомельское областное общественное объединение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Потребитель и закон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Гомельская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Речица, ул. Советская, д. 56А,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. 5</w:t>
            </w:r>
          </w:p>
          <w:p w14:paraId="22A704FC" w14:textId="77777777" w:rsidR="00981048" w:rsidRPr="00EA52DF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09BD" w14:textId="77777777" w:rsidR="00981048" w:rsidRPr="007038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03848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 xml:space="preserve">Москалёва Виктория Александровна </w:t>
            </w:r>
          </w:p>
          <w:p w14:paraId="7DBDA1D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19C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5E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5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630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92FED2C" w14:textId="77777777" w:rsidTr="00DC1B5D">
        <w:trPr>
          <w:trHeight w:val="94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D2D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C9" w14:textId="77777777" w:rsidR="00981048" w:rsidRPr="00703848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BF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Супренок</w:t>
            </w:r>
            <w:proofErr w:type="spellEnd"/>
          </w:p>
          <w:p w14:paraId="76D79ECC" w14:textId="77777777" w:rsidR="00981048" w:rsidRPr="007038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Татьяна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EC5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FB8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50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E9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D2FD573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BC0" w14:textId="2687BE15" w:rsidR="00981048" w:rsidRPr="00EA52DF" w:rsidRDefault="002F139C" w:rsidP="002F139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городское общественное объединение «Правовая помощь потребителю»,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F139C">
              <w:rPr>
                <w:rFonts w:ascii="Times New Roman" w:hAnsi="Times New Roman"/>
                <w:sz w:val="28"/>
                <w:szCs w:val="28"/>
              </w:rPr>
              <w:t>246025, г. Гомель, ул. 8-я Иногородняя, д. 8г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0140" w14:textId="55E0B19A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 Юрий Григорьевич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4FACAE69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6BCE25E9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42220E75" w:rsidR="00981048" w:rsidRPr="00EA52DF" w:rsidRDefault="002F139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21.04.2027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77777777" w:rsidR="00981048" w:rsidRPr="00EA52DF" w:rsidRDefault="00981048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Гродненская область</w:t>
            </w:r>
          </w:p>
        </w:tc>
      </w:tr>
      <w:tr w:rsidR="00981048" w:rsidRPr="00EA52DF" w14:paraId="32606F49" w14:textId="77777777" w:rsidTr="00AC094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2916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FEFC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635EB8A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«Общество защиты прав потребителей г. Гродно «Ревизор»</w:t>
            </w:r>
          </w:p>
          <w:p w14:paraId="43DFA9B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Гродно, ул.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Збожовая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14:paraId="767E249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д. 61, комн.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E2F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Калинков</w:t>
            </w:r>
          </w:p>
          <w:p w14:paraId="4D66E2D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957A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893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04.12.2019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2DE3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AD6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CFE2EFE" w14:textId="77777777" w:rsidTr="00F819D7">
        <w:trPr>
          <w:trHeight w:val="106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0AB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644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875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Гаврис</w:t>
            </w:r>
            <w:proofErr w:type="spellEnd"/>
          </w:p>
          <w:p w14:paraId="25B9ABE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D00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7F5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E29A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184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8C6CBB9" w14:textId="77777777" w:rsidTr="00F819D7">
        <w:trPr>
          <w:trHeight w:val="6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DAB33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B71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«Гродненское общество защиты потребителей»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3E4E49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230001.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 Гродно, ул. Суворова,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д. 109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21E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Пронич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07E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8A2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DD49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215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5D5846E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332737" w:rsidRPr="00EA52DF" w:rsidRDefault="00332737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355C8E39" w:rsidR="00332737" w:rsidRPr="00EA52DF" w:rsidRDefault="002F139C" w:rsidP="002F139C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230029, г. Гродно</w:t>
            </w:r>
            <w:r w:rsidR="003327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2737"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д. 72-1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  <w:proofErr w:type="spellEnd"/>
          </w:p>
          <w:p w14:paraId="53291CC4" w14:textId="77777777" w:rsidR="00332737" w:rsidRPr="00AF6C71" w:rsidRDefault="00332737" w:rsidP="0098104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332737" w:rsidRPr="00AF6C71" w:rsidRDefault="00332737" w:rsidP="0098104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29CD143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D423" w14:textId="77777777" w:rsidR="00332737" w:rsidRPr="00EA52DF" w:rsidRDefault="00332737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2A45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DA4" w14:textId="77777777" w:rsidR="00332737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4DBE" w14:textId="079544F7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401A" w14:textId="660C743A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E343" w14:textId="6E926D39" w:rsidR="00332737" w:rsidRPr="00AF6C71" w:rsidRDefault="00332737" w:rsidP="0098104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5590" w14:textId="7B864C98" w:rsidR="00332737" w:rsidRPr="00AF6C71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2F16" w14:textId="77777777" w:rsidR="00332737" w:rsidRPr="00EA52DF" w:rsidRDefault="003327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457DA3" w14:textId="77777777" w:rsidTr="00402E01">
        <w:trPr>
          <w:trHeight w:val="113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4020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F7E2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Гродненское областное общественное объединение «Общество защиты прав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потребителей обманутых на презентации», </w:t>
            </w:r>
          </w:p>
          <w:p w14:paraId="42C82278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230023, г. Гродно, </w:t>
            </w:r>
          </w:p>
          <w:p w14:paraId="12DF302F" w14:textId="77777777" w:rsidR="00981048" w:rsidRPr="004556B5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Бу</w:t>
            </w:r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 xml:space="preserve">денного, д. 48А, </w:t>
            </w:r>
            <w:proofErr w:type="spellStart"/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 xml:space="preserve">. 421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45B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Волчек </w:t>
            </w:r>
          </w:p>
          <w:p w14:paraId="4AA6E0E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02C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1B0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FFE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3B8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43A3965E" w14:textId="77777777" w:rsidTr="00374BE4">
        <w:trPr>
          <w:trHeight w:val="111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8B6B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3A0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D95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Косенков </w:t>
            </w:r>
          </w:p>
          <w:p w14:paraId="28357FB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Юрьевич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C0F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692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BC5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8E77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FEC05D7" w14:textId="77777777" w:rsidTr="00402E01">
        <w:trPr>
          <w:trHeight w:val="812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981048" w:rsidRPr="00EA52DF" w:rsidRDefault="00981048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3F0BC8" w:rsidRPr="00EA52DF" w14:paraId="19CAFFDE" w14:textId="77777777" w:rsidTr="00D64811">
        <w:trPr>
          <w:trHeight w:val="86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CD50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220030, г. Минск,</w:t>
            </w:r>
          </w:p>
          <w:p w14:paraId="0A214766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14:paraId="39BCBD7E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23,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47F9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Филимонцев</w:t>
            </w:r>
            <w:proofErr w:type="spellEnd"/>
          </w:p>
          <w:p w14:paraId="57F9314E" w14:textId="2DF6E975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4670AB6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3012E6D2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602DE61F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0307D1AA" w14:textId="77777777" w:rsidTr="00D64811">
        <w:trPr>
          <w:trHeight w:val="8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B80D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A6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1950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B0317E" w14:textId="0BF1FB0A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042" w14:textId="5D3874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F384" w14:textId="59D8DE28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E9FD" w14:textId="6FCF9811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359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49B4F627" w14:textId="77777777" w:rsidTr="00D64811">
        <w:trPr>
          <w:trHeight w:val="98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31E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C7D4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8DD93" w14:textId="3443C909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278440E1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17B9ACB7" w:rsidR="003F0BC8" w:rsidRPr="00B36495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4923AC11" w:rsidR="003F0BC8" w:rsidRPr="005930B5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341C95D2" w14:textId="77777777" w:rsidTr="00D64811">
        <w:trPr>
          <w:trHeight w:val="83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A2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BD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89930" w14:textId="4EDBCFBB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61BD0AFA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2C5B15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3D4373B5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44BE3C" w14:textId="77777777" w:rsidTr="00D64811">
        <w:trPr>
          <w:trHeight w:val="114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8D36" w14:textId="5FBAB461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8A6CDF9" w14:textId="5238900A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EFAAD84" w14:textId="51DF91A5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8E347FA" w14:textId="77777777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220053, г. Минск, пл. Свободы, д. 8, </w:t>
            </w:r>
            <w:proofErr w:type="spellStart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. 208</w:t>
            </w:r>
          </w:p>
          <w:p w14:paraId="69A87FDD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2EFC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17B">
              <w:rPr>
                <w:rFonts w:ascii="Times New Roman" w:hAnsi="Times New Roman"/>
                <w:sz w:val="28"/>
                <w:szCs w:val="28"/>
              </w:rPr>
              <w:lastRenderedPageBreak/>
              <w:t>Дулуб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9D2A0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Денис Янович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9775CC7" w14:textId="77777777" w:rsidTr="00D64811">
        <w:trPr>
          <w:trHeight w:val="137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AF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44C49ED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AF1260F" w14:textId="77777777" w:rsidTr="00D64811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D5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05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84B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411BA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825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3F9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4C45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D3CE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C7BEF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08E03EC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E45672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6D9C0EA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B42C16E" w14:textId="77777777" w:rsidR="00D64811" w:rsidRDefault="00D64811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20CD0C66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220030, г. Минск,</w:t>
            </w:r>
          </w:p>
          <w:p w14:paraId="6752C014" w14:textId="77777777" w:rsidR="00981048" w:rsidRPr="00EA52DF" w:rsidRDefault="00981048" w:rsidP="0098104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Маркса, д. 16,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Колокуцкий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C6508" w14:textId="77777777" w:rsidR="00981048" w:rsidRPr="00DA1510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4811" w:rsidRPr="00EA52DF" w14:paraId="27BCE43A" w14:textId="77777777" w:rsidTr="00D64811">
        <w:trPr>
          <w:trHeight w:val="117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D64811" w:rsidRPr="00EA52DF" w:rsidRDefault="00D64811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72C3" w14:textId="77777777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185E68A9" w14:textId="0F428599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A1510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060C017F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15A2207C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07C4E322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4811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D64811" w:rsidRPr="00EA52DF" w:rsidRDefault="00D64811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37AA" w14:textId="77777777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3B766E" w14:textId="654643F4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53A9E79E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38277B88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5DBACFCB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4811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D64811" w:rsidRPr="00EA52DF" w:rsidRDefault="00D64811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9235" w14:textId="77777777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Войнаровская </w:t>
            </w:r>
          </w:p>
          <w:p w14:paraId="12A81644" w14:textId="5D6FF7EF" w:rsidR="00D64811" w:rsidRPr="00DA1510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2B876F41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05C3EBE1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483CD35B" w:rsidR="00D64811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D64811" w:rsidRPr="00EA52DF" w:rsidRDefault="00D64811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3F0BC8" w:rsidRPr="00EA52DF" w:rsidRDefault="003F0BC8" w:rsidP="00D6481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3F0BC8" w:rsidRPr="00EA52DF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21DF" w14:textId="77777777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E12891" w14:textId="6E7163B7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0F0B5F6A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425829C5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4B473040" w:rsidR="003F0BC8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3F0BC8" w:rsidRPr="00EA52DF" w:rsidRDefault="003F0BC8" w:rsidP="00D6481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32EC625D" w14:textId="77777777" w:rsidTr="007D2856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30CD" w14:textId="77777777" w:rsidR="003F0BC8" w:rsidRPr="00EA52DF" w:rsidRDefault="003F0BC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E338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4375" w14:textId="77777777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14:paraId="6BDB9E67" w14:textId="6F660149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50F" w14:textId="4F527E79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32A" w14:textId="2272C03E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FF9F" w14:textId="7494BB14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36AD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09F579A4" w14:textId="77777777" w:rsidTr="00803AE7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38DB" w14:textId="77777777" w:rsidR="003F0BC8" w:rsidRPr="00EA52DF" w:rsidRDefault="003F0BC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9CE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8500" w14:textId="77777777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C84247" w14:textId="29D7DF43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93F4" w14:textId="0D5BBAE5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2B7" w14:textId="7FB1AA10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4F9C" w14:textId="44BDC8DC" w:rsidR="003F0BC8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F84E" w14:textId="77777777" w:rsidR="003F0BC8" w:rsidRPr="00EA52DF" w:rsidRDefault="003F0BC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CAF6B09" w14:textId="77777777" w:rsidTr="00803AE7">
        <w:trPr>
          <w:trHeight w:val="1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B177" w14:textId="77777777" w:rsidR="00981048" w:rsidRPr="00803AE7" w:rsidRDefault="00981048" w:rsidP="0098104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«Правозащита»,</w:t>
            </w:r>
          </w:p>
          <w:p w14:paraId="249D11A7" w14:textId="64E12932" w:rsidR="00803AE7" w:rsidRPr="00803AE7" w:rsidRDefault="00981048" w:rsidP="00B452D3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220073, г. Минск, ул. Кальварийская,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981048" w:rsidRPr="00803AE7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AE7">
              <w:rPr>
                <w:rFonts w:ascii="Times New Roman" w:hAnsi="Times New Roman"/>
                <w:sz w:val="28"/>
                <w:szCs w:val="28"/>
              </w:rPr>
              <w:t>Перевозков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D4E184" w14:textId="77777777" w:rsidR="00981048" w:rsidRPr="00803AE7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D9A146F" w14:textId="77777777" w:rsidTr="00803AE7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Федорец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1DAF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6EF3044D" w14:textId="77777777" w:rsidTr="00836213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796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1B700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A69F8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43D59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65D4F3" w14:textId="45C72A8D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B840AA" w14:textId="2B955A47" w:rsidR="00B452D3" w:rsidRDefault="00B452D3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BB52931" w14:textId="77777777" w:rsidR="00B452D3" w:rsidRDefault="00B452D3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6DC1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Юмудова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AF63D4" w14:textId="3CAC6B9E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23CD25FA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1BF02D44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2B45682E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0E7C01E1" w14:textId="77777777" w:rsidTr="00374BE4">
        <w:trPr>
          <w:trHeight w:val="96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ED9D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A9AE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7272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Добросельский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8D63DD" w14:textId="52B450A3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E83B" w14:textId="6A865328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FC32" w14:textId="3E310C7C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DF0E" w14:textId="7AB8BA8C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1492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3334CBDB" w14:textId="77777777" w:rsidTr="00374BE4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510B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Пузырева </w:t>
            </w:r>
          </w:p>
          <w:p w14:paraId="44DD9226" w14:textId="0A72E499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Владимивна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74B86DA3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6252FEEC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250A958D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332737" w:rsidRP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99D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DEE37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F166F1" w:rsidRPr="00EA52DF" w:rsidRDefault="00F166F1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AE9A" w14:textId="7777777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14:paraId="55193B7C" w14:textId="591A3611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5D990822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52D9F803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0F0C6801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F166F1" w:rsidRPr="00EA52DF" w:rsidRDefault="00F166F1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F7DA" w14:textId="7777777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B274F4" w14:textId="76FC2B4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43152EC4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1EAFE54E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5CFC9B7B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6F1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F166F1" w:rsidRPr="00EA52DF" w:rsidRDefault="00F166F1" w:rsidP="00F166F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95B9" w14:textId="77777777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Кавалёва</w:t>
            </w:r>
            <w:proofErr w:type="spellEnd"/>
          </w:p>
          <w:p w14:paraId="559DA836" w14:textId="3FADC475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085685B6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7A545C59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23.10.2023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1167BC3E" w:rsidR="00F166F1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F166F1" w:rsidRPr="00EA52DF" w:rsidRDefault="00F166F1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6A090DA9" w14:textId="77777777" w:rsidTr="00803AE7">
        <w:trPr>
          <w:trHeight w:val="144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20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CDCF4D" w14:textId="77777777" w:rsidR="00332737" w:rsidRPr="00EA52DF" w:rsidRDefault="00332737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332737" w:rsidRPr="00EA52DF" w:rsidRDefault="00332737" w:rsidP="00F166F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795202D0" w14:textId="77777777" w:rsidR="00803AE7" w:rsidRDefault="00332737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 w:rsidR="00803A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5D5B1" w14:textId="365516A2" w:rsidR="00803AE7" w:rsidRPr="00EA52DF" w:rsidRDefault="00803AE7" w:rsidP="00F166F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3327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Геологическая, д. 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48A54605" w14:textId="77777777" w:rsidTr="00803AE7">
        <w:trPr>
          <w:trHeight w:val="9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0835FB30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Литара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Зэт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18610E6D" w14:textId="6D35A4E5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11А, ком. 806 (офис 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F474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Копачеёва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72F6F2" w14:textId="1E6CE47A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Михайловна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5285EA18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76728963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230D7FAC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7727FC28" w14:textId="77777777" w:rsidTr="002240E3">
        <w:trPr>
          <w:trHeight w:val="908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AADC" w14:textId="57E7A1C1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6C3552C3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54B4E106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3A298975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2666D941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9380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70D6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A916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596C78FF" w14:textId="41AFA1E9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A45C" w14:textId="09E33739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01B" w14:textId="6CCA356F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9EF9" w14:textId="2470D83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744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7F106ABC" w14:textId="77777777" w:rsidTr="001B5FF1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332737" w:rsidRPr="006F1DF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3BC8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089D1D84" w14:textId="77777777" w:rsidTr="001B5FF1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E3C9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783500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3A232A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332737" w:rsidRPr="006F1DF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Кальварийская,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. 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74026182" w14:textId="77777777" w:rsidTr="00C8281D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E7F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75147696" w14:textId="77777777" w:rsidTr="001B5FF1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2FD2D848" w14:textId="77777777" w:rsidTr="001B5FF1">
        <w:trPr>
          <w:trHeight w:val="15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D6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«Автопотребитель», </w:t>
            </w:r>
          </w:p>
          <w:p w14:paraId="240023B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220034, г. Минск, ул. Чапаева, </w:t>
            </w:r>
          </w:p>
          <w:p w14:paraId="346766F8" w14:textId="77777777" w:rsidR="00332737" w:rsidRPr="0033081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3, </w:t>
            </w:r>
            <w:proofErr w:type="spellStart"/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203, блок 18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0B579F68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77777777" w:rsidR="00332737" w:rsidRPr="002104F0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03E8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40D91F4C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1578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Минский район, Боровлянский с/с,</w:t>
            </w:r>
          </w:p>
          <w:p w14:paraId="275ED0ED" w14:textId="77777777" w:rsidR="00332737" w:rsidRPr="00427BE9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>нечный</w:t>
            </w:r>
            <w:proofErr w:type="spellEnd"/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Сосновая,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>д. 10, пом. 30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91CE4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59D27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737" w:rsidRPr="00EA52DF" w14:paraId="517B0B5B" w14:textId="77777777" w:rsidTr="001B00F6">
        <w:trPr>
          <w:trHeight w:val="691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5411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lastRenderedPageBreak/>
              <w:t>Минская область</w:t>
            </w:r>
          </w:p>
        </w:tc>
      </w:tr>
      <w:tr w:rsidR="00332737" w:rsidRPr="00EA52DF" w14:paraId="018E2C8C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415A580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222811, Минская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обл.</w:t>
            </w: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Пуховичский р-н, </w:t>
            </w:r>
          </w:p>
          <w:p w14:paraId="41F116F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Марьина Горка, </w:t>
            </w:r>
          </w:p>
          <w:p w14:paraId="590B8BBA" w14:textId="77777777" w:rsidR="00332737" w:rsidRPr="00FE25CC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Октябрьский, д. 2, </w:t>
            </w:r>
            <w:proofErr w:type="spellStart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74F8AFF0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332737" w:rsidRPr="00FE25CC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F8050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2737" w:rsidRPr="00EA52DF" w14:paraId="3EA5810D" w14:textId="77777777" w:rsidTr="00206A8F">
        <w:trPr>
          <w:trHeight w:val="166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332737" w:rsidRPr="00EA52DF" w:rsidRDefault="00332737" w:rsidP="003327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332737" w:rsidRPr="00580BB8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Шилько</w:t>
            </w:r>
            <w:proofErr w:type="spellEnd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F5E0F5" w14:textId="77777777" w:rsidR="00332737" w:rsidRPr="00FE25CC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77777777" w:rsidR="00332737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77777777" w:rsidR="00332737" w:rsidRPr="00EA52DF" w:rsidRDefault="00332737" w:rsidP="003327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332737" w:rsidRPr="00EA52DF" w:rsidRDefault="00332737" w:rsidP="0033273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511605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B452D3">
      <w:headerReference w:type="first" r:id="rId8"/>
      <w:pgSz w:w="16838" w:h="11906" w:orient="landscape"/>
      <w:pgMar w:top="993" w:right="567" w:bottom="426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7939" w14:textId="77777777" w:rsidR="00343D5D" w:rsidRDefault="00343D5D" w:rsidP="00B8267F">
      <w:pPr>
        <w:spacing w:after="0" w:line="240" w:lineRule="auto"/>
      </w:pPr>
      <w:r>
        <w:separator/>
      </w:r>
    </w:p>
  </w:endnote>
  <w:endnote w:type="continuationSeparator" w:id="0">
    <w:p w14:paraId="613AFA28" w14:textId="77777777" w:rsidR="00343D5D" w:rsidRDefault="00343D5D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1B06" w14:textId="77777777" w:rsidR="00343D5D" w:rsidRDefault="00343D5D" w:rsidP="00B8267F">
      <w:pPr>
        <w:spacing w:after="0" w:line="240" w:lineRule="auto"/>
      </w:pPr>
      <w:r>
        <w:separator/>
      </w:r>
    </w:p>
  </w:footnote>
  <w:footnote w:type="continuationSeparator" w:id="0">
    <w:p w14:paraId="0B03E7FC" w14:textId="77777777" w:rsidR="00343D5D" w:rsidRDefault="00343D5D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F166F1" w14:paraId="563A71D4" w14:textId="77777777" w:rsidTr="00B8267F">
      <w:tc>
        <w:tcPr>
          <w:tcW w:w="1011" w:type="dxa"/>
        </w:tcPr>
        <w:p w14:paraId="0E2C026B" w14:textId="77777777" w:rsidR="00F166F1" w:rsidRDefault="00F166F1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eastAsia="ru-RU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1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F166F1" w:rsidRDefault="00F166F1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F166F1" w:rsidRDefault="00F16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99444885">
    <w:abstractNumId w:val="6"/>
  </w:num>
  <w:num w:numId="2" w16cid:durableId="602614696">
    <w:abstractNumId w:val="0"/>
  </w:num>
  <w:num w:numId="3" w16cid:durableId="327563044">
    <w:abstractNumId w:val="12"/>
  </w:num>
  <w:num w:numId="4" w16cid:durableId="1678073964">
    <w:abstractNumId w:val="7"/>
  </w:num>
  <w:num w:numId="5" w16cid:durableId="1426339906">
    <w:abstractNumId w:val="3"/>
  </w:num>
  <w:num w:numId="6" w16cid:durableId="1582330693">
    <w:abstractNumId w:val="2"/>
  </w:num>
  <w:num w:numId="7" w16cid:durableId="1826816115">
    <w:abstractNumId w:val="8"/>
  </w:num>
  <w:num w:numId="8" w16cid:durableId="1300650392">
    <w:abstractNumId w:val="9"/>
  </w:num>
  <w:num w:numId="9" w16cid:durableId="1174765149">
    <w:abstractNumId w:val="5"/>
  </w:num>
  <w:num w:numId="10" w16cid:durableId="100299939">
    <w:abstractNumId w:val="1"/>
  </w:num>
  <w:num w:numId="11" w16cid:durableId="1889414590">
    <w:abstractNumId w:val="11"/>
  </w:num>
  <w:num w:numId="12" w16cid:durableId="1798065693">
    <w:abstractNumId w:val="10"/>
  </w:num>
  <w:num w:numId="13" w16cid:durableId="1456827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319"/>
    <w:rsid w:val="00011FA9"/>
    <w:rsid w:val="00012C73"/>
    <w:rsid w:val="000144A8"/>
    <w:rsid w:val="000161E4"/>
    <w:rsid w:val="000168E5"/>
    <w:rsid w:val="00017DA9"/>
    <w:rsid w:val="00022A0B"/>
    <w:rsid w:val="00026189"/>
    <w:rsid w:val="00027F9A"/>
    <w:rsid w:val="00030673"/>
    <w:rsid w:val="0003440E"/>
    <w:rsid w:val="00041970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AE9"/>
    <w:rsid w:val="000A3554"/>
    <w:rsid w:val="000A3961"/>
    <w:rsid w:val="000A54C8"/>
    <w:rsid w:val="000A7A2B"/>
    <w:rsid w:val="000B109B"/>
    <w:rsid w:val="000B3BC2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8C9"/>
    <w:rsid w:val="000F3CF0"/>
    <w:rsid w:val="001027F6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2F139C"/>
    <w:rsid w:val="00301505"/>
    <w:rsid w:val="00310CFE"/>
    <w:rsid w:val="00315924"/>
    <w:rsid w:val="00321FAD"/>
    <w:rsid w:val="00322988"/>
    <w:rsid w:val="00323D3A"/>
    <w:rsid w:val="003258D5"/>
    <w:rsid w:val="003271B9"/>
    <w:rsid w:val="00330819"/>
    <w:rsid w:val="00332737"/>
    <w:rsid w:val="00341EFB"/>
    <w:rsid w:val="00342E0D"/>
    <w:rsid w:val="00343D5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BC8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11209"/>
    <w:rsid w:val="00511605"/>
    <w:rsid w:val="00511EC4"/>
    <w:rsid w:val="00512EE6"/>
    <w:rsid w:val="0051550B"/>
    <w:rsid w:val="005206AE"/>
    <w:rsid w:val="00520D88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2D26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9058E"/>
    <w:rsid w:val="005905E4"/>
    <w:rsid w:val="005930B5"/>
    <w:rsid w:val="005939EE"/>
    <w:rsid w:val="005971E9"/>
    <w:rsid w:val="005A3A87"/>
    <w:rsid w:val="005A4BA5"/>
    <w:rsid w:val="005A55AD"/>
    <w:rsid w:val="005B48F7"/>
    <w:rsid w:val="005B518F"/>
    <w:rsid w:val="005B55C1"/>
    <w:rsid w:val="005C7B9C"/>
    <w:rsid w:val="005D7CB3"/>
    <w:rsid w:val="005E0656"/>
    <w:rsid w:val="005E5AAC"/>
    <w:rsid w:val="005E6F0C"/>
    <w:rsid w:val="005F3B44"/>
    <w:rsid w:val="005F734B"/>
    <w:rsid w:val="00601B42"/>
    <w:rsid w:val="00605CD4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6821"/>
    <w:rsid w:val="0078729F"/>
    <w:rsid w:val="00787F55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3AE7"/>
    <w:rsid w:val="008077BA"/>
    <w:rsid w:val="00811779"/>
    <w:rsid w:val="00813258"/>
    <w:rsid w:val="00813428"/>
    <w:rsid w:val="00817A67"/>
    <w:rsid w:val="00825291"/>
    <w:rsid w:val="00827E46"/>
    <w:rsid w:val="008320CF"/>
    <w:rsid w:val="00832267"/>
    <w:rsid w:val="00832F65"/>
    <w:rsid w:val="00834678"/>
    <w:rsid w:val="00835982"/>
    <w:rsid w:val="00835EA0"/>
    <w:rsid w:val="00836213"/>
    <w:rsid w:val="008413F8"/>
    <w:rsid w:val="00843D17"/>
    <w:rsid w:val="00847DCE"/>
    <w:rsid w:val="00860117"/>
    <w:rsid w:val="00860440"/>
    <w:rsid w:val="0086228B"/>
    <w:rsid w:val="00871A54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B56"/>
    <w:rsid w:val="009310CC"/>
    <w:rsid w:val="0093222B"/>
    <w:rsid w:val="00933756"/>
    <w:rsid w:val="00947AD0"/>
    <w:rsid w:val="00947CDA"/>
    <w:rsid w:val="00960327"/>
    <w:rsid w:val="00961B8D"/>
    <w:rsid w:val="00964AB3"/>
    <w:rsid w:val="00970D84"/>
    <w:rsid w:val="00976B36"/>
    <w:rsid w:val="00981048"/>
    <w:rsid w:val="00981BDD"/>
    <w:rsid w:val="00983C0F"/>
    <w:rsid w:val="009964D7"/>
    <w:rsid w:val="009975AA"/>
    <w:rsid w:val="00997AFF"/>
    <w:rsid w:val="009B0953"/>
    <w:rsid w:val="009B256B"/>
    <w:rsid w:val="009B4115"/>
    <w:rsid w:val="009C005D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4A41"/>
    <w:rsid w:val="00A67A2C"/>
    <w:rsid w:val="00A729AB"/>
    <w:rsid w:val="00A73A15"/>
    <w:rsid w:val="00A76940"/>
    <w:rsid w:val="00A76945"/>
    <w:rsid w:val="00A84816"/>
    <w:rsid w:val="00A84DF2"/>
    <w:rsid w:val="00A9360D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2D3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53F5"/>
    <w:rsid w:val="00B857ED"/>
    <w:rsid w:val="00B86256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A1D"/>
    <w:rsid w:val="00BB6771"/>
    <w:rsid w:val="00BE1A6C"/>
    <w:rsid w:val="00BE3CC2"/>
    <w:rsid w:val="00BE7F39"/>
    <w:rsid w:val="00BF05C1"/>
    <w:rsid w:val="00BF238B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04E"/>
    <w:rsid w:val="00C764B0"/>
    <w:rsid w:val="00C76957"/>
    <w:rsid w:val="00C77610"/>
    <w:rsid w:val="00C8281D"/>
    <w:rsid w:val="00C928AA"/>
    <w:rsid w:val="00C934B6"/>
    <w:rsid w:val="00CA13BF"/>
    <w:rsid w:val="00CA3B5A"/>
    <w:rsid w:val="00CA7EBD"/>
    <w:rsid w:val="00CB0BF9"/>
    <w:rsid w:val="00CB0FE8"/>
    <w:rsid w:val="00CB1CFD"/>
    <w:rsid w:val="00CB374E"/>
    <w:rsid w:val="00CB41C8"/>
    <w:rsid w:val="00CC185E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46E8"/>
    <w:rsid w:val="00CF56D3"/>
    <w:rsid w:val="00CF5AB6"/>
    <w:rsid w:val="00CF5E36"/>
    <w:rsid w:val="00CF6700"/>
    <w:rsid w:val="00D00242"/>
    <w:rsid w:val="00D01F66"/>
    <w:rsid w:val="00D05463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628BB"/>
    <w:rsid w:val="00D62DF8"/>
    <w:rsid w:val="00D63E82"/>
    <w:rsid w:val="00D64811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3A27"/>
    <w:rsid w:val="00DF59BD"/>
    <w:rsid w:val="00DF7A76"/>
    <w:rsid w:val="00E001F1"/>
    <w:rsid w:val="00E014BF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869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D170E"/>
    <w:rsid w:val="00ED4891"/>
    <w:rsid w:val="00ED73BF"/>
    <w:rsid w:val="00EE44ED"/>
    <w:rsid w:val="00EE453B"/>
    <w:rsid w:val="00EE46D5"/>
    <w:rsid w:val="00EF55B2"/>
    <w:rsid w:val="00EF7014"/>
    <w:rsid w:val="00F1168F"/>
    <w:rsid w:val="00F12103"/>
    <w:rsid w:val="00F15E7A"/>
    <w:rsid w:val="00F16259"/>
    <w:rsid w:val="00F166F1"/>
    <w:rsid w:val="00F26EF1"/>
    <w:rsid w:val="00F312FB"/>
    <w:rsid w:val="00F331A1"/>
    <w:rsid w:val="00F3325E"/>
    <w:rsid w:val="00F340C1"/>
    <w:rsid w:val="00F37287"/>
    <w:rsid w:val="00F41342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EA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D41B-590D-4016-8B89-C6D5EE4A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Мехедко Витория Андреевна</cp:lastModifiedBy>
  <cp:revision>2</cp:revision>
  <cp:lastPrinted>2020-10-07T14:20:00Z</cp:lastPrinted>
  <dcterms:created xsi:type="dcterms:W3CDTF">2024-06-20T11:10:00Z</dcterms:created>
  <dcterms:modified xsi:type="dcterms:W3CDTF">2024-06-20T11:10:00Z</dcterms:modified>
</cp:coreProperties>
</file>