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15" w:rsidRPr="008B2CEB" w:rsidRDefault="00C60215" w:rsidP="008B2C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8B2CEB">
        <w:rPr>
          <w:rFonts w:ascii="Times New Roman" w:hAnsi="Times New Roman"/>
          <w:b/>
          <w:sz w:val="26"/>
          <w:szCs w:val="26"/>
        </w:rPr>
        <w:t xml:space="preserve">УПОЛНОМОЧЕННЫЕ </w:t>
      </w:r>
      <w:r w:rsidRPr="008B2CEB">
        <w:rPr>
          <w:rStyle w:val="apple-converted-space"/>
          <w:rFonts w:ascii="Times New Roman" w:hAnsi="Times New Roman"/>
          <w:b/>
          <w:bCs/>
          <w:sz w:val="26"/>
          <w:szCs w:val="26"/>
          <w:shd w:val="clear" w:color="auto" w:fill="FFFFFF"/>
        </w:rPr>
        <w:t> </w:t>
      </w:r>
      <w:r w:rsidRPr="008B2CEB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ПО</w:t>
      </w:r>
      <w:proofErr w:type="gramEnd"/>
      <w:r w:rsidRPr="008B2CEB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ЗАЩИТЕ ПРАВ ПОТРЕБИТЕЛЕЙ МЕСТНЫХ ИСПОЛНИТЕЛЬНЫХ И РАСПОРЯДИТЕЛЬНЫХ ОРГАНОВ</w:t>
      </w:r>
    </w:p>
    <w:p w:rsidR="00C60215" w:rsidRPr="00B103AB" w:rsidRDefault="00C60215" w:rsidP="00B10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202"/>
        <w:gridCol w:w="2836"/>
        <w:gridCol w:w="304"/>
        <w:gridCol w:w="2106"/>
        <w:gridCol w:w="83"/>
        <w:gridCol w:w="196"/>
        <w:gridCol w:w="1989"/>
        <w:gridCol w:w="41"/>
        <w:gridCol w:w="107"/>
        <w:gridCol w:w="1985"/>
      </w:tblGrid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C60215" w:rsidRPr="0074398E" w:rsidTr="00FE08D2">
        <w:tc>
          <w:tcPr>
            <w:tcW w:w="10355" w:type="dxa"/>
            <w:gridSpan w:val="11"/>
          </w:tcPr>
          <w:p w:rsidR="00C60215" w:rsidRPr="008B2CEB" w:rsidRDefault="00C60215" w:rsidP="009C7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B2CE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Брестская область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Брестский областной исполнительный комитет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управления торговли и услуг</w:t>
            </w:r>
          </w:p>
        </w:tc>
        <w:tc>
          <w:tcPr>
            <w:tcW w:w="2268" w:type="dxa"/>
            <w:gridSpan w:val="3"/>
            <w:vAlign w:val="center"/>
          </w:tcPr>
          <w:p w:rsidR="00C60215" w:rsidRPr="0074398E" w:rsidRDefault="008A30B1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0B1">
              <w:rPr>
                <w:rFonts w:ascii="Times New Roman" w:eastAsia="Times New Roman" w:hAnsi="Times New Roman"/>
                <w:sz w:val="24"/>
                <w:szCs w:val="24"/>
              </w:rPr>
              <w:t>Кирикович</w:t>
            </w:r>
            <w:proofErr w:type="spellEnd"/>
            <w:r w:rsidRPr="008A30B1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133" w:type="dxa"/>
            <w:gridSpan w:val="3"/>
            <w:vAlign w:val="center"/>
          </w:tcPr>
          <w:p w:rsidR="00C60215" w:rsidRPr="0074398E" w:rsidRDefault="00C60215" w:rsidP="008A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2097</w:t>
            </w:r>
            <w:r w:rsidR="008A30B1">
              <w:rPr>
                <w:rFonts w:ascii="Times New Roman" w:hAnsi="Times New Roman"/>
                <w:sz w:val="24"/>
                <w:szCs w:val="24"/>
              </w:rPr>
              <w:t>90</w:t>
            </w:r>
            <w:bookmarkStart w:id="0" w:name="_GoBack"/>
            <w:bookmarkEnd w:id="0"/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Брестский городской исполнительный комитет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Главный специалист управления торговли 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Главный специалист управления экономики 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Михалко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Ольга Олеговна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Шестак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Жанна Анатольевна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210475</w:t>
            </w: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210077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Брестский районный исполнительный комитет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экономики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Щербенков Дмитрий Александрович</w:t>
            </w:r>
          </w:p>
        </w:tc>
        <w:tc>
          <w:tcPr>
            <w:tcW w:w="2133" w:type="dxa"/>
            <w:gridSpan w:val="3"/>
            <w:vAlign w:val="center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218899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Барановичский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городской исполнительный комитет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Начальник отдела торговли и услуг 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8D2" w:rsidRDefault="00FE08D2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Чернушевич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Татьяна Леонидовна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Долмат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Инна Михайловна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412925</w:t>
            </w: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425320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Барановичский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268" w:type="dxa"/>
            <w:gridSpan w:val="3"/>
          </w:tcPr>
          <w:p w:rsidR="00C60215" w:rsidRPr="0074398E" w:rsidRDefault="00FE08D2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412894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Пинский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городской исполнительный комитет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торговли и услуг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управления торговли и услуг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управления торговли и услуг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Ребковец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Шаронова Людмила Викторовна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Германова Валентина Константиновна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317088</w:t>
            </w: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317148</w:t>
            </w: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322661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Пинский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специалист- юрисконсульт сектора по защите прав потребителей и юридических лиц</w:t>
            </w:r>
          </w:p>
          <w:p w:rsidR="008B2CEB" w:rsidRDefault="008B2CEB" w:rsidP="00FE08D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268" w:type="dxa"/>
            <w:gridSpan w:val="3"/>
          </w:tcPr>
          <w:p w:rsidR="00FE08D2" w:rsidRDefault="00FE08D2" w:rsidP="00FE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Мохор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Михайловна</w:t>
            </w:r>
          </w:p>
          <w:p w:rsidR="00FE08D2" w:rsidRDefault="00FE08D2" w:rsidP="00FE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08D2" w:rsidRDefault="00FE08D2" w:rsidP="00FE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08D2" w:rsidRDefault="00FE08D2" w:rsidP="00FE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08D2" w:rsidRDefault="00FE08D2" w:rsidP="00FE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08D2" w:rsidRDefault="00FE08D2" w:rsidP="00FE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0215" w:rsidRPr="008B2CEB" w:rsidRDefault="00C60215" w:rsidP="00FE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Пискун Татьяна Александровна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316421</w:t>
            </w:r>
          </w:p>
          <w:p w:rsidR="00C60215" w:rsidRPr="0074398E" w:rsidRDefault="00C60215" w:rsidP="00FE08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CEB" w:rsidRDefault="008B2CEB" w:rsidP="008B2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08D2" w:rsidRDefault="00FE08D2" w:rsidP="008B2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08D2" w:rsidRDefault="00FE08D2" w:rsidP="008B2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316042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Березовский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Каштелян Елена Валерьевна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45229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Ганцевичский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Заместитель председателя исполкома по экономике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Григорян Артур Владимирович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22641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Каменецкий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Плитко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22690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Кобринский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торговли и услуг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Головнева Татьяна Леонидовна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01642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21374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Лунинецкий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Заведующий юридическим сектором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Рацик</w:t>
            </w:r>
            <w:proofErr w:type="spellEnd"/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01647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34811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Дрогичинский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экономики</w:t>
            </w:r>
          </w:p>
          <w:p w:rsidR="00C60215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Заведующий юридическим сектором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Лопачук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Наталья Григорьевна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8D2" w:rsidRDefault="00FE08D2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Калютич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30701</w:t>
            </w: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30214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Жабинковский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Заместитель председателя райисполкома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Григорчук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25143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Ивановский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Начальник отдела экономики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Юруть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21690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Ивацевичский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Начальник юридического отдела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Кухоцколовец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Жанна Александровна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Чиж Татьяна Викторовна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01645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93661</w:t>
            </w:r>
          </w:p>
          <w:p w:rsidR="00C60215" w:rsidRDefault="00C60215" w:rsidP="00FE08D2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08D2" w:rsidRPr="0074398E" w:rsidRDefault="00FE08D2" w:rsidP="00FE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01645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92482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Ляховичский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Кендыш</w:t>
            </w:r>
            <w:proofErr w:type="spellEnd"/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 xml:space="preserve"> Вячеслав Станиславович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22962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Малоритский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Федорук Анжелика Леонидовна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22365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Пружанский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</w:t>
            </w:r>
            <w:proofErr w:type="gramStart"/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сектором  торговли</w:t>
            </w:r>
            <w:proofErr w:type="gramEnd"/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 xml:space="preserve"> и услуг отдела экономики</w:t>
            </w:r>
          </w:p>
          <w:p w:rsidR="00FE08D2" w:rsidRDefault="00FE08D2" w:rsidP="00FE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Начальник юридического сектора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Шука</w:t>
            </w:r>
            <w:proofErr w:type="spellEnd"/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 xml:space="preserve"> Инесса Владимировна</w:t>
            </w:r>
          </w:p>
          <w:p w:rsidR="00C60215" w:rsidRDefault="00C60215" w:rsidP="00FE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08D2" w:rsidRDefault="00FE08D2" w:rsidP="00FE08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Агапова Марина Михайловна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01632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91306</w:t>
            </w:r>
          </w:p>
          <w:p w:rsidR="00C60215" w:rsidRDefault="00C60215" w:rsidP="008B2C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CEB" w:rsidRDefault="008B2CEB" w:rsidP="008B2C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01632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90111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Столинский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Кот Александр Николаевич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01655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20553</w:t>
            </w:r>
          </w:p>
        </w:tc>
      </w:tr>
      <w:tr w:rsidR="00C60215" w:rsidRPr="0074398E" w:rsidTr="00FE08D2">
        <w:tc>
          <w:tcPr>
            <w:tcW w:w="10355" w:type="dxa"/>
            <w:gridSpan w:val="11"/>
          </w:tcPr>
          <w:p w:rsidR="00C60215" w:rsidRPr="0074398E" w:rsidRDefault="00C60215" w:rsidP="00FE0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CE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Витебская область</w:t>
            </w:r>
          </w:p>
        </w:tc>
      </w:tr>
      <w:tr w:rsidR="00C1273A" w:rsidRPr="0074398E" w:rsidTr="00C1273A">
        <w:tc>
          <w:tcPr>
            <w:tcW w:w="506" w:type="dxa"/>
          </w:tcPr>
          <w:p w:rsidR="00C1273A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1273A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C1273A" w:rsidRDefault="00C1273A" w:rsidP="00C1273A">
            <w:pPr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Витебский облисполком</w:t>
            </w:r>
          </w:p>
        </w:tc>
        <w:tc>
          <w:tcPr>
            <w:tcW w:w="2410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отдела организации торговли  и бытовых 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главного управления торговли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 </w:t>
            </w: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услуг облисполкома</w:t>
            </w:r>
          </w:p>
        </w:tc>
        <w:tc>
          <w:tcPr>
            <w:tcW w:w="2268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Лукашкова</w:t>
            </w:r>
            <w:proofErr w:type="spellEnd"/>
          </w:p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Ольга Константиновна </w:t>
            </w:r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8(0212) 22</w:t>
            </w: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49 07</w:t>
            </w:r>
          </w:p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273A" w:rsidRPr="0074398E" w:rsidTr="00C1273A">
        <w:tc>
          <w:tcPr>
            <w:tcW w:w="506" w:type="dxa"/>
          </w:tcPr>
          <w:p w:rsidR="00C1273A" w:rsidRPr="00C1273A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3038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Витебский горисполком</w:t>
            </w:r>
          </w:p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1273A" w:rsidRPr="009771F0" w:rsidRDefault="00C1273A" w:rsidP="00C1273A">
            <w:pPr>
              <w:pStyle w:val="af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главный специалист управления торговли и услуг Витебского горисполкома</w:t>
            </w:r>
          </w:p>
        </w:tc>
        <w:tc>
          <w:tcPr>
            <w:tcW w:w="2268" w:type="dxa"/>
            <w:gridSpan w:val="3"/>
          </w:tcPr>
          <w:p w:rsidR="00C1273A" w:rsidRDefault="00C1273A" w:rsidP="00C1273A">
            <w:pPr>
              <w:pStyle w:val="af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Прокопова </w:t>
            </w:r>
          </w:p>
          <w:p w:rsidR="00C1273A" w:rsidRPr="009771F0" w:rsidRDefault="00C1273A" w:rsidP="00C1273A">
            <w:pPr>
              <w:pStyle w:val="af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b w:val="0"/>
                <w:sz w:val="24"/>
                <w:szCs w:val="24"/>
              </w:rPr>
              <w:t>Марина Николаевна</w:t>
            </w:r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8(0212) 33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>60 16</w:t>
            </w:r>
          </w:p>
        </w:tc>
      </w:tr>
      <w:tr w:rsidR="00C1273A" w:rsidRPr="0074398E" w:rsidTr="00C1273A">
        <w:tc>
          <w:tcPr>
            <w:tcW w:w="506" w:type="dxa"/>
          </w:tcPr>
          <w:p w:rsidR="00C1273A" w:rsidRPr="00C1273A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038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Бешенковичский</w:t>
            </w:r>
            <w:proofErr w:type="spellEnd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райисполком</w:t>
            </w:r>
          </w:p>
        </w:tc>
        <w:tc>
          <w:tcPr>
            <w:tcW w:w="2410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 xml:space="preserve">начальник  отдела экономки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>айисполкома</w:t>
            </w:r>
          </w:p>
        </w:tc>
        <w:tc>
          <w:tcPr>
            <w:tcW w:w="2268" w:type="dxa"/>
            <w:gridSpan w:val="3"/>
          </w:tcPr>
          <w:p w:rsidR="00C1273A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sz w:val="24"/>
                <w:szCs w:val="24"/>
              </w:rPr>
              <w:t>Ходянок</w:t>
            </w:r>
            <w:proofErr w:type="spellEnd"/>
            <w:r w:rsidRPr="00977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 xml:space="preserve">Людмила Анатольевна   </w:t>
            </w:r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8(02131)6 40 80</w:t>
            </w:r>
          </w:p>
        </w:tc>
      </w:tr>
      <w:tr w:rsidR="00C1273A" w:rsidRPr="0074398E" w:rsidTr="00C1273A">
        <w:tc>
          <w:tcPr>
            <w:tcW w:w="506" w:type="dxa"/>
          </w:tcPr>
          <w:p w:rsidR="00C1273A" w:rsidRPr="00C1273A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038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Браславский</w:t>
            </w:r>
            <w:proofErr w:type="spellEnd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1273A" w:rsidRPr="009771F0" w:rsidRDefault="00C1273A" w:rsidP="00C1273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268" w:type="dxa"/>
            <w:gridSpan w:val="3"/>
          </w:tcPr>
          <w:p w:rsidR="00C1273A" w:rsidRDefault="00C1273A" w:rsidP="00C1273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 xml:space="preserve">Высоцкая </w:t>
            </w:r>
          </w:p>
          <w:p w:rsidR="00C1273A" w:rsidRPr="009771F0" w:rsidRDefault="00C1273A" w:rsidP="00C1273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  <w:proofErr w:type="spellStart"/>
            <w:r w:rsidRPr="009771F0">
              <w:rPr>
                <w:rFonts w:ascii="Times New Roman" w:hAnsi="Times New Roman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8(02153) 623 75</w:t>
            </w:r>
          </w:p>
        </w:tc>
      </w:tr>
      <w:tr w:rsidR="00C1273A" w:rsidRPr="0074398E" w:rsidTr="00C1273A">
        <w:tc>
          <w:tcPr>
            <w:tcW w:w="506" w:type="dxa"/>
          </w:tcPr>
          <w:p w:rsidR="00C1273A" w:rsidRPr="00C1273A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038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Верхнедвинский</w:t>
            </w:r>
            <w:proofErr w:type="spellEnd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райисполком</w:t>
            </w:r>
          </w:p>
        </w:tc>
        <w:tc>
          <w:tcPr>
            <w:tcW w:w="2410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экономики райисполкома</w:t>
            </w:r>
          </w:p>
        </w:tc>
        <w:tc>
          <w:tcPr>
            <w:tcW w:w="2268" w:type="dxa"/>
            <w:gridSpan w:val="3"/>
          </w:tcPr>
          <w:p w:rsidR="00C1273A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273A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8(02151) 630 80</w:t>
            </w:r>
          </w:p>
        </w:tc>
      </w:tr>
      <w:tr w:rsidR="00C1273A" w:rsidRPr="0074398E" w:rsidTr="00C1273A">
        <w:tc>
          <w:tcPr>
            <w:tcW w:w="506" w:type="dxa"/>
          </w:tcPr>
          <w:p w:rsidR="00C1273A" w:rsidRPr="00C1273A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038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Витебский райисполком</w:t>
            </w:r>
          </w:p>
        </w:tc>
        <w:tc>
          <w:tcPr>
            <w:tcW w:w="2410" w:type="dxa"/>
            <w:gridSpan w:val="2"/>
          </w:tcPr>
          <w:p w:rsidR="00C1273A" w:rsidRPr="009771F0" w:rsidRDefault="00C1273A" w:rsidP="00C1273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268" w:type="dxa"/>
            <w:gridSpan w:val="3"/>
          </w:tcPr>
          <w:p w:rsidR="00C1273A" w:rsidRPr="009771F0" w:rsidRDefault="00C1273A" w:rsidP="00C1273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sz w:val="24"/>
                <w:szCs w:val="24"/>
              </w:rPr>
              <w:t>Жандарова</w:t>
            </w:r>
            <w:proofErr w:type="spellEnd"/>
            <w:r w:rsidRPr="009771F0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(0212) 36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>88 04</w:t>
            </w:r>
          </w:p>
        </w:tc>
      </w:tr>
      <w:tr w:rsidR="00C1273A" w:rsidRPr="0074398E" w:rsidTr="00C1273A">
        <w:tc>
          <w:tcPr>
            <w:tcW w:w="506" w:type="dxa"/>
          </w:tcPr>
          <w:p w:rsidR="00C1273A" w:rsidRPr="00C1273A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038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Глубокский</w:t>
            </w:r>
            <w:proofErr w:type="spellEnd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268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sz w:val="24"/>
                <w:szCs w:val="24"/>
              </w:rPr>
              <w:t>Шуневич</w:t>
            </w:r>
            <w:proofErr w:type="spellEnd"/>
          </w:p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Наталия Васильевна</w:t>
            </w:r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(02156) 2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>17 54</w:t>
            </w:r>
          </w:p>
        </w:tc>
      </w:tr>
      <w:tr w:rsidR="00C1273A" w:rsidRPr="0074398E" w:rsidTr="00C1273A">
        <w:tc>
          <w:tcPr>
            <w:tcW w:w="506" w:type="dxa"/>
          </w:tcPr>
          <w:p w:rsidR="00C1273A" w:rsidRPr="00C1273A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038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Городокский</w:t>
            </w:r>
            <w:proofErr w:type="spellEnd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268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sz w:val="24"/>
                <w:szCs w:val="24"/>
              </w:rPr>
              <w:t>Ржеутская</w:t>
            </w:r>
            <w:proofErr w:type="spellEnd"/>
          </w:p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(02139) 5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>95 45</w:t>
            </w:r>
          </w:p>
        </w:tc>
      </w:tr>
      <w:tr w:rsidR="00C1273A" w:rsidRPr="0074398E" w:rsidTr="00C1273A">
        <w:tc>
          <w:tcPr>
            <w:tcW w:w="506" w:type="dxa"/>
          </w:tcPr>
          <w:p w:rsidR="00C1273A" w:rsidRPr="00C1273A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038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Докшицкий</w:t>
            </w:r>
            <w:proofErr w:type="spellEnd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268" w:type="dxa"/>
            <w:gridSpan w:val="3"/>
          </w:tcPr>
          <w:p w:rsidR="00C1273A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 xml:space="preserve">Лукша </w:t>
            </w:r>
          </w:p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8(02157)2</w:t>
            </w: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25 52</w:t>
            </w:r>
          </w:p>
        </w:tc>
      </w:tr>
      <w:tr w:rsidR="00C1273A" w:rsidRPr="0074398E" w:rsidTr="00C1273A">
        <w:tc>
          <w:tcPr>
            <w:tcW w:w="506" w:type="dxa"/>
            <w:vMerge w:val="restart"/>
          </w:tcPr>
          <w:p w:rsidR="00C1273A" w:rsidRPr="00C1273A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038" w:type="dxa"/>
            <w:gridSpan w:val="2"/>
            <w:vMerge w:val="restart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Дубровенский</w:t>
            </w:r>
            <w:proofErr w:type="spellEnd"/>
          </w:p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410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начальник отдела экономики райисполкома</w:t>
            </w:r>
          </w:p>
        </w:tc>
        <w:tc>
          <w:tcPr>
            <w:tcW w:w="2268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Ивашкевич</w:t>
            </w:r>
          </w:p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8(02137) 4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>27 76</w:t>
            </w:r>
          </w:p>
        </w:tc>
      </w:tr>
      <w:tr w:rsidR="00C1273A" w:rsidRPr="0074398E" w:rsidTr="00C1273A">
        <w:tc>
          <w:tcPr>
            <w:tcW w:w="506" w:type="dxa"/>
            <w:vMerge/>
          </w:tcPr>
          <w:p w:rsidR="00C1273A" w:rsidRPr="00C1273A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  <w:gridSpan w:val="2"/>
            <w:vMerge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268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Морозова</w:t>
            </w:r>
          </w:p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8(02137) 4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>21 57</w:t>
            </w:r>
          </w:p>
        </w:tc>
      </w:tr>
      <w:tr w:rsidR="00C1273A" w:rsidRPr="0074398E" w:rsidTr="00C1273A">
        <w:tc>
          <w:tcPr>
            <w:tcW w:w="506" w:type="dxa"/>
          </w:tcPr>
          <w:p w:rsidR="00C1273A" w:rsidRPr="00C1273A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038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Лепельский</w:t>
            </w:r>
            <w:proofErr w:type="spellEnd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1273A" w:rsidRPr="009771F0" w:rsidRDefault="00C1273A" w:rsidP="00C1273A">
            <w:pPr>
              <w:ind w:right="-37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268" w:type="dxa"/>
            <w:gridSpan w:val="3"/>
          </w:tcPr>
          <w:p w:rsidR="00C1273A" w:rsidRPr="009771F0" w:rsidRDefault="00C1273A" w:rsidP="00C1273A">
            <w:pPr>
              <w:ind w:right="-3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sz w:val="24"/>
                <w:szCs w:val="24"/>
              </w:rPr>
              <w:t>Шкирандо</w:t>
            </w:r>
            <w:proofErr w:type="spellEnd"/>
          </w:p>
          <w:p w:rsidR="00C1273A" w:rsidRDefault="00C1273A" w:rsidP="00C1273A">
            <w:pPr>
              <w:ind w:right="-3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977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1273A" w:rsidRPr="009771F0" w:rsidRDefault="00C1273A" w:rsidP="00C1273A">
            <w:pPr>
              <w:ind w:right="-3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Михайловна</w:t>
            </w:r>
            <w:proofErr w:type="spellEnd"/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ind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8(02132) 4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>23 82</w:t>
            </w:r>
          </w:p>
        </w:tc>
      </w:tr>
      <w:tr w:rsidR="00C1273A" w:rsidRPr="0074398E" w:rsidTr="00C1273A">
        <w:tc>
          <w:tcPr>
            <w:tcW w:w="506" w:type="dxa"/>
          </w:tcPr>
          <w:p w:rsidR="00C1273A" w:rsidRPr="00C1273A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3038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Лиозненский</w:t>
            </w:r>
            <w:proofErr w:type="spellEnd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268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Рыбакова</w:t>
            </w:r>
          </w:p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8(02138) 5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>04 44</w:t>
            </w:r>
          </w:p>
        </w:tc>
      </w:tr>
      <w:tr w:rsidR="00C1273A" w:rsidRPr="0074398E" w:rsidTr="00C1273A">
        <w:tc>
          <w:tcPr>
            <w:tcW w:w="506" w:type="dxa"/>
          </w:tcPr>
          <w:p w:rsidR="00C1273A" w:rsidRPr="00C1273A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038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Миорский</w:t>
            </w:r>
            <w:proofErr w:type="spellEnd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268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Кузнецова </w:t>
            </w:r>
          </w:p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Светлана Витальевна</w:t>
            </w:r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8(02152) 5</w:t>
            </w: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19 05</w:t>
            </w:r>
          </w:p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273A" w:rsidRPr="0074398E" w:rsidTr="00C1273A">
        <w:tc>
          <w:tcPr>
            <w:tcW w:w="506" w:type="dxa"/>
          </w:tcPr>
          <w:p w:rsidR="00C1273A" w:rsidRPr="00C1273A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038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sz w:val="24"/>
                <w:szCs w:val="24"/>
              </w:rPr>
              <w:t>Новополоцкий</w:t>
            </w:r>
            <w:proofErr w:type="spellEnd"/>
            <w:r w:rsidRPr="009771F0">
              <w:rPr>
                <w:rFonts w:ascii="Times New Roman" w:hAnsi="Times New Roman"/>
                <w:sz w:val="24"/>
                <w:szCs w:val="24"/>
              </w:rPr>
              <w:t xml:space="preserve"> горисполком</w:t>
            </w:r>
          </w:p>
        </w:tc>
        <w:tc>
          <w:tcPr>
            <w:tcW w:w="2410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отдела торговли и услуг горисполкома</w:t>
            </w:r>
          </w:p>
        </w:tc>
        <w:tc>
          <w:tcPr>
            <w:tcW w:w="2268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771F0">
              <w:rPr>
                <w:rFonts w:ascii="Times New Roman" w:hAnsi="Times New Roman"/>
                <w:sz w:val="24"/>
                <w:szCs w:val="24"/>
              </w:rPr>
              <w:t>Башун</w:t>
            </w:r>
            <w:proofErr w:type="spellEnd"/>
          </w:p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Анастасия Юрьевна</w:t>
            </w:r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>(0214) 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771F0">
              <w:rPr>
                <w:rFonts w:ascii="Times New Roman" w:hAnsi="Times New Roman"/>
                <w:sz w:val="24"/>
                <w:szCs w:val="24"/>
                <w:lang w:val="en-US"/>
              </w:rPr>
              <w:t>32 31</w:t>
            </w:r>
          </w:p>
        </w:tc>
      </w:tr>
      <w:tr w:rsidR="00C1273A" w:rsidRPr="0074398E" w:rsidTr="00C1273A">
        <w:tc>
          <w:tcPr>
            <w:tcW w:w="506" w:type="dxa"/>
          </w:tcPr>
          <w:p w:rsidR="00C1273A" w:rsidRPr="00C1273A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038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Оршанский райисполком</w:t>
            </w:r>
          </w:p>
        </w:tc>
        <w:tc>
          <w:tcPr>
            <w:tcW w:w="2410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отдела торговли и услуг райисполкома</w:t>
            </w:r>
          </w:p>
        </w:tc>
        <w:tc>
          <w:tcPr>
            <w:tcW w:w="2268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Бульбенко</w:t>
            </w:r>
          </w:p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8(0216) 51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>13 29</w:t>
            </w:r>
          </w:p>
        </w:tc>
      </w:tr>
      <w:tr w:rsidR="00C1273A" w:rsidRPr="0074398E" w:rsidTr="00C1273A">
        <w:tc>
          <w:tcPr>
            <w:tcW w:w="506" w:type="dxa"/>
          </w:tcPr>
          <w:p w:rsidR="00C1273A" w:rsidRPr="00C1273A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038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Полоцкий райисполком</w:t>
            </w:r>
          </w:p>
        </w:tc>
        <w:tc>
          <w:tcPr>
            <w:tcW w:w="2410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торговли и услуг райисполкома</w:t>
            </w:r>
          </w:p>
        </w:tc>
        <w:tc>
          <w:tcPr>
            <w:tcW w:w="2268" w:type="dxa"/>
            <w:gridSpan w:val="3"/>
          </w:tcPr>
          <w:p w:rsidR="00C1273A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 xml:space="preserve">Хохлова </w:t>
            </w:r>
          </w:p>
          <w:p w:rsidR="00C1273A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</w:p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8(0214) 43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>83 06</w:t>
            </w:r>
          </w:p>
        </w:tc>
      </w:tr>
      <w:tr w:rsidR="00C1273A" w:rsidRPr="0074398E" w:rsidTr="00C1273A">
        <w:tc>
          <w:tcPr>
            <w:tcW w:w="506" w:type="dxa"/>
          </w:tcPr>
          <w:p w:rsidR="00C1273A" w:rsidRPr="00C1273A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038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Поставский</w:t>
            </w:r>
            <w:proofErr w:type="spellEnd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268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Александрова</w:t>
            </w:r>
          </w:p>
          <w:p w:rsidR="00C1273A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8(02155) 4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>23 96</w:t>
            </w:r>
          </w:p>
        </w:tc>
      </w:tr>
      <w:tr w:rsidR="00C1273A" w:rsidRPr="0074398E" w:rsidTr="00C1273A">
        <w:tc>
          <w:tcPr>
            <w:tcW w:w="506" w:type="dxa"/>
          </w:tcPr>
          <w:p w:rsidR="00C1273A" w:rsidRPr="00C1273A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038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Россонский</w:t>
            </w:r>
            <w:proofErr w:type="spellEnd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268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sz w:val="24"/>
                <w:szCs w:val="24"/>
              </w:rPr>
              <w:t>Шубанова</w:t>
            </w:r>
            <w:proofErr w:type="spellEnd"/>
          </w:p>
          <w:p w:rsidR="00C1273A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</w:p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>(02159)5 61 29</w:t>
            </w:r>
          </w:p>
        </w:tc>
      </w:tr>
      <w:tr w:rsidR="00C1273A" w:rsidRPr="0074398E" w:rsidTr="00C1273A">
        <w:tc>
          <w:tcPr>
            <w:tcW w:w="506" w:type="dxa"/>
          </w:tcPr>
          <w:p w:rsidR="00C1273A" w:rsidRPr="00C1273A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038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Сенненский</w:t>
            </w:r>
            <w:proofErr w:type="spellEnd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268" w:type="dxa"/>
            <w:gridSpan w:val="3"/>
          </w:tcPr>
          <w:p w:rsidR="00C1273A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sz w:val="24"/>
                <w:szCs w:val="24"/>
              </w:rPr>
              <w:t>Хруцкая</w:t>
            </w:r>
            <w:proofErr w:type="spellEnd"/>
            <w:r w:rsidRPr="00977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771F0">
              <w:rPr>
                <w:rFonts w:ascii="Times New Roman" w:hAnsi="Times New Roman"/>
                <w:sz w:val="24"/>
                <w:szCs w:val="24"/>
                <w:lang w:val="en-US"/>
              </w:rPr>
              <w:t>(02135)4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1F0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1F0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</w:tr>
      <w:tr w:rsidR="00C1273A" w:rsidRPr="0074398E" w:rsidTr="00C1273A">
        <w:tc>
          <w:tcPr>
            <w:tcW w:w="506" w:type="dxa"/>
          </w:tcPr>
          <w:p w:rsidR="00C1273A" w:rsidRPr="00C1273A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038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Толочинский</w:t>
            </w:r>
            <w:proofErr w:type="spellEnd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268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Жукова</w:t>
            </w:r>
          </w:p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 xml:space="preserve">Наталья Дмитриевна </w:t>
            </w:r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8(02136) 5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>16 39</w:t>
            </w:r>
          </w:p>
        </w:tc>
      </w:tr>
      <w:tr w:rsidR="00C1273A" w:rsidRPr="0074398E" w:rsidTr="00C1273A">
        <w:tc>
          <w:tcPr>
            <w:tcW w:w="506" w:type="dxa"/>
          </w:tcPr>
          <w:p w:rsidR="00C1273A" w:rsidRPr="00C1273A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038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Ушачский</w:t>
            </w:r>
            <w:proofErr w:type="spellEnd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экономики райисполкома</w:t>
            </w:r>
          </w:p>
        </w:tc>
        <w:tc>
          <w:tcPr>
            <w:tcW w:w="2268" w:type="dxa"/>
            <w:gridSpan w:val="3"/>
          </w:tcPr>
          <w:p w:rsidR="00C1273A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sz w:val="24"/>
                <w:szCs w:val="24"/>
              </w:rPr>
              <w:t>Ханяк</w:t>
            </w:r>
            <w:proofErr w:type="spellEnd"/>
            <w:r w:rsidRPr="00977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lastRenderedPageBreak/>
              <w:t>Татьяна Владимировна</w:t>
            </w:r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>(02158) 5 84 46</w:t>
            </w:r>
          </w:p>
        </w:tc>
      </w:tr>
      <w:tr w:rsidR="00C1273A" w:rsidRPr="0074398E" w:rsidTr="00C1273A">
        <w:tc>
          <w:tcPr>
            <w:tcW w:w="506" w:type="dxa"/>
          </w:tcPr>
          <w:p w:rsidR="00C1273A" w:rsidRPr="00C1273A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3038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Чашникский</w:t>
            </w:r>
            <w:proofErr w:type="spellEnd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1273A" w:rsidRPr="009771F0" w:rsidRDefault="00C1273A" w:rsidP="00C1273A">
            <w:pPr>
              <w:pStyle w:val="11"/>
              <w:spacing w:before="0" w:after="0"/>
              <w:ind w:right="0"/>
              <w:jc w:val="both"/>
              <w:rPr>
                <w:b w:val="0"/>
                <w:sz w:val="24"/>
                <w:szCs w:val="24"/>
              </w:rPr>
            </w:pPr>
            <w:r w:rsidRPr="009771F0">
              <w:rPr>
                <w:b w:val="0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268" w:type="dxa"/>
            <w:gridSpan w:val="3"/>
          </w:tcPr>
          <w:p w:rsidR="00C1273A" w:rsidRPr="009771F0" w:rsidRDefault="00C1273A" w:rsidP="00C1273A">
            <w:pPr>
              <w:pStyle w:val="11"/>
              <w:spacing w:before="0" w:after="0"/>
              <w:ind w:right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9771F0">
              <w:rPr>
                <w:b w:val="0"/>
                <w:sz w:val="24"/>
                <w:szCs w:val="24"/>
              </w:rPr>
              <w:t>Попелкова</w:t>
            </w:r>
            <w:proofErr w:type="spellEnd"/>
          </w:p>
          <w:p w:rsidR="00C1273A" w:rsidRPr="009771F0" w:rsidRDefault="00C1273A" w:rsidP="00C1273A">
            <w:pPr>
              <w:pStyle w:val="11"/>
              <w:spacing w:before="0" w:after="0"/>
              <w:ind w:right="0"/>
              <w:jc w:val="both"/>
              <w:rPr>
                <w:b w:val="0"/>
                <w:sz w:val="24"/>
                <w:szCs w:val="24"/>
              </w:rPr>
            </w:pPr>
            <w:r w:rsidRPr="009771F0">
              <w:rPr>
                <w:b w:val="0"/>
                <w:sz w:val="24"/>
                <w:szCs w:val="24"/>
              </w:rPr>
              <w:t>Наталья Валерьевна</w:t>
            </w:r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pStyle w:val="11"/>
              <w:spacing w:before="0" w:after="0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9771F0">
              <w:rPr>
                <w:b w:val="0"/>
                <w:sz w:val="24"/>
                <w:szCs w:val="24"/>
              </w:rPr>
              <w:t>(02133) 422 90</w:t>
            </w:r>
          </w:p>
        </w:tc>
      </w:tr>
      <w:tr w:rsidR="00C1273A" w:rsidRPr="0074398E" w:rsidTr="00C1273A">
        <w:tc>
          <w:tcPr>
            <w:tcW w:w="506" w:type="dxa"/>
          </w:tcPr>
          <w:p w:rsidR="00C1273A" w:rsidRPr="00C1273A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038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Шарковщинский</w:t>
            </w:r>
            <w:proofErr w:type="spellEnd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410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экономист первой квалификационной категории отдела экономики райисполкома</w:t>
            </w:r>
          </w:p>
        </w:tc>
        <w:tc>
          <w:tcPr>
            <w:tcW w:w="2268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Шпак</w:t>
            </w:r>
          </w:p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8(02154) 4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>40 35</w:t>
            </w:r>
          </w:p>
        </w:tc>
      </w:tr>
      <w:tr w:rsidR="00C1273A" w:rsidRPr="0074398E" w:rsidTr="00C1273A">
        <w:tc>
          <w:tcPr>
            <w:tcW w:w="506" w:type="dxa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38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Шумилинский</w:t>
            </w:r>
            <w:proofErr w:type="spellEnd"/>
          </w:p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410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начальник отдела экономики райисполкома</w:t>
            </w:r>
          </w:p>
        </w:tc>
        <w:tc>
          <w:tcPr>
            <w:tcW w:w="2268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sz w:val="24"/>
                <w:szCs w:val="24"/>
              </w:rPr>
              <w:t>Калыхан</w:t>
            </w:r>
            <w:proofErr w:type="spellEnd"/>
          </w:p>
          <w:p w:rsidR="00C1273A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</w:p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sz w:val="24"/>
                <w:szCs w:val="24"/>
              </w:rPr>
              <w:t>Тадеушевна</w:t>
            </w:r>
            <w:proofErr w:type="spellEnd"/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8(02130) 4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>11 44</w:t>
            </w:r>
          </w:p>
        </w:tc>
      </w:tr>
      <w:tr w:rsidR="00C1273A" w:rsidRPr="0074398E" w:rsidTr="00FE08D2">
        <w:tc>
          <w:tcPr>
            <w:tcW w:w="10355" w:type="dxa"/>
            <w:gridSpan w:val="11"/>
          </w:tcPr>
          <w:p w:rsidR="00C1273A" w:rsidRPr="0074398E" w:rsidRDefault="00C1273A" w:rsidP="00C127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2CEB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Гомельская область</w:t>
            </w:r>
          </w:p>
        </w:tc>
      </w:tr>
      <w:tr w:rsidR="00C1273A" w:rsidRPr="0074398E" w:rsidTr="00C1273A"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6" w:type="dxa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Брагинский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заведующий юридическим сектором</w:t>
            </w:r>
          </w:p>
        </w:tc>
        <w:tc>
          <w:tcPr>
            <w:tcW w:w="2185" w:type="dxa"/>
            <w:gridSpan w:val="2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Кравченко Татьяна Валерьевна</w:t>
            </w:r>
          </w:p>
        </w:tc>
        <w:tc>
          <w:tcPr>
            <w:tcW w:w="213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21558</w:t>
            </w:r>
          </w:p>
        </w:tc>
      </w:tr>
      <w:tr w:rsidR="00C1273A" w:rsidRPr="0074398E" w:rsidTr="00C1273A"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36" w:type="dxa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Буда-</w:t>
            </w: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Кошелевский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отдела экономики </w:t>
            </w:r>
          </w:p>
        </w:tc>
        <w:tc>
          <w:tcPr>
            <w:tcW w:w="2185" w:type="dxa"/>
            <w:gridSpan w:val="2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213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20442</w:t>
            </w:r>
          </w:p>
        </w:tc>
      </w:tr>
      <w:tr w:rsidR="00C1273A" w:rsidRPr="0074398E" w:rsidTr="00C1273A"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36" w:type="dxa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Ветковский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экономики </w:t>
            </w:r>
          </w:p>
        </w:tc>
        <w:tc>
          <w:tcPr>
            <w:tcW w:w="2185" w:type="dxa"/>
            <w:gridSpan w:val="2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Чаешова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Надежда Яковлевна</w:t>
            </w:r>
          </w:p>
        </w:tc>
        <w:tc>
          <w:tcPr>
            <w:tcW w:w="213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23881</w:t>
            </w:r>
          </w:p>
        </w:tc>
      </w:tr>
      <w:tr w:rsidR="00C1273A" w:rsidRPr="0074398E" w:rsidTr="00C1273A"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36" w:type="dxa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Гомельский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экономики </w:t>
            </w:r>
          </w:p>
        </w:tc>
        <w:tc>
          <w:tcPr>
            <w:tcW w:w="2185" w:type="dxa"/>
            <w:gridSpan w:val="2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Бычковская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Инна Вячеславовна</w:t>
            </w:r>
          </w:p>
        </w:tc>
        <w:tc>
          <w:tcPr>
            <w:tcW w:w="213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371526</w:t>
            </w:r>
          </w:p>
        </w:tc>
      </w:tr>
      <w:tr w:rsidR="00C1273A" w:rsidRPr="0074398E" w:rsidTr="00C1273A"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36" w:type="dxa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Добрушский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экономики </w:t>
            </w:r>
          </w:p>
        </w:tc>
        <w:tc>
          <w:tcPr>
            <w:tcW w:w="2185" w:type="dxa"/>
            <w:gridSpan w:val="2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Болобкова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13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31560</w:t>
            </w:r>
          </w:p>
        </w:tc>
      </w:tr>
      <w:tr w:rsidR="00C1273A" w:rsidRPr="0074398E" w:rsidTr="00C1273A"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6" w:type="dxa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Ельский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экономики</w:t>
            </w:r>
          </w:p>
        </w:tc>
        <w:tc>
          <w:tcPr>
            <w:tcW w:w="2185" w:type="dxa"/>
            <w:gridSpan w:val="2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Герасименко Дмитрий Владимирович</w:t>
            </w:r>
          </w:p>
        </w:tc>
        <w:tc>
          <w:tcPr>
            <w:tcW w:w="213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22824</w:t>
            </w:r>
          </w:p>
        </w:tc>
      </w:tr>
      <w:tr w:rsidR="00C1273A" w:rsidRPr="0074398E" w:rsidTr="00C1273A"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36" w:type="dxa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Жлобинский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начальник отдела торговли и услуг</w:t>
            </w:r>
          </w:p>
        </w:tc>
        <w:tc>
          <w:tcPr>
            <w:tcW w:w="2185" w:type="dxa"/>
            <w:gridSpan w:val="2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Карабан Татьяна Ивановна</w:t>
            </w:r>
          </w:p>
        </w:tc>
        <w:tc>
          <w:tcPr>
            <w:tcW w:w="213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31468</w:t>
            </w:r>
          </w:p>
        </w:tc>
      </w:tr>
      <w:tr w:rsidR="00C1273A" w:rsidRPr="0074398E" w:rsidTr="00C1273A"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36" w:type="dxa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Житковичский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85" w:type="dxa"/>
            <w:gridSpan w:val="2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Черноголовая Елена Сергеевна</w:t>
            </w:r>
          </w:p>
        </w:tc>
        <w:tc>
          <w:tcPr>
            <w:tcW w:w="213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22028</w:t>
            </w:r>
          </w:p>
        </w:tc>
      </w:tr>
      <w:tr w:rsidR="00C1273A" w:rsidRPr="0074398E" w:rsidTr="00C1273A"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36" w:type="dxa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Калинковичский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85" w:type="dxa"/>
            <w:gridSpan w:val="2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Федько Елена Николаевна</w:t>
            </w:r>
          </w:p>
        </w:tc>
        <w:tc>
          <w:tcPr>
            <w:tcW w:w="213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31653</w:t>
            </w:r>
          </w:p>
        </w:tc>
      </w:tr>
      <w:tr w:rsidR="00C1273A" w:rsidRPr="0074398E" w:rsidTr="00C1273A"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36" w:type="dxa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Кормянский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85" w:type="dxa"/>
            <w:gridSpan w:val="2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Давыденко Наталья Валентиновна</w:t>
            </w:r>
          </w:p>
        </w:tc>
        <w:tc>
          <w:tcPr>
            <w:tcW w:w="213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22744</w:t>
            </w:r>
          </w:p>
        </w:tc>
      </w:tr>
      <w:tr w:rsidR="00C1273A" w:rsidRPr="0074398E" w:rsidTr="00C1273A"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36" w:type="dxa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Лельчицкий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85" w:type="dxa"/>
            <w:gridSpan w:val="2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Буцкович</w:t>
            </w:r>
            <w:proofErr w:type="spellEnd"/>
          </w:p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13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52675</w:t>
            </w:r>
          </w:p>
        </w:tc>
      </w:tr>
      <w:tr w:rsidR="00C1273A" w:rsidRPr="0074398E" w:rsidTr="00C1273A"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36" w:type="dxa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Лоевский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85" w:type="dxa"/>
            <w:gridSpan w:val="2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Кацубо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13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41053</w:t>
            </w:r>
          </w:p>
        </w:tc>
      </w:tr>
      <w:tr w:rsidR="00C1273A" w:rsidRPr="0074398E" w:rsidTr="00C1273A"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36" w:type="dxa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торговли и услуг</w:t>
            </w:r>
          </w:p>
        </w:tc>
        <w:tc>
          <w:tcPr>
            <w:tcW w:w="2185" w:type="dxa"/>
            <w:gridSpan w:val="2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Хилько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13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25453</w:t>
            </w:r>
          </w:p>
        </w:tc>
      </w:tr>
      <w:tr w:rsidR="00C1273A" w:rsidRPr="0074398E" w:rsidTr="00C1273A"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836" w:type="dxa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Наровлянский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85" w:type="dxa"/>
            <w:gridSpan w:val="2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Назарчук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3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22372</w:t>
            </w:r>
          </w:p>
        </w:tc>
      </w:tr>
      <w:tr w:rsidR="00C1273A" w:rsidRPr="0074398E" w:rsidTr="00C1273A"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36" w:type="dxa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Октябрьский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85" w:type="dxa"/>
            <w:gridSpan w:val="2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Алехно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13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2357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51374</w:t>
            </w:r>
          </w:p>
        </w:tc>
      </w:tr>
      <w:tr w:rsidR="00C1273A" w:rsidRPr="0074398E" w:rsidTr="00C1273A"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6" w:type="dxa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Петриковский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85" w:type="dxa"/>
            <w:gridSpan w:val="2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Корнейчук Наталья Николаевна</w:t>
            </w:r>
          </w:p>
        </w:tc>
        <w:tc>
          <w:tcPr>
            <w:tcW w:w="213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52193</w:t>
            </w:r>
          </w:p>
        </w:tc>
      </w:tr>
      <w:tr w:rsidR="00C1273A" w:rsidRPr="0074398E" w:rsidTr="00C1273A"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36" w:type="dxa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Речицкий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торговли </w:t>
            </w:r>
          </w:p>
        </w:tc>
        <w:tc>
          <w:tcPr>
            <w:tcW w:w="2185" w:type="dxa"/>
            <w:gridSpan w:val="2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Поворотная Наталья Петровна</w:t>
            </w:r>
          </w:p>
        </w:tc>
        <w:tc>
          <w:tcPr>
            <w:tcW w:w="213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22528</w:t>
            </w:r>
          </w:p>
        </w:tc>
      </w:tr>
      <w:tr w:rsidR="00C1273A" w:rsidRPr="0074398E" w:rsidTr="00C1273A"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36" w:type="dxa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Рогачевский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начальник сектора торговли и услуг</w:t>
            </w:r>
          </w:p>
        </w:tc>
        <w:tc>
          <w:tcPr>
            <w:tcW w:w="2185" w:type="dxa"/>
            <w:gridSpan w:val="2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Бубенцова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Наталья  Анатольевна</w:t>
            </w:r>
          </w:p>
        </w:tc>
        <w:tc>
          <w:tcPr>
            <w:tcW w:w="213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43556</w:t>
            </w:r>
          </w:p>
        </w:tc>
      </w:tr>
      <w:tr w:rsidR="00C1273A" w:rsidRPr="0074398E" w:rsidTr="00C1273A"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36" w:type="dxa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Светлогорский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торговли </w:t>
            </w:r>
          </w:p>
        </w:tc>
        <w:tc>
          <w:tcPr>
            <w:tcW w:w="2185" w:type="dxa"/>
            <w:gridSpan w:val="2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Демиденко Ирина Павловна</w:t>
            </w:r>
          </w:p>
        </w:tc>
        <w:tc>
          <w:tcPr>
            <w:tcW w:w="213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3832</w:t>
            </w:r>
          </w:p>
        </w:tc>
      </w:tr>
      <w:tr w:rsidR="00C1273A" w:rsidRPr="0074398E" w:rsidTr="00C1273A"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36" w:type="dxa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Хойникский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экономики </w:t>
            </w:r>
          </w:p>
        </w:tc>
        <w:tc>
          <w:tcPr>
            <w:tcW w:w="2185" w:type="dxa"/>
            <w:gridSpan w:val="2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Рудобелец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213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21636</w:t>
            </w:r>
          </w:p>
        </w:tc>
      </w:tr>
      <w:tr w:rsidR="00C1273A" w:rsidRPr="0074398E" w:rsidTr="00C1273A"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36" w:type="dxa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Чечерский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экономики </w:t>
            </w:r>
          </w:p>
        </w:tc>
        <w:tc>
          <w:tcPr>
            <w:tcW w:w="2185" w:type="dxa"/>
            <w:gridSpan w:val="2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Горбацевич Артем Иванович</w:t>
            </w:r>
          </w:p>
        </w:tc>
        <w:tc>
          <w:tcPr>
            <w:tcW w:w="213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34324</w:t>
            </w:r>
          </w:p>
        </w:tc>
      </w:tr>
      <w:tr w:rsidR="00C1273A" w:rsidRPr="0074398E" w:rsidTr="00C1273A"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36" w:type="dxa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Гомельский городской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организации торговли, лицензирования отдельных видов деятельности и  учета</w:t>
            </w:r>
          </w:p>
        </w:tc>
        <w:tc>
          <w:tcPr>
            <w:tcW w:w="2185" w:type="dxa"/>
            <w:gridSpan w:val="2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Соловянчик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Янина Сергеевна</w:t>
            </w:r>
          </w:p>
        </w:tc>
        <w:tc>
          <w:tcPr>
            <w:tcW w:w="213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704701</w:t>
            </w:r>
          </w:p>
        </w:tc>
      </w:tr>
      <w:tr w:rsidR="00C1273A" w:rsidRPr="0074398E" w:rsidTr="00C1273A"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36" w:type="dxa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Гомельский областной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заместитель отдела торговли и общественного питания</w:t>
            </w:r>
          </w:p>
        </w:tc>
        <w:tc>
          <w:tcPr>
            <w:tcW w:w="2185" w:type="dxa"/>
            <w:gridSpan w:val="2"/>
            <w:vAlign w:val="center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Пузикова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33" w:type="dxa"/>
            <w:gridSpan w:val="3"/>
            <w:vAlign w:val="center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75 4285</w:t>
            </w:r>
          </w:p>
        </w:tc>
      </w:tr>
      <w:tr w:rsidR="00C1273A" w:rsidRPr="0074398E" w:rsidTr="00FE08D2">
        <w:tc>
          <w:tcPr>
            <w:tcW w:w="10355" w:type="dxa"/>
            <w:gridSpan w:val="11"/>
          </w:tcPr>
          <w:p w:rsidR="00C1273A" w:rsidRPr="0074398E" w:rsidRDefault="00C1273A" w:rsidP="00C127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2CEB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Гродненская область</w:t>
            </w:r>
          </w:p>
        </w:tc>
      </w:tr>
      <w:tr w:rsidR="00C1273A" w:rsidRPr="0074398E" w:rsidTr="00C1273A">
        <w:trPr>
          <w:trHeight w:val="240"/>
        </w:trPr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40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Гродненский ГИК </w:t>
            </w:r>
          </w:p>
        </w:tc>
        <w:tc>
          <w:tcPr>
            <w:tcW w:w="2385" w:type="dxa"/>
            <w:gridSpan w:val="3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общественного питания и услуг управления торговли и услуг</w:t>
            </w:r>
          </w:p>
        </w:tc>
        <w:tc>
          <w:tcPr>
            <w:tcW w:w="1989" w:type="dxa"/>
          </w:tcPr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Иода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Мечиславовна</w:t>
            </w:r>
            <w:proofErr w:type="spellEnd"/>
          </w:p>
        </w:tc>
        <w:tc>
          <w:tcPr>
            <w:tcW w:w="2133" w:type="dxa"/>
            <w:gridSpan w:val="3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4398E">
              <w:rPr>
                <w:rFonts w:ascii="Times New Roman" w:hAnsi="Times New Roman"/>
                <w:sz w:val="24"/>
                <w:szCs w:val="24"/>
              </w:rPr>
              <w:t>0152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 xml:space="preserve"> 74</w:t>
            </w:r>
            <w:proofErr w:type="gram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24 53</w:t>
            </w: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73A" w:rsidRPr="0074398E" w:rsidTr="00C1273A">
        <w:trPr>
          <w:trHeight w:val="238"/>
        </w:trPr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40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Лидский РИК</w:t>
            </w:r>
          </w:p>
        </w:tc>
        <w:tc>
          <w:tcPr>
            <w:tcW w:w="2385" w:type="dxa"/>
            <w:gridSpan w:val="3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отдела торговли и услуг</w:t>
            </w:r>
          </w:p>
        </w:tc>
        <w:tc>
          <w:tcPr>
            <w:tcW w:w="1989" w:type="dxa"/>
          </w:tcPr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Васильев Игорь Владимирович</w:t>
            </w:r>
          </w:p>
        </w:tc>
        <w:tc>
          <w:tcPr>
            <w:tcW w:w="2133" w:type="dxa"/>
            <w:gridSpan w:val="3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gramStart"/>
            <w:r w:rsidRPr="0074398E">
              <w:rPr>
                <w:rFonts w:ascii="Times New Roman" w:hAnsi="Times New Roman"/>
                <w:sz w:val="24"/>
                <w:szCs w:val="24"/>
              </w:rPr>
              <w:t>0154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 xml:space="preserve"> 53</w:t>
            </w:r>
            <w:proofErr w:type="gram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40 18</w:t>
            </w: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73A" w:rsidRPr="0074398E" w:rsidTr="00C1273A">
        <w:trPr>
          <w:trHeight w:val="238"/>
        </w:trPr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40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Волковысский РИК</w:t>
            </w:r>
          </w:p>
        </w:tc>
        <w:tc>
          <w:tcPr>
            <w:tcW w:w="2385" w:type="dxa"/>
            <w:gridSpan w:val="3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сектора торговли и услуг отдела экономики</w:t>
            </w:r>
          </w:p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заведующий сектором торговли и услуг отдела экономики</w:t>
            </w:r>
          </w:p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главный специалист сектора торговли и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>услуг отдела экономики</w:t>
            </w:r>
          </w:p>
          <w:p w:rsidR="00C1273A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сектора торговли и услуг отдела экономики</w:t>
            </w:r>
          </w:p>
          <w:p w:rsidR="00C1273A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экономии</w:t>
            </w:r>
          </w:p>
          <w:p w:rsidR="00C1273A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главный специалист юридического отдела </w:t>
            </w:r>
          </w:p>
          <w:p w:rsidR="00C1273A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начальник отдела ЖКХ</w:t>
            </w:r>
          </w:p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>Голда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Валентина Анатольевна</w:t>
            </w: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Шипица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Щенникова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Анна Иосифовна</w:t>
            </w: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Юровская Оксана </w:t>
            </w: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Марьяновна</w:t>
            </w:r>
            <w:proofErr w:type="spellEnd"/>
          </w:p>
          <w:p w:rsidR="00C1273A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Пликус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Наталья Геннадьевна</w:t>
            </w:r>
          </w:p>
          <w:p w:rsidR="00C1273A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Гусельникова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Савенок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133" w:type="dxa"/>
            <w:gridSpan w:val="3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4398E">
              <w:rPr>
                <w:rFonts w:ascii="Times New Roman" w:hAnsi="Times New Roman"/>
                <w:sz w:val="24"/>
                <w:szCs w:val="24"/>
              </w:rPr>
              <w:t>1512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proofErr w:type="gramEnd"/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50 28</w:t>
            </w: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8 1512 4 50 78</w:t>
            </w: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gramStart"/>
            <w:r w:rsidRPr="0074398E">
              <w:rPr>
                <w:rFonts w:ascii="Times New Roman" w:hAnsi="Times New Roman"/>
                <w:sz w:val="24"/>
                <w:szCs w:val="24"/>
              </w:rPr>
              <w:t>1512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proofErr w:type="gram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46 29</w:t>
            </w: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gramStart"/>
            <w:r w:rsidRPr="0074398E">
              <w:rPr>
                <w:rFonts w:ascii="Times New Roman" w:hAnsi="Times New Roman"/>
                <w:sz w:val="24"/>
                <w:szCs w:val="24"/>
              </w:rPr>
              <w:t>1512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proofErr w:type="gram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50 78</w:t>
            </w: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8 1512 4 57 98</w:t>
            </w: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273A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8 1512 4 53 35</w:t>
            </w: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8 1512 4 13 60</w:t>
            </w: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73A" w:rsidRPr="0074398E" w:rsidTr="00C1273A">
        <w:trPr>
          <w:trHeight w:val="238"/>
        </w:trPr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3140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Новогрудский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сектора</w:t>
            </w:r>
          </w:p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торговли и услуг отдела экономики</w:t>
            </w:r>
          </w:p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сектора</w:t>
            </w:r>
          </w:p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торговли и услуг отдела экономики</w:t>
            </w:r>
          </w:p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заведующий сектором по управлению государственным имуществом и регистрационной деятельности </w:t>
            </w:r>
            <w:proofErr w:type="gramStart"/>
            <w:r w:rsidRPr="0074398E">
              <w:rPr>
                <w:rFonts w:ascii="Times New Roman" w:hAnsi="Times New Roman"/>
                <w:sz w:val="24"/>
                <w:szCs w:val="24"/>
              </w:rPr>
              <w:t>отдела  экономики</w:t>
            </w:r>
            <w:proofErr w:type="gramEnd"/>
          </w:p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заведующий сектором физической культуры, спорта и туризма отдела образования, спорта и туризма</w:t>
            </w:r>
          </w:p>
          <w:p w:rsidR="00C1273A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специалист (товаровед) хозяйственной группы отдела образования, спорта и туризма</w:t>
            </w:r>
          </w:p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начальника отдела ЖКХ</w:t>
            </w:r>
          </w:p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  <w:lang w:val="be-BY"/>
              </w:rPr>
              <w:t>главный врач учрежден</w:t>
            </w: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здравоохранения «</w:t>
            </w: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Новогрудская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  <w:p w:rsidR="00C1273A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ЦБУ 416 филиала 413 ОАО «АСБ </w:t>
            </w: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Беларусбанк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» в г. </w:t>
            </w: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Новогрудке</w:t>
            </w:r>
            <w:proofErr w:type="spellEnd"/>
          </w:p>
        </w:tc>
        <w:tc>
          <w:tcPr>
            <w:tcW w:w="1989" w:type="dxa"/>
          </w:tcPr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>Пашковская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Ольга Петровна</w:t>
            </w: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Колодко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Людмила Михайловна</w:t>
            </w: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Федоркевич Инна Петровна</w:t>
            </w: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славовна</w:t>
            </w:r>
            <w:proofErr w:type="spellEnd"/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Каратай Надежда Сергеевна</w:t>
            </w: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Павлович Наталия Ивановна</w:t>
            </w: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Силич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Русак Сергей </w:t>
            </w: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Саввович</w:t>
            </w:r>
            <w:proofErr w:type="spellEnd"/>
          </w:p>
        </w:tc>
        <w:tc>
          <w:tcPr>
            <w:tcW w:w="2133" w:type="dxa"/>
            <w:gridSpan w:val="3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1597 2 05 02</w:t>
            </w: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1597 2 05 02</w:t>
            </w: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1597 2 08 51</w:t>
            </w: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C1273A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 xml:space="preserve">1597 2 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>08 24</w:t>
            </w: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1597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3 42 10</w:t>
            </w: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8 1597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2 08 45</w:t>
            </w: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1597 2 26 96</w:t>
            </w: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8 1597 2 11 13</w:t>
            </w: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8 1597 2 45 66</w:t>
            </w: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1597 2 36 96</w:t>
            </w:r>
          </w:p>
        </w:tc>
      </w:tr>
      <w:tr w:rsidR="00C1273A" w:rsidRPr="0074398E" w:rsidTr="00C1273A">
        <w:trPr>
          <w:trHeight w:val="238"/>
        </w:trPr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140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Слонимский РИК</w:t>
            </w:r>
          </w:p>
        </w:tc>
        <w:tc>
          <w:tcPr>
            <w:tcW w:w="2385" w:type="dxa"/>
            <w:gridSpan w:val="3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сектора торговли и услуг отдела экономики</w:t>
            </w:r>
          </w:p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заведующая юридическим сектором</w:t>
            </w:r>
          </w:p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начальник отдела ЖКХ</w:t>
            </w:r>
          </w:p>
        </w:tc>
        <w:tc>
          <w:tcPr>
            <w:tcW w:w="1989" w:type="dxa"/>
          </w:tcPr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Зубарева Елена Борисовна</w:t>
            </w: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Шухно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Лапиков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2133" w:type="dxa"/>
            <w:gridSpan w:val="3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1562 5 06 18</w:t>
            </w: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8 1562 5 03 38</w:t>
            </w: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8 1562 5 03 91</w:t>
            </w:r>
          </w:p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40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Сморгонский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заведующий сектором торговли, услуг и рекламной деятельности отдела экономики </w:t>
            </w: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жилищно-коммунального хозяйства</w:t>
            </w: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 и строительства </w:t>
            </w: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заведующий сектором по обращениям граждан и юридических лиц</w:t>
            </w:r>
          </w:p>
        </w:tc>
        <w:tc>
          <w:tcPr>
            <w:tcW w:w="1989" w:type="dxa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Голяк Валентина Генриховна</w:t>
            </w: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Отцецкая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Елена Григорьевна</w:t>
            </w: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Томашевич Михаил Иосифович</w:t>
            </w: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Карпинская Светлана Сергеевна </w:t>
            </w:r>
          </w:p>
        </w:tc>
        <w:tc>
          <w:tcPr>
            <w:tcW w:w="2133" w:type="dxa"/>
            <w:gridSpan w:val="3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8 1592 3 21 09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8 1592 3 16 24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8 1592 3 21 60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8 15292 3 21 09</w:t>
            </w: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40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Берестовицкий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89" w:type="dxa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Атарик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Снежана Михайловна</w:t>
            </w:r>
          </w:p>
        </w:tc>
        <w:tc>
          <w:tcPr>
            <w:tcW w:w="2133" w:type="dxa"/>
            <w:gridSpan w:val="3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01511 2 15 51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40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Вороновский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89" w:type="dxa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Маргелевич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Ядвига </w:t>
            </w: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Марьяновна</w:t>
            </w:r>
            <w:proofErr w:type="spellEnd"/>
          </w:p>
        </w:tc>
        <w:tc>
          <w:tcPr>
            <w:tcW w:w="2133" w:type="dxa"/>
            <w:gridSpan w:val="3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8 01594 2 14 04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3140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Гродненский РИК</w:t>
            </w:r>
          </w:p>
        </w:tc>
        <w:tc>
          <w:tcPr>
            <w:tcW w:w="2385" w:type="dxa"/>
            <w:gridSpan w:val="3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89" w:type="dxa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Гресь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133" w:type="dxa"/>
            <w:gridSpan w:val="3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8 0152 74 55 78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40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Дятловский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заведующий юридическим сектором</w:t>
            </w: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ЖКХ</w:t>
            </w: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архитектуры и строительства</w:t>
            </w: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89" w:type="dxa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Широких Александр Сергеевич</w:t>
            </w: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Малыщик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Латушко Елена Владимировна</w:t>
            </w: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Юшкевич Елена Иосифовна</w:t>
            </w:r>
          </w:p>
        </w:tc>
        <w:tc>
          <w:tcPr>
            <w:tcW w:w="2133" w:type="dxa"/>
            <w:gridSpan w:val="3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8 1563 2 25 19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8(1563 2 14 11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8 1563 2 13 23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8 1563 2 25 19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40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Зельвенский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89" w:type="dxa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Зуба Илона Викторовна</w:t>
            </w:r>
          </w:p>
        </w:tc>
        <w:tc>
          <w:tcPr>
            <w:tcW w:w="2133" w:type="dxa"/>
            <w:gridSpan w:val="3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01564 2 52 15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40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Ивьевский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экономики </w:t>
            </w: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юридическим сектором</w:t>
            </w:r>
          </w:p>
        </w:tc>
        <w:tc>
          <w:tcPr>
            <w:tcW w:w="1989" w:type="dxa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Валько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Герасимчук Олег Михайлович</w:t>
            </w: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8 1595 2 23 63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1595 2 14 10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1595 21289 - факс</w:t>
            </w: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40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Кореличский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заведующий юридическим сектором</w:t>
            </w: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ЖКХ</w:t>
            </w:r>
          </w:p>
        </w:tc>
        <w:tc>
          <w:tcPr>
            <w:tcW w:w="1989" w:type="dxa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Выдрицкая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Инна Владимировна</w:t>
            </w: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Чеботаревич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Виктор Михайлович</w:t>
            </w: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Забродская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Регина Александровна</w:t>
            </w:r>
          </w:p>
        </w:tc>
        <w:tc>
          <w:tcPr>
            <w:tcW w:w="2133" w:type="dxa"/>
            <w:gridSpan w:val="3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8 01596 2 08 73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273A" w:rsidRPr="008B529E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>01596 2 19 34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>01596 2 1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6 91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40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Мостовский РИК</w:t>
            </w:r>
          </w:p>
        </w:tc>
        <w:tc>
          <w:tcPr>
            <w:tcW w:w="2385" w:type="dxa"/>
            <w:gridSpan w:val="3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89" w:type="dxa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Пецевич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Галина Викторовна </w:t>
            </w:r>
          </w:p>
        </w:tc>
        <w:tc>
          <w:tcPr>
            <w:tcW w:w="2133" w:type="dxa"/>
            <w:gridSpan w:val="3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8 01515 3 26 99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40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Островецкий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экономики</w:t>
            </w: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жилищно-коммунального хозяйства</w:t>
            </w:r>
          </w:p>
        </w:tc>
        <w:tc>
          <w:tcPr>
            <w:tcW w:w="1989" w:type="dxa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Силюк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Ольга Романовна</w:t>
            </w: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Славинский Виктор Александрович</w:t>
            </w:r>
          </w:p>
        </w:tc>
        <w:tc>
          <w:tcPr>
            <w:tcW w:w="2133" w:type="dxa"/>
            <w:gridSpan w:val="3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8 1591 2 61 65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8 1591 2 16 20</w:t>
            </w: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40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Ошмянский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экономики</w:t>
            </w: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сектора по работе с обращениями граждан и юридических лиц</w:t>
            </w:r>
          </w:p>
        </w:tc>
        <w:tc>
          <w:tcPr>
            <w:tcW w:w="1989" w:type="dxa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lastRenderedPageBreak/>
              <w:t>Ленкевич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Лариса Георгиевна</w:t>
            </w: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lastRenderedPageBreak/>
              <w:t>Лежневич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133" w:type="dxa"/>
            <w:gridSpan w:val="3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lastRenderedPageBreak/>
              <w:t>8 1593 4 21 69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8 1593</w:t>
            </w:r>
            <w:r w:rsidRPr="007A514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4 32 99 - факс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8 1593 4 31 88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lastRenderedPageBreak/>
              <w:t>8 1593 4 32 13</w:t>
            </w:r>
            <w:r w:rsidRPr="007A514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- факс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140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Свислочский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89" w:type="dxa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Кондартенко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33" w:type="dxa"/>
            <w:gridSpan w:val="3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1513) 3 37 78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40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Щучинский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экономики</w:t>
            </w: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сектора </w:t>
            </w: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 и строительства </w:t>
            </w: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ЖКХ</w:t>
            </w: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1273A" w:rsidRPr="007A514D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Калашникова Светлана </w:t>
            </w: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Тадеушевна</w:t>
            </w:r>
            <w:proofErr w:type="spellEnd"/>
          </w:p>
          <w:p w:rsidR="00C1273A" w:rsidRPr="007A514D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Осовик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Мечиславовна</w:t>
            </w:r>
            <w:proofErr w:type="spellEnd"/>
          </w:p>
          <w:p w:rsidR="00C1273A" w:rsidRPr="007A514D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Петрович Олег </w:t>
            </w: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Генрилович</w:t>
            </w:r>
            <w:proofErr w:type="spellEnd"/>
          </w:p>
          <w:p w:rsidR="00C1273A" w:rsidRPr="007A514D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Рудая Марина Михайловна</w:t>
            </w:r>
          </w:p>
          <w:p w:rsidR="00C1273A" w:rsidRPr="007A514D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Мисюк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Тадеушевич</w:t>
            </w:r>
            <w:proofErr w:type="spellEnd"/>
          </w:p>
        </w:tc>
        <w:tc>
          <w:tcPr>
            <w:tcW w:w="2133" w:type="dxa"/>
            <w:gridSpan w:val="3"/>
          </w:tcPr>
          <w:p w:rsidR="00C1273A" w:rsidRPr="007A514D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8 1514 2 31 17</w:t>
            </w:r>
          </w:p>
          <w:p w:rsidR="00C1273A" w:rsidRPr="007A514D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8 1514 2 31 17</w:t>
            </w:r>
          </w:p>
          <w:p w:rsidR="00C1273A" w:rsidRPr="007A514D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8 1514 2 84 34</w:t>
            </w:r>
          </w:p>
          <w:p w:rsidR="00C1273A" w:rsidRPr="007A514D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8 1514 2 46 91</w:t>
            </w:r>
          </w:p>
          <w:p w:rsidR="00C1273A" w:rsidRPr="007A514D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8 1514 2 86 45</w:t>
            </w:r>
          </w:p>
        </w:tc>
      </w:tr>
      <w:tr w:rsidR="00C1273A" w:rsidRPr="007A514D" w:rsidTr="00FE08D2">
        <w:trPr>
          <w:trHeight w:val="238"/>
        </w:trPr>
        <w:tc>
          <w:tcPr>
            <w:tcW w:w="10355" w:type="dxa"/>
            <w:gridSpan w:val="11"/>
          </w:tcPr>
          <w:p w:rsidR="00C1273A" w:rsidRPr="007A514D" w:rsidRDefault="00C1273A" w:rsidP="00C12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8D2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Минская область</w:t>
            </w: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4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Березинский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Дашкевич</w:t>
            </w: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092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8 01715 5 46 45</w:t>
            </w: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4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торговли и услуг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Дайнеко</w:t>
            </w: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Валентина Владимировна </w:t>
            </w:r>
          </w:p>
        </w:tc>
        <w:tc>
          <w:tcPr>
            <w:tcW w:w="2092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8 0177 76 82 14</w:t>
            </w: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4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Вилейский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514D">
              <w:rPr>
                <w:rFonts w:ascii="Times New Roman" w:hAnsi="Times New Roman"/>
                <w:sz w:val="24"/>
                <w:szCs w:val="24"/>
              </w:rPr>
              <w:t>Заведующий  сектором</w:t>
            </w:r>
            <w:proofErr w:type="gram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 торговли</w:t>
            </w: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Соприх</w:t>
            </w:r>
            <w:proofErr w:type="spellEnd"/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Оксана Викторовна </w:t>
            </w:r>
          </w:p>
        </w:tc>
        <w:tc>
          <w:tcPr>
            <w:tcW w:w="2092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8 01771 5 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4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Воложинский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Марчук</w:t>
            </w: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Жанна Михайловна </w:t>
            </w:r>
          </w:p>
        </w:tc>
        <w:tc>
          <w:tcPr>
            <w:tcW w:w="2092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8 01772 5 50 69</w:t>
            </w: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4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Дзержинский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1273A" w:rsidRPr="007A514D" w:rsidRDefault="00C1273A" w:rsidP="00C1273A">
            <w:pPr>
              <w:pStyle w:val="a9"/>
              <w:spacing w:line="280" w:lineRule="atLeast"/>
              <w:jc w:val="left"/>
              <w:rPr>
                <w:sz w:val="24"/>
              </w:rPr>
            </w:pPr>
            <w:proofErr w:type="spellStart"/>
            <w:r w:rsidRPr="007A514D">
              <w:rPr>
                <w:sz w:val="24"/>
              </w:rPr>
              <w:t>Вайцехович</w:t>
            </w:r>
            <w:proofErr w:type="spellEnd"/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Иван</w:t>
            </w: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Васильевич </w:t>
            </w:r>
          </w:p>
        </w:tc>
        <w:tc>
          <w:tcPr>
            <w:tcW w:w="2092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8 01716 5 66 25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4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Клецкий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Жданович</w:t>
            </w: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Галина Константиновна</w:t>
            </w:r>
          </w:p>
        </w:tc>
        <w:tc>
          <w:tcPr>
            <w:tcW w:w="2092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8 01793 5 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>0786</w:t>
            </w: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4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Копыльский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Юрий </w:t>
            </w: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2092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8 01719 5 51 72</w:t>
            </w: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314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Крупский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Козловская Татьяна Михайловна </w:t>
            </w:r>
          </w:p>
        </w:tc>
        <w:tc>
          <w:tcPr>
            <w:tcW w:w="2092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8 01796 5 68 33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4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Логойский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Саевец</w:t>
            </w:r>
            <w:proofErr w:type="spellEnd"/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Алла Константиновна </w:t>
            </w:r>
          </w:p>
        </w:tc>
        <w:tc>
          <w:tcPr>
            <w:tcW w:w="2092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8 01774 5 43 43</w:t>
            </w: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4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Любанский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Луцкович</w:t>
            </w:r>
            <w:proofErr w:type="spellEnd"/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2092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8 01794 5 51 89</w:t>
            </w: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4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Минский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торговли и услуг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Живень</w:t>
            </w:r>
            <w:proofErr w:type="spellEnd"/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Марина Иосифовна</w:t>
            </w:r>
          </w:p>
        </w:tc>
        <w:tc>
          <w:tcPr>
            <w:tcW w:w="2092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8 017 228 29 14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14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Молодечненский</w:t>
            </w:r>
            <w:proofErr w:type="spellEnd"/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райисполком</w:t>
            </w: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начальника отдела торговли и услуг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Микулич </w:t>
            </w: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Тамара Николаевна</w:t>
            </w:r>
          </w:p>
        </w:tc>
        <w:tc>
          <w:tcPr>
            <w:tcW w:w="2092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8 0176 77 03 21</w:t>
            </w: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4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Мядельский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Полоник</w:t>
            </w:r>
            <w:proofErr w:type="spellEnd"/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Ольга Александровна </w:t>
            </w:r>
          </w:p>
        </w:tc>
        <w:tc>
          <w:tcPr>
            <w:tcW w:w="2092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8 01797 5 56 96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4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Несвижский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1273A" w:rsidRPr="007A514D" w:rsidRDefault="00C1273A" w:rsidP="00C1273A">
            <w:pPr>
              <w:pStyle w:val="a9"/>
              <w:spacing w:line="280" w:lineRule="atLeast"/>
              <w:jc w:val="left"/>
              <w:rPr>
                <w:sz w:val="24"/>
              </w:rPr>
            </w:pPr>
            <w:proofErr w:type="spellStart"/>
            <w:r w:rsidRPr="007A514D">
              <w:rPr>
                <w:sz w:val="24"/>
              </w:rPr>
              <w:t>Корбут</w:t>
            </w:r>
            <w:proofErr w:type="spellEnd"/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Инна Владимировна </w:t>
            </w:r>
          </w:p>
        </w:tc>
        <w:tc>
          <w:tcPr>
            <w:tcW w:w="2092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8 01770 5 51 87</w:t>
            </w: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4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Пуховичский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Жильчик</w:t>
            </w:r>
            <w:proofErr w:type="spellEnd"/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092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8 01713 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>35278</w:t>
            </w: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4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Слуцкий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Ведущий специалист отдела торговли и услуг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Михаль</w:t>
            </w:r>
            <w:proofErr w:type="spellEnd"/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092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8 01795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6 11 80</w:t>
            </w: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4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Смолевичский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Бурлака</w:t>
            </w: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Степан Михайлович</w:t>
            </w:r>
          </w:p>
        </w:tc>
        <w:tc>
          <w:tcPr>
            <w:tcW w:w="2092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8 01776 5 43 53</w:t>
            </w: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14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Солигорский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торговли и услуг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Борисик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092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8 0174 22 46 12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4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Стародорожский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Ведущий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Шулик</w:t>
            </w:r>
            <w:proofErr w:type="spellEnd"/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092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8 01792 5 82 76</w:t>
            </w: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4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Столбцовский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1273A" w:rsidRPr="007A514D" w:rsidRDefault="00C1273A" w:rsidP="00C1273A">
            <w:pPr>
              <w:pStyle w:val="a9"/>
              <w:spacing w:line="280" w:lineRule="atLeast"/>
              <w:jc w:val="left"/>
              <w:rPr>
                <w:sz w:val="24"/>
              </w:rPr>
            </w:pPr>
            <w:r w:rsidRPr="007A514D">
              <w:rPr>
                <w:sz w:val="24"/>
              </w:rPr>
              <w:t>Чернявская</w:t>
            </w:r>
          </w:p>
          <w:p w:rsidR="00C1273A" w:rsidRPr="007A514D" w:rsidRDefault="00C1273A" w:rsidP="00C1273A">
            <w:pPr>
              <w:pStyle w:val="a9"/>
              <w:spacing w:line="280" w:lineRule="atLeast"/>
              <w:jc w:val="left"/>
              <w:rPr>
                <w:sz w:val="24"/>
              </w:rPr>
            </w:pPr>
            <w:r w:rsidRPr="007A514D">
              <w:rPr>
                <w:sz w:val="24"/>
              </w:rPr>
              <w:t xml:space="preserve">Юлия </w:t>
            </w:r>
          </w:p>
          <w:p w:rsidR="00C1273A" w:rsidRPr="007A514D" w:rsidRDefault="00C1273A" w:rsidP="00C1273A">
            <w:pPr>
              <w:pStyle w:val="a9"/>
              <w:spacing w:line="280" w:lineRule="atLeast"/>
              <w:jc w:val="left"/>
              <w:rPr>
                <w:sz w:val="24"/>
              </w:rPr>
            </w:pPr>
            <w:r w:rsidRPr="007A514D">
              <w:rPr>
                <w:sz w:val="24"/>
              </w:rPr>
              <w:t>Геннадьевна</w:t>
            </w:r>
          </w:p>
        </w:tc>
        <w:tc>
          <w:tcPr>
            <w:tcW w:w="2092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8 01717 5 5179</w:t>
            </w: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14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Узденский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Козел</w:t>
            </w: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092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8 01718 6 56 39</w:t>
            </w: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14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Червенский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C1273A" w:rsidRPr="007A514D" w:rsidRDefault="00C1273A" w:rsidP="00C1273A">
            <w:pPr>
              <w:pStyle w:val="a9"/>
              <w:spacing w:line="280" w:lineRule="atLeast"/>
              <w:jc w:val="left"/>
              <w:rPr>
                <w:sz w:val="24"/>
              </w:rPr>
            </w:pPr>
            <w:proofErr w:type="spellStart"/>
            <w:r w:rsidRPr="007A514D">
              <w:rPr>
                <w:sz w:val="24"/>
              </w:rPr>
              <w:t>Порхачёва</w:t>
            </w:r>
            <w:proofErr w:type="spellEnd"/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2092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8 01714 5 52 97</w:t>
            </w: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4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Жодинский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горисполком</w:t>
            </w:r>
          </w:p>
        </w:tc>
        <w:tc>
          <w:tcPr>
            <w:tcW w:w="2385" w:type="dxa"/>
            <w:gridSpan w:val="3"/>
            <w:vAlign w:val="center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торговли и </w:t>
            </w:r>
            <w:r w:rsidRPr="007A514D">
              <w:rPr>
                <w:rFonts w:ascii="Times New Roman" w:hAnsi="Times New Roman"/>
                <w:sz w:val="24"/>
                <w:szCs w:val="24"/>
              </w:rPr>
              <w:lastRenderedPageBreak/>
              <w:t>услуг управления экономики горисполкома</w:t>
            </w:r>
          </w:p>
        </w:tc>
        <w:tc>
          <w:tcPr>
            <w:tcW w:w="2030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lastRenderedPageBreak/>
              <w:t>Мукавозчик</w:t>
            </w:r>
            <w:proofErr w:type="spellEnd"/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Викторовна</w:t>
            </w:r>
          </w:p>
        </w:tc>
        <w:tc>
          <w:tcPr>
            <w:tcW w:w="2092" w:type="dxa"/>
            <w:gridSpan w:val="2"/>
            <w:vAlign w:val="center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lastRenderedPageBreak/>
              <w:t>8 01775 3 51 48</w:t>
            </w:r>
          </w:p>
        </w:tc>
      </w:tr>
      <w:tr w:rsidR="00C1273A" w:rsidRPr="00DC757A" w:rsidTr="00C1273A">
        <w:trPr>
          <w:trHeight w:val="238"/>
        </w:trPr>
        <w:tc>
          <w:tcPr>
            <w:tcW w:w="708" w:type="dxa"/>
            <w:gridSpan w:val="2"/>
          </w:tcPr>
          <w:p w:rsidR="00C1273A" w:rsidRPr="00DC757A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5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140" w:type="dxa"/>
            <w:gridSpan w:val="2"/>
            <w:vAlign w:val="center"/>
          </w:tcPr>
          <w:p w:rsidR="00C1273A" w:rsidRPr="00DC757A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57A">
              <w:rPr>
                <w:rFonts w:ascii="Times New Roman" w:hAnsi="Times New Roman"/>
                <w:sz w:val="24"/>
                <w:szCs w:val="24"/>
              </w:rPr>
              <w:t>Управление торговли и услуг Минского областного исполнительного комитета</w:t>
            </w:r>
          </w:p>
        </w:tc>
        <w:tc>
          <w:tcPr>
            <w:tcW w:w="2385" w:type="dxa"/>
            <w:gridSpan w:val="3"/>
            <w:vAlign w:val="center"/>
          </w:tcPr>
          <w:p w:rsidR="00C1273A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57A">
              <w:rPr>
                <w:rFonts w:ascii="Times New Roman" w:hAnsi="Times New Roman"/>
                <w:sz w:val="24"/>
                <w:szCs w:val="24"/>
              </w:rPr>
              <w:t>Начальник отдела организации торговли, общественного питания и услуг</w:t>
            </w:r>
          </w:p>
          <w:p w:rsidR="00C1273A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DC757A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57A">
              <w:rPr>
                <w:rFonts w:ascii="Times New Roman" w:hAnsi="Times New Roman"/>
                <w:sz w:val="24"/>
                <w:szCs w:val="24"/>
              </w:rPr>
              <w:t>Начальник отдела правовой и кадровой работы  главного управления торговли и услуг</w:t>
            </w:r>
          </w:p>
        </w:tc>
        <w:tc>
          <w:tcPr>
            <w:tcW w:w="2030" w:type="dxa"/>
            <w:gridSpan w:val="2"/>
            <w:vAlign w:val="center"/>
          </w:tcPr>
          <w:p w:rsidR="00C1273A" w:rsidRPr="00DC757A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C757A">
              <w:rPr>
                <w:rFonts w:ascii="Times New Roman" w:hAnsi="Times New Roman"/>
                <w:sz w:val="24"/>
                <w:szCs w:val="24"/>
              </w:rPr>
              <w:t>Чеботарь</w:t>
            </w:r>
          </w:p>
          <w:p w:rsidR="00C1273A" w:rsidRPr="00DC757A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C757A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C1273A" w:rsidRPr="00DC757A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C757A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  <w:p w:rsidR="00C1273A" w:rsidRDefault="00C1273A" w:rsidP="00C1273A">
            <w:pPr>
              <w:pStyle w:val="ae"/>
              <w:spacing w:before="0" w:beforeAutospacing="0" w:after="0" w:afterAutospacing="0" w:line="28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1273A" w:rsidRDefault="00C1273A" w:rsidP="00C1273A">
            <w:pPr>
              <w:pStyle w:val="ae"/>
              <w:spacing w:before="0" w:beforeAutospacing="0" w:after="0" w:afterAutospacing="0" w:line="28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1273A" w:rsidRDefault="00C1273A" w:rsidP="00C1273A">
            <w:pPr>
              <w:pStyle w:val="ae"/>
              <w:spacing w:before="0" w:beforeAutospacing="0" w:after="0" w:afterAutospacing="0" w:line="280" w:lineRule="exact"/>
              <w:ind w:left="-1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1273A" w:rsidRPr="00DC757A" w:rsidRDefault="00C1273A" w:rsidP="00C1273A">
            <w:pPr>
              <w:pStyle w:val="ae"/>
              <w:spacing w:before="0" w:beforeAutospacing="0" w:after="0" w:afterAutospacing="0" w:line="280" w:lineRule="exact"/>
              <w:ind w:left="-1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C75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Микульская</w:t>
            </w:r>
            <w:proofErr w:type="spellEnd"/>
          </w:p>
          <w:p w:rsidR="00C1273A" w:rsidRPr="00DC757A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C757A">
              <w:rPr>
                <w:rFonts w:ascii="Times New Roman" w:hAnsi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2092" w:type="dxa"/>
            <w:gridSpan w:val="2"/>
            <w:vAlign w:val="center"/>
          </w:tcPr>
          <w:p w:rsidR="00C1273A" w:rsidRPr="00DC757A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C757A">
              <w:rPr>
                <w:rFonts w:ascii="Times New Roman" w:hAnsi="Times New Roman"/>
                <w:sz w:val="24"/>
                <w:szCs w:val="24"/>
              </w:rPr>
              <w:t>8 </w:t>
            </w:r>
            <w:proofErr w:type="gramStart"/>
            <w:r w:rsidRPr="00DC757A">
              <w:rPr>
                <w:rFonts w:ascii="Times New Roman" w:hAnsi="Times New Roman"/>
                <w:sz w:val="24"/>
                <w:szCs w:val="24"/>
              </w:rPr>
              <w:t>017  327</w:t>
            </w:r>
            <w:proofErr w:type="gramEnd"/>
            <w:r w:rsidRPr="00DC757A">
              <w:rPr>
                <w:rFonts w:ascii="Times New Roman" w:hAnsi="Times New Roman"/>
                <w:sz w:val="24"/>
                <w:szCs w:val="24"/>
              </w:rPr>
              <w:t xml:space="preserve"> 45 82</w:t>
            </w:r>
          </w:p>
          <w:p w:rsidR="00C1273A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DC757A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7A">
              <w:rPr>
                <w:rFonts w:ascii="Times New Roman" w:hAnsi="Times New Roman"/>
                <w:sz w:val="24"/>
                <w:szCs w:val="24"/>
              </w:rPr>
              <w:t>8 017 327 02 30</w:t>
            </w:r>
          </w:p>
        </w:tc>
      </w:tr>
      <w:tr w:rsidR="00C1273A" w:rsidRPr="007A514D" w:rsidTr="00FE08D2">
        <w:trPr>
          <w:trHeight w:val="238"/>
        </w:trPr>
        <w:tc>
          <w:tcPr>
            <w:tcW w:w="10355" w:type="dxa"/>
            <w:gridSpan w:val="11"/>
          </w:tcPr>
          <w:p w:rsidR="00C1273A" w:rsidRPr="007A514D" w:rsidRDefault="00C1273A" w:rsidP="00C12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8D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г. Минск</w:t>
            </w: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40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Минский городской исполнительный комитет (управление торговли и услуг</w:t>
            </w:r>
          </w:p>
        </w:tc>
        <w:tc>
          <w:tcPr>
            <w:tcW w:w="2385" w:type="dxa"/>
            <w:gridSpan w:val="3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по контролю за рекламой и защите прав потребителей управления торговли и услуг </w:t>
            </w:r>
          </w:p>
        </w:tc>
        <w:tc>
          <w:tcPr>
            <w:tcW w:w="2030" w:type="dxa"/>
            <w:gridSpan w:val="2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Пучик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Владимир Самуилович</w:t>
            </w:r>
          </w:p>
        </w:tc>
        <w:tc>
          <w:tcPr>
            <w:tcW w:w="2092" w:type="dxa"/>
            <w:gridSpan w:val="2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17 220 28 81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 xml:space="preserve"> 17 3273608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40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Администрация За</w:t>
            </w:r>
            <w:r>
              <w:rPr>
                <w:rFonts w:ascii="Times New Roman" w:hAnsi="Times New Roman"/>
                <w:sz w:val="24"/>
                <w:szCs w:val="24"/>
              </w:rPr>
              <w:t>водского района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г. Минска</w:t>
            </w:r>
          </w:p>
        </w:tc>
        <w:tc>
          <w:tcPr>
            <w:tcW w:w="2385" w:type="dxa"/>
            <w:gridSpan w:val="3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торговли и услуг</w:t>
            </w:r>
          </w:p>
        </w:tc>
        <w:tc>
          <w:tcPr>
            <w:tcW w:w="2030" w:type="dxa"/>
            <w:gridSpan w:val="2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Пырьев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092" w:type="dxa"/>
            <w:gridSpan w:val="2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17 2954037</w:t>
            </w: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140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Администрация Ленинского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йона 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г. Минска</w:t>
            </w:r>
          </w:p>
        </w:tc>
        <w:tc>
          <w:tcPr>
            <w:tcW w:w="2385" w:type="dxa"/>
            <w:gridSpan w:val="3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торговли и услуг</w:t>
            </w:r>
          </w:p>
        </w:tc>
        <w:tc>
          <w:tcPr>
            <w:tcW w:w="2030" w:type="dxa"/>
            <w:gridSpan w:val="2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Ермачкова Татьяна Андреевна</w:t>
            </w:r>
          </w:p>
        </w:tc>
        <w:tc>
          <w:tcPr>
            <w:tcW w:w="2092" w:type="dxa"/>
            <w:gridSpan w:val="2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17 2238677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тел/факс </w:t>
            </w: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17 2239204</w:t>
            </w: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140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Администрация Моск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овского района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Минска</w:t>
            </w:r>
            <w:proofErr w:type="spellEnd"/>
          </w:p>
        </w:tc>
        <w:tc>
          <w:tcPr>
            <w:tcW w:w="2385" w:type="dxa"/>
            <w:gridSpan w:val="3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торговли и услуг</w:t>
            </w:r>
          </w:p>
        </w:tc>
        <w:tc>
          <w:tcPr>
            <w:tcW w:w="2030" w:type="dxa"/>
            <w:gridSpan w:val="2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Щелухина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2092" w:type="dxa"/>
            <w:gridSpan w:val="2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17 2008049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140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Администрация Октябрьского района            г. Минска</w:t>
            </w:r>
          </w:p>
        </w:tc>
        <w:tc>
          <w:tcPr>
            <w:tcW w:w="2385" w:type="dxa"/>
            <w:gridSpan w:val="3"/>
          </w:tcPr>
          <w:p w:rsidR="00C1273A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торговли и услуг</w:t>
            </w: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торговли и услуг</w:t>
            </w:r>
          </w:p>
        </w:tc>
        <w:tc>
          <w:tcPr>
            <w:tcW w:w="2030" w:type="dxa"/>
            <w:gridSpan w:val="2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Нестеренко Наталья </w:t>
            </w: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Афанасьевна </w:t>
            </w:r>
          </w:p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Стома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Анна Ефимовна                 </w:t>
            </w:r>
          </w:p>
        </w:tc>
        <w:tc>
          <w:tcPr>
            <w:tcW w:w="2092" w:type="dxa"/>
            <w:gridSpan w:val="2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17 2205076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17 2204982</w:t>
            </w: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40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Администрация Партизанского района         г. Минска</w:t>
            </w:r>
          </w:p>
        </w:tc>
        <w:tc>
          <w:tcPr>
            <w:tcW w:w="2385" w:type="dxa"/>
            <w:gridSpan w:val="3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</w:t>
            </w:r>
            <w:r>
              <w:rPr>
                <w:rFonts w:ascii="Times New Roman" w:hAnsi="Times New Roman"/>
                <w:sz w:val="24"/>
                <w:szCs w:val="24"/>
              </w:rPr>
              <w:t>циалист отдела торговли и услуг</w:t>
            </w:r>
          </w:p>
        </w:tc>
        <w:tc>
          <w:tcPr>
            <w:tcW w:w="2030" w:type="dxa"/>
            <w:gridSpan w:val="2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Подкович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Инесса </w:t>
            </w: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Ришардовна</w:t>
            </w:r>
            <w:proofErr w:type="spellEnd"/>
          </w:p>
        </w:tc>
        <w:tc>
          <w:tcPr>
            <w:tcW w:w="2092" w:type="dxa"/>
            <w:gridSpan w:val="2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17 2946373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17 2937456</w:t>
            </w: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140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Администрация Первомайского района             г. Минска</w:t>
            </w:r>
          </w:p>
        </w:tc>
        <w:tc>
          <w:tcPr>
            <w:tcW w:w="2385" w:type="dxa"/>
            <w:gridSpan w:val="3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торговли и услуг</w:t>
            </w:r>
          </w:p>
        </w:tc>
        <w:tc>
          <w:tcPr>
            <w:tcW w:w="2030" w:type="dxa"/>
            <w:gridSpan w:val="2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Слабко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Мария Леонидовна</w:t>
            </w:r>
          </w:p>
        </w:tc>
        <w:tc>
          <w:tcPr>
            <w:tcW w:w="2092" w:type="dxa"/>
            <w:gridSpan w:val="2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17 2805465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40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Администрация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ветского района 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г. Минска</w:t>
            </w:r>
          </w:p>
        </w:tc>
        <w:tc>
          <w:tcPr>
            <w:tcW w:w="2385" w:type="dxa"/>
            <w:gridSpan w:val="3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торговли и услуг</w:t>
            </w:r>
          </w:p>
        </w:tc>
        <w:tc>
          <w:tcPr>
            <w:tcW w:w="2030" w:type="dxa"/>
            <w:gridSpan w:val="2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Примак Ольга Николаевна</w:t>
            </w:r>
          </w:p>
        </w:tc>
        <w:tc>
          <w:tcPr>
            <w:tcW w:w="2092" w:type="dxa"/>
            <w:gridSpan w:val="2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17 2021333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17 2928211</w:t>
            </w:r>
          </w:p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pacing w:val="-4"/>
                <w:sz w:val="24"/>
                <w:szCs w:val="24"/>
              </w:rPr>
              <w:t>17 2921393</w:t>
            </w:r>
          </w:p>
        </w:tc>
      </w:tr>
      <w:tr w:rsidR="00C1273A" w:rsidRPr="007A514D" w:rsidTr="00C1273A">
        <w:trPr>
          <w:trHeight w:val="238"/>
        </w:trPr>
        <w:tc>
          <w:tcPr>
            <w:tcW w:w="708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40" w:type="dxa"/>
            <w:gridSpan w:val="2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Администрация Фрунзенского района                 г. Минска</w:t>
            </w:r>
          </w:p>
        </w:tc>
        <w:tc>
          <w:tcPr>
            <w:tcW w:w="2385" w:type="dxa"/>
            <w:gridSpan w:val="3"/>
          </w:tcPr>
          <w:p w:rsidR="00C1273A" w:rsidRPr="007A514D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торговли и услуг</w:t>
            </w:r>
          </w:p>
        </w:tc>
        <w:tc>
          <w:tcPr>
            <w:tcW w:w="2030" w:type="dxa"/>
            <w:gridSpan w:val="2"/>
          </w:tcPr>
          <w:p w:rsidR="00C1273A" w:rsidRPr="007A514D" w:rsidRDefault="00C1273A" w:rsidP="00C1273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Курто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092" w:type="dxa"/>
            <w:gridSpan w:val="2"/>
          </w:tcPr>
          <w:p w:rsidR="00C1273A" w:rsidRPr="007A514D" w:rsidRDefault="00C1273A" w:rsidP="00C1273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17 2043106</w:t>
            </w:r>
          </w:p>
        </w:tc>
      </w:tr>
      <w:tr w:rsidR="00C1273A" w:rsidRPr="002329DE" w:rsidTr="00C1273A">
        <w:trPr>
          <w:trHeight w:val="238"/>
        </w:trPr>
        <w:tc>
          <w:tcPr>
            <w:tcW w:w="708" w:type="dxa"/>
            <w:gridSpan w:val="2"/>
          </w:tcPr>
          <w:p w:rsidR="00C1273A" w:rsidRPr="002329DE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140" w:type="dxa"/>
            <w:gridSpan w:val="2"/>
          </w:tcPr>
          <w:p w:rsidR="00C1273A" w:rsidRPr="002329D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9DE">
              <w:rPr>
                <w:rFonts w:ascii="Times New Roman" w:hAnsi="Times New Roman"/>
                <w:sz w:val="24"/>
                <w:szCs w:val="24"/>
              </w:rPr>
              <w:t>Администрация Центрального района           г. Минска</w:t>
            </w:r>
          </w:p>
        </w:tc>
        <w:tc>
          <w:tcPr>
            <w:tcW w:w="2385" w:type="dxa"/>
            <w:gridSpan w:val="3"/>
          </w:tcPr>
          <w:p w:rsidR="00C1273A" w:rsidRPr="002329DE" w:rsidRDefault="00C1273A" w:rsidP="00C1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9DE">
              <w:rPr>
                <w:rFonts w:ascii="Times New Roman" w:hAnsi="Times New Roman"/>
                <w:sz w:val="24"/>
                <w:szCs w:val="24"/>
              </w:rPr>
              <w:t>Ответственный секретарь административной комиссии при администрации Центрального района</w:t>
            </w:r>
          </w:p>
        </w:tc>
        <w:tc>
          <w:tcPr>
            <w:tcW w:w="2030" w:type="dxa"/>
            <w:gridSpan w:val="2"/>
          </w:tcPr>
          <w:p w:rsidR="00C1273A" w:rsidRPr="002329DE" w:rsidRDefault="00C1273A" w:rsidP="00C1273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9DE">
              <w:rPr>
                <w:rFonts w:ascii="Times New Roman" w:hAnsi="Times New Roman"/>
                <w:sz w:val="24"/>
                <w:szCs w:val="24"/>
              </w:rPr>
              <w:t>Кистерная</w:t>
            </w:r>
            <w:proofErr w:type="spellEnd"/>
            <w:r w:rsidRPr="002329DE">
              <w:rPr>
                <w:rFonts w:ascii="Times New Roman" w:hAnsi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2092" w:type="dxa"/>
            <w:gridSpan w:val="2"/>
          </w:tcPr>
          <w:p w:rsidR="00C1273A" w:rsidRPr="002329D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2329DE">
              <w:rPr>
                <w:rFonts w:ascii="Times New Roman" w:hAnsi="Times New Roman"/>
                <w:sz w:val="24"/>
                <w:szCs w:val="24"/>
              </w:rPr>
              <w:t>17 3064415</w:t>
            </w:r>
          </w:p>
        </w:tc>
      </w:tr>
      <w:tr w:rsidR="00C1273A" w:rsidRPr="005F07B1" w:rsidTr="00FE08D2">
        <w:trPr>
          <w:trHeight w:val="333"/>
        </w:trPr>
        <w:tc>
          <w:tcPr>
            <w:tcW w:w="10355" w:type="dxa"/>
            <w:gridSpan w:val="11"/>
          </w:tcPr>
          <w:p w:rsidR="00C1273A" w:rsidRPr="005F07B1" w:rsidRDefault="00C1273A" w:rsidP="00C12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8D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Могилевская область</w:t>
            </w:r>
          </w:p>
        </w:tc>
      </w:tr>
      <w:tr w:rsidR="00C1273A" w:rsidRPr="005F07B1" w:rsidTr="00C1273A">
        <w:trPr>
          <w:trHeight w:val="238"/>
        </w:trPr>
        <w:tc>
          <w:tcPr>
            <w:tcW w:w="708" w:type="dxa"/>
            <w:gridSpan w:val="2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40" w:type="dxa"/>
            <w:gridSpan w:val="2"/>
          </w:tcPr>
          <w:p w:rsidR="00C1273A" w:rsidRPr="005F07B1" w:rsidRDefault="00C1273A" w:rsidP="00C12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Белыничский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1273A" w:rsidRPr="005F07B1" w:rsidRDefault="00C1273A" w:rsidP="00C12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t xml:space="preserve">Главный специалист отдела экономики </w:t>
            </w:r>
          </w:p>
        </w:tc>
        <w:tc>
          <w:tcPr>
            <w:tcW w:w="2137" w:type="dxa"/>
            <w:gridSpan w:val="3"/>
          </w:tcPr>
          <w:p w:rsidR="00C1273A" w:rsidRPr="005F07B1" w:rsidRDefault="00C1273A" w:rsidP="00C1273A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t>Коршунова Ольга Алексеевна</w:t>
            </w:r>
          </w:p>
        </w:tc>
        <w:tc>
          <w:tcPr>
            <w:tcW w:w="1985" w:type="dxa"/>
          </w:tcPr>
          <w:p w:rsidR="00C1273A" w:rsidRPr="005F07B1" w:rsidRDefault="00C1273A" w:rsidP="00C1273A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t>02232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t>51716</w:t>
            </w:r>
          </w:p>
        </w:tc>
      </w:tr>
      <w:tr w:rsidR="00C1273A" w:rsidRPr="005F07B1" w:rsidTr="00C1273A">
        <w:trPr>
          <w:trHeight w:val="238"/>
        </w:trPr>
        <w:tc>
          <w:tcPr>
            <w:tcW w:w="708" w:type="dxa"/>
            <w:gridSpan w:val="2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140" w:type="dxa"/>
            <w:gridSpan w:val="2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Бобруйский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C1273A" w:rsidRPr="005F07B1" w:rsidRDefault="00C1273A" w:rsidP="00C1273A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Вакансия</w:t>
            </w:r>
          </w:p>
        </w:tc>
        <w:tc>
          <w:tcPr>
            <w:tcW w:w="1985" w:type="dxa"/>
            <w:vAlign w:val="center"/>
          </w:tcPr>
          <w:p w:rsidR="00C1273A" w:rsidRPr="005F07B1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0225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720551</w:t>
            </w:r>
          </w:p>
        </w:tc>
      </w:tr>
      <w:tr w:rsidR="00C1273A" w:rsidRPr="005F07B1" w:rsidTr="00C1273A">
        <w:trPr>
          <w:trHeight w:val="238"/>
        </w:trPr>
        <w:tc>
          <w:tcPr>
            <w:tcW w:w="708" w:type="dxa"/>
            <w:gridSpan w:val="2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140" w:type="dxa"/>
            <w:gridSpan w:val="2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Быховский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t>Начальник отдеда экономики</w:t>
            </w:r>
          </w:p>
        </w:tc>
        <w:tc>
          <w:tcPr>
            <w:tcW w:w="2137" w:type="dxa"/>
            <w:gridSpan w:val="3"/>
          </w:tcPr>
          <w:p w:rsidR="00C1273A" w:rsidRPr="005F07B1" w:rsidRDefault="00C1273A" w:rsidP="00C1273A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Гульков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1985" w:type="dxa"/>
            <w:vAlign w:val="center"/>
          </w:tcPr>
          <w:p w:rsidR="00C1273A" w:rsidRPr="005F07B1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2231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79708</w:t>
            </w:r>
          </w:p>
        </w:tc>
      </w:tr>
      <w:tr w:rsidR="00C1273A" w:rsidRPr="005F07B1" w:rsidTr="00C1273A">
        <w:trPr>
          <w:trHeight w:val="238"/>
        </w:trPr>
        <w:tc>
          <w:tcPr>
            <w:tcW w:w="708" w:type="dxa"/>
            <w:gridSpan w:val="2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140" w:type="dxa"/>
            <w:gridSpan w:val="2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Глусский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C1273A" w:rsidRPr="005F07B1" w:rsidRDefault="00C1273A" w:rsidP="00C1273A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z w:val="24"/>
                <w:szCs w:val="24"/>
              </w:rPr>
              <w:t>Круглова Оксана Федоровна</w:t>
            </w:r>
          </w:p>
        </w:tc>
        <w:tc>
          <w:tcPr>
            <w:tcW w:w="1985" w:type="dxa"/>
            <w:vAlign w:val="center"/>
          </w:tcPr>
          <w:p w:rsidR="00C1273A" w:rsidRPr="005F07B1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02230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42925</w:t>
            </w:r>
          </w:p>
        </w:tc>
      </w:tr>
      <w:tr w:rsidR="00C1273A" w:rsidRPr="005F07B1" w:rsidTr="00C1273A">
        <w:trPr>
          <w:trHeight w:val="238"/>
        </w:trPr>
        <w:tc>
          <w:tcPr>
            <w:tcW w:w="708" w:type="dxa"/>
            <w:gridSpan w:val="2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140" w:type="dxa"/>
            <w:gridSpan w:val="2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Горецкий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C1273A" w:rsidRPr="005F07B1" w:rsidRDefault="00C1273A" w:rsidP="00C1273A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z w:val="24"/>
                <w:szCs w:val="24"/>
              </w:rPr>
              <w:t>Ткаченко Татьяна Владимировна</w:t>
            </w:r>
          </w:p>
        </w:tc>
        <w:tc>
          <w:tcPr>
            <w:tcW w:w="1985" w:type="dxa"/>
          </w:tcPr>
          <w:p w:rsidR="00C1273A" w:rsidRPr="005F07B1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5F07B1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z w:val="24"/>
                <w:szCs w:val="24"/>
              </w:rPr>
              <w:t>02233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z w:val="24"/>
                <w:szCs w:val="24"/>
              </w:rPr>
              <w:t>61415</w:t>
            </w:r>
          </w:p>
        </w:tc>
      </w:tr>
      <w:tr w:rsidR="00C1273A" w:rsidRPr="005F07B1" w:rsidTr="00C1273A">
        <w:trPr>
          <w:trHeight w:val="238"/>
        </w:trPr>
        <w:tc>
          <w:tcPr>
            <w:tcW w:w="708" w:type="dxa"/>
            <w:gridSpan w:val="2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140" w:type="dxa"/>
            <w:gridSpan w:val="2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Дрибинский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C1273A" w:rsidRPr="005F07B1" w:rsidRDefault="00C1273A" w:rsidP="00C1273A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Гузовская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985" w:type="dxa"/>
          </w:tcPr>
          <w:p w:rsidR="00C1273A" w:rsidRPr="005F07B1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8-02248-24819</w:t>
            </w:r>
          </w:p>
        </w:tc>
      </w:tr>
      <w:tr w:rsidR="00C1273A" w:rsidRPr="005F07B1" w:rsidTr="00C1273A">
        <w:trPr>
          <w:trHeight w:val="238"/>
        </w:trPr>
        <w:tc>
          <w:tcPr>
            <w:tcW w:w="708" w:type="dxa"/>
            <w:gridSpan w:val="2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140" w:type="dxa"/>
            <w:gridSpan w:val="2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Кировский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C1273A" w:rsidRPr="005F07B1" w:rsidRDefault="00C1273A" w:rsidP="00C1273A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Киселевич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1985" w:type="dxa"/>
          </w:tcPr>
          <w:p w:rsidR="00C1273A" w:rsidRPr="005F07B1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02237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24505</w:t>
            </w:r>
          </w:p>
        </w:tc>
      </w:tr>
      <w:tr w:rsidR="00C1273A" w:rsidRPr="005F07B1" w:rsidTr="00C1273A">
        <w:trPr>
          <w:trHeight w:val="238"/>
        </w:trPr>
        <w:tc>
          <w:tcPr>
            <w:tcW w:w="708" w:type="dxa"/>
            <w:gridSpan w:val="2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140" w:type="dxa"/>
            <w:gridSpan w:val="2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Климовичский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C1273A" w:rsidRPr="005F07B1" w:rsidRDefault="00C1273A" w:rsidP="00C1273A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z w:val="24"/>
                <w:szCs w:val="24"/>
              </w:rPr>
              <w:t>Салова Анна Викторовна</w:t>
            </w:r>
          </w:p>
        </w:tc>
        <w:tc>
          <w:tcPr>
            <w:tcW w:w="1985" w:type="dxa"/>
          </w:tcPr>
          <w:p w:rsidR="00C1273A" w:rsidRPr="005F07B1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02244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52807</w:t>
            </w:r>
          </w:p>
        </w:tc>
      </w:tr>
      <w:tr w:rsidR="00C1273A" w:rsidRPr="005F07B1" w:rsidTr="00C1273A">
        <w:trPr>
          <w:trHeight w:val="238"/>
        </w:trPr>
        <w:tc>
          <w:tcPr>
            <w:tcW w:w="708" w:type="dxa"/>
            <w:gridSpan w:val="2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140" w:type="dxa"/>
            <w:gridSpan w:val="2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Кличевский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C1273A" w:rsidRPr="005F07B1" w:rsidRDefault="00C1273A" w:rsidP="00C1273A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Юрковец Наталья Павловна</w:t>
            </w:r>
          </w:p>
        </w:tc>
        <w:tc>
          <w:tcPr>
            <w:tcW w:w="1985" w:type="dxa"/>
          </w:tcPr>
          <w:p w:rsidR="00C1273A" w:rsidRPr="005F07B1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02236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79245</w:t>
            </w:r>
          </w:p>
        </w:tc>
      </w:tr>
      <w:tr w:rsidR="00C1273A" w:rsidRPr="005F07B1" w:rsidTr="00C1273A">
        <w:trPr>
          <w:trHeight w:val="238"/>
        </w:trPr>
        <w:tc>
          <w:tcPr>
            <w:tcW w:w="708" w:type="dxa"/>
            <w:gridSpan w:val="2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140" w:type="dxa"/>
            <w:gridSpan w:val="2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Костюковичский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C1273A" w:rsidRPr="005F07B1" w:rsidRDefault="00C1273A" w:rsidP="00C1273A">
            <w:pPr>
              <w:spacing w:after="0" w:line="280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Гришанова Инна Ивановна</w:t>
            </w:r>
          </w:p>
        </w:tc>
        <w:tc>
          <w:tcPr>
            <w:tcW w:w="1985" w:type="dxa"/>
          </w:tcPr>
          <w:p w:rsidR="00C1273A" w:rsidRPr="005F07B1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02245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23340</w:t>
            </w:r>
          </w:p>
        </w:tc>
      </w:tr>
      <w:tr w:rsidR="00C1273A" w:rsidRPr="005F07B1" w:rsidTr="00C1273A">
        <w:trPr>
          <w:trHeight w:val="238"/>
        </w:trPr>
        <w:tc>
          <w:tcPr>
            <w:tcW w:w="708" w:type="dxa"/>
            <w:gridSpan w:val="2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40" w:type="dxa"/>
            <w:gridSpan w:val="2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Краснопольский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Начальник юридического сектора</w:t>
            </w:r>
          </w:p>
        </w:tc>
        <w:tc>
          <w:tcPr>
            <w:tcW w:w="2137" w:type="dxa"/>
            <w:gridSpan w:val="3"/>
          </w:tcPr>
          <w:p w:rsidR="00C1273A" w:rsidRPr="005F07B1" w:rsidRDefault="00C1273A" w:rsidP="00C1273A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Сиротина Светлана Ивановна</w:t>
            </w:r>
          </w:p>
        </w:tc>
        <w:tc>
          <w:tcPr>
            <w:tcW w:w="1985" w:type="dxa"/>
          </w:tcPr>
          <w:p w:rsidR="00C1273A" w:rsidRPr="005F07B1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2238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21551</w:t>
            </w:r>
          </w:p>
        </w:tc>
      </w:tr>
      <w:tr w:rsidR="00C1273A" w:rsidRPr="005F07B1" w:rsidTr="00C1273A">
        <w:trPr>
          <w:trHeight w:val="238"/>
        </w:trPr>
        <w:tc>
          <w:tcPr>
            <w:tcW w:w="708" w:type="dxa"/>
            <w:gridSpan w:val="2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140" w:type="dxa"/>
            <w:gridSpan w:val="2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Кричевский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Заведующий сектором торговли и услуг отдела экономики</w:t>
            </w:r>
          </w:p>
        </w:tc>
        <w:tc>
          <w:tcPr>
            <w:tcW w:w="2137" w:type="dxa"/>
            <w:gridSpan w:val="3"/>
          </w:tcPr>
          <w:p w:rsidR="00C1273A" w:rsidRPr="005F07B1" w:rsidRDefault="00C1273A" w:rsidP="00C1273A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Пасюкова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985" w:type="dxa"/>
          </w:tcPr>
          <w:p w:rsidR="00C1273A" w:rsidRPr="005F07B1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02241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51806</w:t>
            </w:r>
          </w:p>
        </w:tc>
      </w:tr>
      <w:tr w:rsidR="00C1273A" w:rsidRPr="005F07B1" w:rsidTr="00C1273A">
        <w:trPr>
          <w:trHeight w:val="238"/>
        </w:trPr>
        <w:tc>
          <w:tcPr>
            <w:tcW w:w="708" w:type="dxa"/>
            <w:gridSpan w:val="2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140" w:type="dxa"/>
            <w:gridSpan w:val="2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Круглянский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C1273A" w:rsidRPr="005F07B1" w:rsidRDefault="00C1273A" w:rsidP="00C1273A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z w:val="24"/>
                <w:szCs w:val="24"/>
              </w:rPr>
              <w:t>Еркович</w:t>
            </w:r>
            <w:proofErr w:type="spellEnd"/>
            <w:r w:rsidRPr="005F07B1">
              <w:rPr>
                <w:rFonts w:ascii="Times New Roman" w:hAnsi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985" w:type="dxa"/>
          </w:tcPr>
          <w:p w:rsidR="00C1273A" w:rsidRPr="005F07B1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z w:val="24"/>
                <w:szCs w:val="24"/>
              </w:rPr>
              <w:t>02234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z w:val="24"/>
                <w:szCs w:val="24"/>
              </w:rPr>
              <w:t>51663</w:t>
            </w:r>
          </w:p>
        </w:tc>
      </w:tr>
      <w:tr w:rsidR="00C1273A" w:rsidRPr="005F07B1" w:rsidTr="00C1273A">
        <w:trPr>
          <w:trHeight w:val="238"/>
        </w:trPr>
        <w:tc>
          <w:tcPr>
            <w:tcW w:w="708" w:type="dxa"/>
            <w:gridSpan w:val="2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140" w:type="dxa"/>
            <w:gridSpan w:val="2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Могилевский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C1273A" w:rsidRPr="005F07B1" w:rsidRDefault="00C1273A" w:rsidP="00C1273A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Большакова Елена Витальевна</w:t>
            </w:r>
          </w:p>
        </w:tc>
        <w:tc>
          <w:tcPr>
            <w:tcW w:w="1985" w:type="dxa"/>
          </w:tcPr>
          <w:p w:rsidR="00C1273A" w:rsidRPr="005F07B1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0222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252983</w:t>
            </w:r>
          </w:p>
        </w:tc>
      </w:tr>
      <w:tr w:rsidR="00C1273A" w:rsidRPr="005F07B1" w:rsidTr="00C1273A">
        <w:trPr>
          <w:trHeight w:val="238"/>
        </w:trPr>
        <w:tc>
          <w:tcPr>
            <w:tcW w:w="708" w:type="dxa"/>
            <w:gridSpan w:val="2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140" w:type="dxa"/>
            <w:gridSpan w:val="2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Мстиславский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C1273A" w:rsidRPr="005F07B1" w:rsidRDefault="00C1273A" w:rsidP="00C1273A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Третьяков Валерий Константинович </w:t>
            </w:r>
          </w:p>
        </w:tc>
        <w:tc>
          <w:tcPr>
            <w:tcW w:w="1985" w:type="dxa"/>
          </w:tcPr>
          <w:p w:rsidR="00C1273A" w:rsidRPr="005F07B1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02240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20332</w:t>
            </w:r>
          </w:p>
        </w:tc>
      </w:tr>
      <w:tr w:rsidR="00C1273A" w:rsidRPr="005F07B1" w:rsidTr="00C1273A">
        <w:trPr>
          <w:trHeight w:val="238"/>
        </w:trPr>
        <w:tc>
          <w:tcPr>
            <w:tcW w:w="708" w:type="dxa"/>
            <w:gridSpan w:val="2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140" w:type="dxa"/>
            <w:gridSpan w:val="2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Осиповичский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1273A" w:rsidRPr="005F07B1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t xml:space="preserve">Заведующий сектором по управлению государственным имуществом, приватизации и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lastRenderedPageBreak/>
              <w:t xml:space="preserve">предпринимательству отдела экономики </w:t>
            </w:r>
          </w:p>
        </w:tc>
        <w:tc>
          <w:tcPr>
            <w:tcW w:w="2137" w:type="dxa"/>
            <w:gridSpan w:val="3"/>
          </w:tcPr>
          <w:p w:rsidR="00C1273A" w:rsidRPr="005F07B1" w:rsidRDefault="00C1273A" w:rsidP="00C1273A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lastRenderedPageBreak/>
              <w:t>Ворон Ирина Владимировна</w:t>
            </w:r>
          </w:p>
        </w:tc>
        <w:tc>
          <w:tcPr>
            <w:tcW w:w="1985" w:type="dxa"/>
          </w:tcPr>
          <w:p w:rsidR="00C1273A" w:rsidRPr="005F07B1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02235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22141</w:t>
            </w:r>
          </w:p>
        </w:tc>
      </w:tr>
      <w:tr w:rsidR="00C1273A" w:rsidRPr="0074398E" w:rsidTr="00C1273A">
        <w:trPr>
          <w:trHeight w:val="238"/>
        </w:trPr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140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Славгородский</w:t>
            </w:r>
            <w:proofErr w:type="spellEnd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Заведующий юридическим сектором</w:t>
            </w:r>
          </w:p>
        </w:tc>
        <w:tc>
          <w:tcPr>
            <w:tcW w:w="2137" w:type="dxa"/>
            <w:gridSpan w:val="3"/>
          </w:tcPr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Давыденко Людмила Николаевна</w:t>
            </w:r>
          </w:p>
        </w:tc>
        <w:tc>
          <w:tcPr>
            <w:tcW w:w="1985" w:type="dxa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02246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26300</w:t>
            </w:r>
          </w:p>
        </w:tc>
      </w:tr>
      <w:tr w:rsidR="00C1273A" w:rsidRPr="0074398E" w:rsidTr="00C1273A">
        <w:trPr>
          <w:trHeight w:val="238"/>
        </w:trPr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140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Хотимский</w:t>
            </w:r>
            <w:proofErr w:type="spellEnd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t>Начальн</w:t>
            </w:r>
            <w:proofErr w:type="spellStart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ик</w:t>
            </w:r>
            <w:proofErr w:type="spellEnd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отдела экономики</w:t>
            </w:r>
          </w:p>
        </w:tc>
        <w:tc>
          <w:tcPr>
            <w:tcW w:w="2137" w:type="dxa"/>
            <w:gridSpan w:val="3"/>
          </w:tcPr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Даниленко Андрей Васильевич</w:t>
            </w:r>
          </w:p>
        </w:tc>
        <w:tc>
          <w:tcPr>
            <w:tcW w:w="1985" w:type="dxa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02247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31374</w:t>
            </w:r>
          </w:p>
        </w:tc>
      </w:tr>
      <w:tr w:rsidR="00C1273A" w:rsidRPr="0074398E" w:rsidTr="00C1273A">
        <w:trPr>
          <w:trHeight w:val="238"/>
        </w:trPr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140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Чаусский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Заведующий юридическим сектором</w:t>
            </w:r>
          </w:p>
        </w:tc>
        <w:tc>
          <w:tcPr>
            <w:tcW w:w="2137" w:type="dxa"/>
            <w:gridSpan w:val="3"/>
          </w:tcPr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Осаве</w:t>
            </w:r>
            <w:proofErr w:type="spellEnd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985" w:type="dxa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02242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21507</w:t>
            </w:r>
          </w:p>
        </w:tc>
      </w:tr>
      <w:tr w:rsidR="00C1273A" w:rsidRPr="0074398E" w:rsidTr="00C1273A">
        <w:trPr>
          <w:trHeight w:val="238"/>
        </w:trPr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140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Чериковский</w:t>
            </w:r>
            <w:proofErr w:type="spellEnd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Заведующий юридическим сектором райисполкома</w:t>
            </w:r>
          </w:p>
        </w:tc>
        <w:tc>
          <w:tcPr>
            <w:tcW w:w="2137" w:type="dxa"/>
            <w:gridSpan w:val="3"/>
          </w:tcPr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Вакансия</w:t>
            </w:r>
          </w:p>
        </w:tc>
        <w:tc>
          <w:tcPr>
            <w:tcW w:w="1985" w:type="dxa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02243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33147</w:t>
            </w:r>
          </w:p>
        </w:tc>
      </w:tr>
      <w:tr w:rsidR="00C1273A" w:rsidRPr="0074398E" w:rsidTr="00C1273A">
        <w:trPr>
          <w:trHeight w:val="238"/>
        </w:trPr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140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Шкловский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Афанасьева Нина Владимировна</w:t>
            </w:r>
          </w:p>
        </w:tc>
        <w:tc>
          <w:tcPr>
            <w:tcW w:w="1985" w:type="dxa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02239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32657</w:t>
            </w:r>
          </w:p>
        </w:tc>
      </w:tr>
      <w:tr w:rsidR="00C1273A" w:rsidRPr="0074398E" w:rsidTr="00C1273A">
        <w:trPr>
          <w:trHeight w:val="238"/>
        </w:trPr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140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Могилевский городской исполнительный комитет</w:t>
            </w:r>
          </w:p>
        </w:tc>
        <w:tc>
          <w:tcPr>
            <w:tcW w:w="2385" w:type="dxa"/>
            <w:gridSpan w:val="3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Начальник отдела торговли и рекламы управления торговли и услуг </w:t>
            </w:r>
          </w:p>
        </w:tc>
        <w:tc>
          <w:tcPr>
            <w:tcW w:w="2137" w:type="dxa"/>
            <w:gridSpan w:val="3"/>
          </w:tcPr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Санкович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1985" w:type="dxa"/>
          </w:tcPr>
          <w:p w:rsidR="00C1273A" w:rsidRPr="0074398E" w:rsidRDefault="00C1273A" w:rsidP="00C1273A">
            <w:pPr>
              <w:spacing w:after="0" w:line="280" w:lineRule="exact"/>
              <w:ind w:firstLine="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0222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224860</w:t>
            </w:r>
          </w:p>
        </w:tc>
      </w:tr>
      <w:tr w:rsidR="00C1273A" w:rsidRPr="0074398E" w:rsidTr="00C1273A">
        <w:trPr>
          <w:trHeight w:val="238"/>
        </w:trPr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140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Бобруйский</w:t>
            </w:r>
            <w:proofErr w:type="spellEnd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городской исполнительный комитет</w:t>
            </w:r>
          </w:p>
        </w:tc>
        <w:tc>
          <w:tcPr>
            <w:tcW w:w="2385" w:type="dxa"/>
            <w:gridSpan w:val="3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специалист, уполномоченн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ый по защите прав потребителей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управления торговли и услуг </w:t>
            </w:r>
          </w:p>
        </w:tc>
        <w:tc>
          <w:tcPr>
            <w:tcW w:w="2137" w:type="dxa"/>
            <w:gridSpan w:val="3"/>
          </w:tcPr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Петухова Наталья Николаевна</w:t>
            </w:r>
          </w:p>
        </w:tc>
        <w:tc>
          <w:tcPr>
            <w:tcW w:w="1985" w:type="dxa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0225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720300</w:t>
            </w:r>
          </w:p>
        </w:tc>
      </w:tr>
      <w:tr w:rsidR="00C1273A" w:rsidRPr="0074398E" w:rsidTr="00C1273A">
        <w:trPr>
          <w:trHeight w:val="238"/>
        </w:trPr>
        <w:tc>
          <w:tcPr>
            <w:tcW w:w="708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140" w:type="dxa"/>
            <w:gridSpan w:val="2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Управление торговли и       услуг облисполкома</w:t>
            </w:r>
          </w:p>
        </w:tc>
        <w:tc>
          <w:tcPr>
            <w:tcW w:w="2385" w:type="dxa"/>
            <w:gridSpan w:val="3"/>
          </w:tcPr>
          <w:p w:rsidR="00C1273A" w:rsidRPr="0074398E" w:rsidRDefault="00C1273A" w:rsidP="00C12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Главный специалист отдела организации торговли и услуг </w:t>
            </w:r>
          </w:p>
        </w:tc>
        <w:tc>
          <w:tcPr>
            <w:tcW w:w="2137" w:type="dxa"/>
            <w:gridSpan w:val="3"/>
          </w:tcPr>
          <w:p w:rsidR="00C1273A" w:rsidRPr="0074398E" w:rsidRDefault="00C1273A" w:rsidP="00C1273A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Рожкова Алла Владимировна</w:t>
            </w:r>
          </w:p>
        </w:tc>
        <w:tc>
          <w:tcPr>
            <w:tcW w:w="1985" w:type="dxa"/>
          </w:tcPr>
          <w:p w:rsidR="00C1273A" w:rsidRPr="0074398E" w:rsidRDefault="00C1273A" w:rsidP="00C1273A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0222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273598</w:t>
            </w:r>
          </w:p>
        </w:tc>
      </w:tr>
    </w:tbl>
    <w:p w:rsidR="00C60215" w:rsidRPr="00B103AB" w:rsidRDefault="00C60215" w:rsidP="00B10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60215" w:rsidRPr="00B103AB" w:rsidSect="008B2CEB">
      <w:headerReference w:type="even" r:id="rId7"/>
      <w:head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9D" w:rsidRDefault="00C7469D">
      <w:r>
        <w:separator/>
      </w:r>
    </w:p>
  </w:endnote>
  <w:endnote w:type="continuationSeparator" w:id="0">
    <w:p w:rsidR="00C7469D" w:rsidRDefault="00C7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9D" w:rsidRDefault="00C7469D">
      <w:r>
        <w:separator/>
      </w:r>
    </w:p>
  </w:footnote>
  <w:footnote w:type="continuationSeparator" w:id="0">
    <w:p w:rsidR="00C7469D" w:rsidRDefault="00C7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EB" w:rsidRDefault="008B2CEB" w:rsidP="00BF0895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B2CEB" w:rsidRDefault="008B2CE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EB" w:rsidRDefault="008B2CEB" w:rsidP="00BF0895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A30B1">
      <w:rPr>
        <w:rStyle w:val="af"/>
        <w:noProof/>
      </w:rPr>
      <w:t>14</w:t>
    </w:r>
    <w:r>
      <w:rPr>
        <w:rStyle w:val="af"/>
      </w:rPr>
      <w:fldChar w:fldCharType="end"/>
    </w:r>
  </w:p>
  <w:p w:rsidR="008B2CEB" w:rsidRDefault="008B2C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405C6"/>
    <w:multiLevelType w:val="hybridMultilevel"/>
    <w:tmpl w:val="693C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DA"/>
    <w:rsid w:val="000118DB"/>
    <w:rsid w:val="000544B4"/>
    <w:rsid w:val="00091BE4"/>
    <w:rsid w:val="000E5CCC"/>
    <w:rsid w:val="00133D65"/>
    <w:rsid w:val="0017094D"/>
    <w:rsid w:val="0017615D"/>
    <w:rsid w:val="00181981"/>
    <w:rsid w:val="002329DE"/>
    <w:rsid w:val="00241C08"/>
    <w:rsid w:val="002A632C"/>
    <w:rsid w:val="002B6C7A"/>
    <w:rsid w:val="002F7FCF"/>
    <w:rsid w:val="0034165A"/>
    <w:rsid w:val="003767D8"/>
    <w:rsid w:val="003A6B01"/>
    <w:rsid w:val="003D5E81"/>
    <w:rsid w:val="00411142"/>
    <w:rsid w:val="00412DEB"/>
    <w:rsid w:val="004508A5"/>
    <w:rsid w:val="004555ED"/>
    <w:rsid w:val="004568D0"/>
    <w:rsid w:val="00461A57"/>
    <w:rsid w:val="004739DA"/>
    <w:rsid w:val="004C0F4A"/>
    <w:rsid w:val="00524317"/>
    <w:rsid w:val="005A3B3A"/>
    <w:rsid w:val="005F07B1"/>
    <w:rsid w:val="006125A9"/>
    <w:rsid w:val="0062072F"/>
    <w:rsid w:val="0074398E"/>
    <w:rsid w:val="00757D47"/>
    <w:rsid w:val="007840F8"/>
    <w:rsid w:val="007A514D"/>
    <w:rsid w:val="007B15F4"/>
    <w:rsid w:val="00871FE0"/>
    <w:rsid w:val="008A30B1"/>
    <w:rsid w:val="008B0176"/>
    <w:rsid w:val="008B2CEB"/>
    <w:rsid w:val="008B529E"/>
    <w:rsid w:val="008F0028"/>
    <w:rsid w:val="00914E3A"/>
    <w:rsid w:val="009A15DA"/>
    <w:rsid w:val="009C7834"/>
    <w:rsid w:val="00A23A2D"/>
    <w:rsid w:val="00A248BD"/>
    <w:rsid w:val="00A90B88"/>
    <w:rsid w:val="00AC2FBD"/>
    <w:rsid w:val="00AE5395"/>
    <w:rsid w:val="00B103AB"/>
    <w:rsid w:val="00B14A44"/>
    <w:rsid w:val="00B27970"/>
    <w:rsid w:val="00BF0895"/>
    <w:rsid w:val="00BF18CA"/>
    <w:rsid w:val="00BF55E2"/>
    <w:rsid w:val="00C1273A"/>
    <w:rsid w:val="00C238E0"/>
    <w:rsid w:val="00C60215"/>
    <w:rsid w:val="00C7469D"/>
    <w:rsid w:val="00C94FF7"/>
    <w:rsid w:val="00CC0138"/>
    <w:rsid w:val="00CC1926"/>
    <w:rsid w:val="00CD6DC7"/>
    <w:rsid w:val="00D71A68"/>
    <w:rsid w:val="00DC53BF"/>
    <w:rsid w:val="00DC757A"/>
    <w:rsid w:val="00DE18C7"/>
    <w:rsid w:val="00DE2C5D"/>
    <w:rsid w:val="00DE569C"/>
    <w:rsid w:val="00E06F18"/>
    <w:rsid w:val="00E32BDC"/>
    <w:rsid w:val="00E74405"/>
    <w:rsid w:val="00EB2938"/>
    <w:rsid w:val="00EF3829"/>
    <w:rsid w:val="00F60804"/>
    <w:rsid w:val="00FB0DBE"/>
    <w:rsid w:val="00FC7168"/>
    <w:rsid w:val="00FD51CA"/>
    <w:rsid w:val="00FE08D2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3A25D"/>
  <w15:docId w15:val="{5778DFEC-6E7E-478C-B6E9-35A2DEC9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A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4739DA"/>
    <w:rPr>
      <w:rFonts w:cs="Times New Roman"/>
    </w:rPr>
  </w:style>
  <w:style w:type="table" w:styleId="a3">
    <w:name w:val="Table Grid"/>
    <w:basedOn w:val="a1"/>
    <w:uiPriority w:val="99"/>
    <w:rsid w:val="0047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"/>
    <w:basedOn w:val="a"/>
    <w:autoRedefine/>
    <w:uiPriority w:val="99"/>
    <w:rsid w:val="004739DA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styleId="a4">
    <w:name w:val="Body Text Indent"/>
    <w:basedOn w:val="a"/>
    <w:link w:val="a5"/>
    <w:uiPriority w:val="99"/>
    <w:rsid w:val="004739DA"/>
    <w:pPr>
      <w:spacing w:after="0" w:line="240" w:lineRule="auto"/>
      <w:ind w:firstLine="1080"/>
    </w:pPr>
    <w:rPr>
      <w:rFonts w:ascii="Times New Roman" w:eastAsia="Times New Roman" w:hAnsi="Times New Roman"/>
      <w:sz w:val="28"/>
      <w:szCs w:val="3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4739DA"/>
    <w:rPr>
      <w:rFonts w:ascii="Times New Roman" w:hAnsi="Times New Roman" w:cs="Times New Roman"/>
      <w:sz w:val="30"/>
      <w:szCs w:val="30"/>
      <w:lang w:eastAsia="ru-RU"/>
    </w:rPr>
  </w:style>
  <w:style w:type="character" w:customStyle="1" w:styleId="a6">
    <w:name w:val="Верхний колонтитул Знак"/>
    <w:link w:val="a7"/>
    <w:uiPriority w:val="99"/>
    <w:locked/>
    <w:rsid w:val="00B27970"/>
    <w:rPr>
      <w:rFonts w:ascii="Times New Roman" w:hAnsi="Times New Roman" w:cs="Times New Roman"/>
      <w:sz w:val="30"/>
      <w:szCs w:val="30"/>
      <w:lang w:eastAsia="ru-RU"/>
    </w:rPr>
  </w:style>
  <w:style w:type="paragraph" w:styleId="a7">
    <w:name w:val="header"/>
    <w:basedOn w:val="a"/>
    <w:link w:val="a6"/>
    <w:uiPriority w:val="99"/>
    <w:rsid w:val="00B279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HeaderChar1">
    <w:name w:val="Header Char1"/>
    <w:uiPriority w:val="99"/>
    <w:semiHidden/>
    <w:rsid w:val="000B6238"/>
    <w:rPr>
      <w:lang w:eastAsia="en-US"/>
    </w:rPr>
  </w:style>
  <w:style w:type="character" w:customStyle="1" w:styleId="a8">
    <w:name w:val="Основной текст Знак"/>
    <w:link w:val="a9"/>
    <w:uiPriority w:val="99"/>
    <w:locked/>
    <w:rsid w:val="00B2797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8"/>
    <w:uiPriority w:val="99"/>
    <w:rsid w:val="00B27970"/>
    <w:pPr>
      <w:spacing w:after="0" w:line="240" w:lineRule="auto"/>
      <w:jc w:val="center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BodyTextChar1">
    <w:name w:val="Body Text Char1"/>
    <w:uiPriority w:val="99"/>
    <w:semiHidden/>
    <w:rsid w:val="000B6238"/>
    <w:rPr>
      <w:lang w:eastAsia="en-US"/>
    </w:rPr>
  </w:style>
  <w:style w:type="character" w:customStyle="1" w:styleId="aa">
    <w:name w:val="Текст выноски Знак"/>
    <w:link w:val="ab"/>
    <w:uiPriority w:val="99"/>
    <w:semiHidden/>
    <w:locked/>
    <w:rsid w:val="00B27970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B279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0B6238"/>
    <w:rPr>
      <w:rFonts w:ascii="Times New Roman" w:hAnsi="Times New Roman"/>
      <w:sz w:val="0"/>
      <w:szCs w:val="0"/>
      <w:lang w:eastAsia="en-US"/>
    </w:rPr>
  </w:style>
  <w:style w:type="character" w:customStyle="1" w:styleId="ac">
    <w:name w:val="Схема документа Знак"/>
    <w:link w:val="ad"/>
    <w:uiPriority w:val="99"/>
    <w:semiHidden/>
    <w:locked/>
    <w:rsid w:val="00B27970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rsid w:val="00B2797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1">
    <w:name w:val="Document Map Char1"/>
    <w:uiPriority w:val="99"/>
    <w:semiHidden/>
    <w:rsid w:val="000B6238"/>
    <w:rPr>
      <w:rFonts w:ascii="Times New Roman" w:hAnsi="Times New Roman"/>
      <w:sz w:val="0"/>
      <w:szCs w:val="0"/>
      <w:lang w:eastAsia="en-US"/>
    </w:rPr>
  </w:style>
  <w:style w:type="paragraph" w:styleId="ae">
    <w:name w:val="Normal (Web)"/>
    <w:basedOn w:val="a"/>
    <w:uiPriority w:val="99"/>
    <w:rsid w:val="00DC757A"/>
    <w:pPr>
      <w:spacing w:before="100" w:beforeAutospacing="1" w:after="100" w:afterAutospacing="1" w:line="240" w:lineRule="auto"/>
    </w:pPr>
    <w:rPr>
      <w:rFonts w:ascii="Arial" w:hAnsi="Arial" w:cs="Arial"/>
      <w:color w:val="996600"/>
      <w:sz w:val="14"/>
      <w:szCs w:val="14"/>
      <w:lang w:eastAsia="ru-RU"/>
    </w:rPr>
  </w:style>
  <w:style w:type="character" w:styleId="af">
    <w:name w:val="page number"/>
    <w:uiPriority w:val="99"/>
    <w:locked/>
    <w:rsid w:val="00C238E0"/>
    <w:rPr>
      <w:rFonts w:cs="Times New Roman"/>
    </w:rPr>
  </w:style>
  <w:style w:type="paragraph" w:styleId="af0">
    <w:name w:val="Title"/>
    <w:basedOn w:val="a"/>
    <w:link w:val="af1"/>
    <w:qFormat/>
    <w:locked/>
    <w:rsid w:val="00C1273A"/>
    <w:pPr>
      <w:spacing w:after="0" w:line="240" w:lineRule="auto"/>
      <w:jc w:val="center"/>
    </w:pPr>
    <w:rPr>
      <w:rFonts w:ascii="Bookman Old Style" w:eastAsia="Times New Roman" w:hAnsi="Bookman Old Style"/>
      <w:b/>
      <w:sz w:val="28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C1273A"/>
    <w:rPr>
      <w:rFonts w:ascii="Bookman Old Style" w:eastAsia="Times New Roman" w:hAnsi="Bookman Old Style"/>
      <w:b/>
      <w:sz w:val="28"/>
    </w:rPr>
  </w:style>
  <w:style w:type="paragraph" w:customStyle="1" w:styleId="10">
    <w:name w:val="Без интервала1"/>
    <w:rsid w:val="00C1273A"/>
    <w:rPr>
      <w:rFonts w:eastAsia="Times New Roman"/>
      <w:sz w:val="22"/>
      <w:szCs w:val="22"/>
      <w:lang w:eastAsia="en-US"/>
    </w:rPr>
  </w:style>
  <w:style w:type="paragraph" w:customStyle="1" w:styleId="11">
    <w:name w:val="Заголовок1"/>
    <w:basedOn w:val="a"/>
    <w:rsid w:val="00C1273A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3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УПОЛНОМОЧЕННЫЕ  ПО ЗАЩИТЕ ПРАВ ПОТРЕБИТЕЛЕЙ МЕСТНЫХ ИСПОЛНИТЕЛЬНЫХ И РАСПОРЯДИТЕЛЬНЫХ ОРГАНОВ</vt:lpstr>
    </vt:vector>
  </TitlesOfParts>
  <Company>SPecialiST RePack</Company>
  <LinksUpToDate>false</LinksUpToDate>
  <CharactersWithSpaces>23715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УПОЛНОМОЧЕННЫЕ  ПО ЗАЩИТЕ ПРАВ ПОТРЕБИТЕЛЕЙ МЕСТНЫХ ИСПОЛНИТЕЛЬНЫХ И РАСПОРЯДИТЕЛЬНЫХ ОРГАНОВ</dc:title>
  <dc:subject/>
  <dc:creator>User</dc:creator>
  <cp:keywords/>
  <dc:description/>
  <cp:lastModifiedBy>Тибец Евгений Валерьевич</cp:lastModifiedBy>
  <cp:revision>2</cp:revision>
  <dcterms:created xsi:type="dcterms:W3CDTF">2019-10-28T06:35:00Z</dcterms:created>
  <dcterms:modified xsi:type="dcterms:W3CDTF">2019-10-28T06:35:00Z</dcterms:modified>
</cp:coreProperties>
</file>