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D" w:rsidRPr="00C77610" w:rsidRDefault="00747A20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>СВЕД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E30BF7" w:rsidRPr="00EA52DF" w:rsidTr="00E85758">
        <w:trPr>
          <w:trHeight w:val="69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7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BF7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BF7" w:rsidRPr="00EA52DF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E30BF7" w:rsidRPr="00EA52DF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30BF7" w:rsidRPr="00EA52DF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E30BF7" w:rsidRPr="00EA52DF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:rsidR="00E30BF7" w:rsidRPr="00EA52DF" w:rsidRDefault="00E30BF7" w:rsidP="00E30BF7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Суша</w:t>
            </w:r>
          </w:p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0BF7" w:rsidRPr="00EA52DF" w:rsidTr="00356C88">
        <w:trPr>
          <w:trHeight w:val="69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Бельская</w:t>
            </w:r>
          </w:p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0BF7" w:rsidRPr="00EA52DF" w:rsidTr="00356C88">
        <w:trPr>
          <w:trHeight w:val="69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Уклейко</w:t>
            </w:r>
            <w:proofErr w:type="spellEnd"/>
          </w:p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10.08.2017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0BF7" w:rsidRPr="00EA52DF" w:rsidTr="00356C88">
        <w:trPr>
          <w:trHeight w:val="69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Злобич</w:t>
            </w:r>
            <w:proofErr w:type="spellEnd"/>
          </w:p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Тамара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0BF7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Радионик</w:t>
            </w:r>
            <w:proofErr w:type="spellEnd"/>
          </w:p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F7" w:rsidRPr="00EA52DF" w:rsidRDefault="00E30BF7" w:rsidP="00E30BF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3DA8" w:rsidRPr="00EA52DF" w:rsidTr="00753FFC">
        <w:trPr>
          <w:trHeight w:val="1025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A8" w:rsidRPr="00EA52DF" w:rsidRDefault="00213DA8" w:rsidP="00213DA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Барановичская городская организация,</w:t>
            </w:r>
          </w:p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Барановичи,</w:t>
            </w:r>
          </w:p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Советская, д. 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Савчук</w:t>
            </w:r>
          </w:p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A8" w:rsidRPr="00EA52DF" w:rsidRDefault="00213DA8" w:rsidP="00213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10CC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C" w:rsidRPr="00EA52DF" w:rsidRDefault="009310CC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Пинская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городская организация</w:t>
            </w:r>
            <w:r w:rsidR="002E196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225710, Брестская область,</w:t>
            </w:r>
          </w:p>
          <w:p w:rsidR="00684A0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Пинск,</w:t>
            </w:r>
          </w:p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Днепровской флотилии,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Аргер</w:t>
            </w:r>
            <w:proofErr w:type="spellEnd"/>
          </w:p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02.05.20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0CC" w:rsidRPr="00EA52DF" w:rsidRDefault="009310CC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D28" w:rsidRPr="00EA52DF" w:rsidTr="002E5D7C">
        <w:trPr>
          <w:trHeight w:val="615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Кобринская районная организация</w:t>
            </w:r>
            <w:r w:rsidR="002E196B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Брестская область, г.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4E11">
              <w:rPr>
                <w:rFonts w:ascii="Times New Roman" w:hAnsi="Times New Roman"/>
                <w:sz w:val="28"/>
                <w:szCs w:val="28"/>
              </w:rPr>
              <w:br/>
            </w:r>
            <w:r w:rsidRPr="00EA52DF">
              <w:rPr>
                <w:rFonts w:ascii="Times New Roman" w:hAnsi="Times New Roman"/>
                <w:sz w:val="28"/>
                <w:szCs w:val="28"/>
              </w:rPr>
              <w:t>пл. Ленина, д. 3, ком</w:t>
            </w:r>
            <w:r w:rsidR="00684A0C" w:rsidRPr="00EA52DF">
              <w:rPr>
                <w:rFonts w:ascii="Times New Roman" w:hAnsi="Times New Roman"/>
                <w:sz w:val="28"/>
                <w:szCs w:val="28"/>
              </w:rPr>
              <w:t>н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Буйневич</w:t>
            </w:r>
            <w:proofErr w:type="spellEnd"/>
          </w:p>
          <w:p w:rsidR="00CC3D28" w:rsidRPr="00EA52DF" w:rsidRDefault="00CC3D28" w:rsidP="00451A3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7D67" w:rsidRPr="00EA52DF" w:rsidTr="002E5D7C">
        <w:trPr>
          <w:trHeight w:val="599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67" w:rsidRPr="00EA52DF" w:rsidRDefault="00CE7D67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Чубаров</w:t>
            </w:r>
          </w:p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Борис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67" w:rsidRPr="00EA52DF" w:rsidRDefault="00CE7D67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D28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Новополоцкая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городская организация</w:t>
            </w:r>
            <w:r w:rsidR="002E19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Витебская область, г.</w:t>
            </w:r>
            <w:r w:rsidR="000A3961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Новополоцк,</w:t>
            </w:r>
            <w:r w:rsidR="000A3961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Молодежная, д. 126, к</w:t>
            </w:r>
            <w:r w:rsidR="00684A0C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омн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61А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Протас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C01" w:rsidRPr="00EA52DF" w:rsidTr="00E85758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01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4C01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4C01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21Б, комн. 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Лысенков</w:t>
            </w:r>
          </w:p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19.12.2021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C01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Шпаков</w:t>
            </w:r>
          </w:p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C01" w:rsidRPr="00EA52DF" w:rsidTr="00451A38">
        <w:trPr>
          <w:trHeight w:val="6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1" w:rsidRPr="00543298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C01" w:rsidRPr="00EA52DF" w:rsidRDefault="00674C01" w:rsidP="00674C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D28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Гродненская городская организация</w:t>
            </w:r>
            <w:r w:rsidR="008413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Гродно, ул. Антонова,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25, к</w:t>
            </w:r>
            <w:r w:rsidR="00002BA3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омн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Рыжкевич</w:t>
            </w:r>
            <w:proofErr w:type="spellEnd"/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5D7C" w:rsidRPr="00EA52DF" w:rsidTr="002E5D7C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D7C" w:rsidRPr="00EA52DF" w:rsidRDefault="002E5D7C" w:rsidP="002E5D7C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Минская областная организация защиты потребителей</w:t>
            </w:r>
            <w:r w:rsidR="008413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Нововиленская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дом 3а, комн. 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Альянов</w:t>
            </w:r>
            <w:proofErr w:type="spellEnd"/>
          </w:p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Анатолий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5D7C" w:rsidRPr="00EA52DF" w:rsidTr="002E5D7C">
        <w:trPr>
          <w:trHeight w:val="33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D7C" w:rsidRPr="00EA52DF" w:rsidRDefault="002E5D7C" w:rsidP="002E5D7C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Борисовская районная организация «Барьер»</w:t>
            </w:r>
            <w:r w:rsidR="008413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E5D7C" w:rsidRPr="00EA52DF" w:rsidRDefault="002E5D7C" w:rsidP="002E5D7C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Борисов, ул. Гагарина,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Чистов</w:t>
            </w:r>
          </w:p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D7C" w:rsidRPr="00EA52DF" w:rsidRDefault="002E5D7C" w:rsidP="002E5D7C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D28" w:rsidRPr="00EA52DF" w:rsidTr="005738C8">
        <w:trPr>
          <w:trHeight w:val="81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Солигорская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районная организация,</w:t>
            </w:r>
          </w:p>
          <w:p w:rsidR="00CC3D28" w:rsidRPr="00EA52DF" w:rsidRDefault="00CC3D28" w:rsidP="00356C88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Солигорск, ул. Козлова, д. 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19.10.2022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D28" w:rsidRPr="00EA52DF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Пуховичская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 защиты прав потребителей</w:t>
            </w:r>
          </w:p>
          <w:p w:rsidR="00002BA3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  <w:proofErr w:type="spellEnd"/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:rsidR="00CC3D28" w:rsidRPr="00EA52DF" w:rsidRDefault="00CC3D28" w:rsidP="00356C88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18.06.2022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3D28" w:rsidRPr="00EA52DF" w:rsidRDefault="00CC3D28" w:rsidP="00356C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8C8" w:rsidRPr="00EA52DF" w:rsidTr="005738C8">
        <w:trPr>
          <w:trHeight w:val="813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C8" w:rsidRPr="00EA52DF" w:rsidRDefault="005738C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:rsidR="005738C8" w:rsidRPr="00EA52DF" w:rsidRDefault="005738C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Янукович</w:t>
            </w:r>
          </w:p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8C8" w:rsidRPr="00EA52DF" w:rsidTr="005738C8">
        <w:trPr>
          <w:trHeight w:val="695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C8" w:rsidRPr="00EA52DF" w:rsidRDefault="005738C8" w:rsidP="00356C8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356C8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C8" w:rsidRPr="00EA52DF" w:rsidRDefault="005738C8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611A" w:rsidRPr="00EA52DF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1A" w:rsidRPr="00EA52DF" w:rsidRDefault="00A2611A" w:rsidP="00511605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CF56D3" w:rsidRPr="00EA52DF" w:rsidTr="00876A81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D3" w:rsidRPr="00EA52DF" w:rsidRDefault="00CF56D3" w:rsidP="00F90C8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F8" w:rsidRDefault="00876A81" w:rsidP="00F90C8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6A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  <w:r w:rsidR="008413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876A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Берестейский</w:t>
            </w:r>
            <w:proofErr w:type="spellEnd"/>
            <w:r w:rsidRPr="00876A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потребитель</w:t>
            </w:r>
            <w:r w:rsidR="008413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», </w:t>
            </w:r>
          </w:p>
          <w:p w:rsidR="008D2FF1" w:rsidRDefault="00876A81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Брест, </w:t>
            </w:r>
          </w:p>
          <w:p w:rsidR="00CF56D3" w:rsidRPr="00EA52DF" w:rsidRDefault="00876A81" w:rsidP="00F90C8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2FF1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 w:rsidR="00094E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D2FF1">
              <w:rPr>
                <w:rFonts w:ascii="Times New Roman" w:hAnsi="Times New Roman"/>
                <w:sz w:val="28"/>
                <w:szCs w:val="28"/>
                <w:lang w:eastAsia="ru-RU"/>
              </w:rPr>
              <w:t>Маркса, д. 19, к. 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D3" w:rsidRPr="00EA52DF" w:rsidRDefault="00CF56D3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Калишук</w:t>
            </w:r>
            <w:proofErr w:type="spellEnd"/>
          </w:p>
          <w:p w:rsidR="00CF56D3" w:rsidRPr="00EA52DF" w:rsidRDefault="00CF56D3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D3" w:rsidRPr="00EA52DF" w:rsidRDefault="00CF56D3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D3" w:rsidRPr="00EA52DF" w:rsidRDefault="00CF56D3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D3" w:rsidRPr="00EA52DF" w:rsidRDefault="00CF56D3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6D3" w:rsidRPr="00EA52DF" w:rsidRDefault="00CF56D3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DB6" w:rsidRPr="00EA52DF" w:rsidTr="005738C8">
        <w:trPr>
          <w:trHeight w:val="10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EA52DF" w:rsidRDefault="00AE6DB6" w:rsidP="00F90C8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6" w:rsidRPr="00EA52DF" w:rsidRDefault="00AE6DB6" w:rsidP="008D2F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AE6DB6" w:rsidRPr="00EA52DF" w:rsidRDefault="00AE6DB6" w:rsidP="008D2F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AE6DB6" w:rsidRPr="00EA52DF" w:rsidRDefault="00AE6DB6" w:rsidP="008D2F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EA52DF" w:rsidRDefault="00AE6DB6" w:rsidP="00E2278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Мисюрин</w:t>
            </w:r>
            <w:proofErr w:type="spellEnd"/>
          </w:p>
          <w:p w:rsidR="00AE6DB6" w:rsidRPr="00EA52DF" w:rsidRDefault="00AE6DB6" w:rsidP="00E2278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EA52DF" w:rsidRDefault="00AE6DB6" w:rsidP="00E2278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EA52DF" w:rsidRDefault="00AE6DB6" w:rsidP="00E2278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11.07.2018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EA52DF" w:rsidRDefault="00AE6DB6" w:rsidP="00E2278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EA52DF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DB6" w:rsidRPr="00107C18" w:rsidTr="00AE6DB6">
        <w:trPr>
          <w:trHeight w:val="89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107C18" w:rsidRDefault="00AE6DB6" w:rsidP="00F90C8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6" w:rsidRPr="00107C18" w:rsidRDefault="00AE6DB6" w:rsidP="00CF56D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Буткевич</w:t>
            </w:r>
          </w:p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05.10.2018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107C18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DB6" w:rsidRPr="00107C18" w:rsidTr="005738C8">
        <w:trPr>
          <w:trHeight w:val="99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107C18" w:rsidRDefault="00AE6DB6" w:rsidP="00F90C8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107C18" w:rsidRDefault="00AE6DB6" w:rsidP="00CF56D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Янченко </w:t>
            </w:r>
          </w:p>
          <w:p w:rsidR="00AE6DB6" w:rsidRPr="00543B46" w:rsidRDefault="00AE6DB6" w:rsidP="00AE6DB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B6" w:rsidRPr="00543B46" w:rsidRDefault="00C928AA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</w:t>
            </w:r>
            <w:r w:rsidR="00AE6DB6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543B46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</w:t>
            </w:r>
            <w:r w:rsidR="00C928A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B6" w:rsidRPr="00107C18" w:rsidRDefault="00AE6DB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0A6" w:rsidRPr="00EA52DF" w:rsidTr="00F90C83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A6" w:rsidRPr="00EA52DF" w:rsidRDefault="003E10A6" w:rsidP="00F90C8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Брестское областное общественное объединение «Защита прав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Ленина, 22,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. 11, 11А (1 этаж)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Леоненко</w:t>
            </w:r>
          </w:p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56D" w:rsidRPr="00EA52DF" w:rsidTr="00F90C83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Гречина</w:t>
            </w:r>
            <w:proofErr w:type="spellEnd"/>
          </w:p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Алиса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04.07.2024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56D" w:rsidRPr="00EA52DF" w:rsidTr="003E10A6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Глаткая</w:t>
            </w:r>
            <w:proofErr w:type="spellEnd"/>
          </w:p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56D" w:rsidRPr="00EA52DF" w:rsidTr="003E10A6">
        <w:trPr>
          <w:trHeight w:val="7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Запасник</w:t>
            </w:r>
          </w:p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Оксана Ростиславовна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56D" w:rsidRPr="00EA52DF" w:rsidRDefault="00B0256D" w:rsidP="00B0256D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0A6" w:rsidRPr="00EA52DF" w:rsidTr="003E10A6">
        <w:trPr>
          <w:trHeight w:val="8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A6" w:rsidRPr="00EA52DF" w:rsidRDefault="003E10A6" w:rsidP="00F90C8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BA590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Трайгель</w:t>
            </w:r>
            <w:proofErr w:type="spellEnd"/>
          </w:p>
          <w:p w:rsidR="003E10A6" w:rsidRPr="00EA52DF" w:rsidRDefault="003E10A6" w:rsidP="00BA590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Зеноновна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BA590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A6" w:rsidRPr="00EA52DF" w:rsidRDefault="003E10A6" w:rsidP="00BA590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A6" w:rsidRPr="00EA52DF" w:rsidRDefault="003E10A6" w:rsidP="00BA590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0A6" w:rsidRPr="00EA52DF" w:rsidRDefault="003E10A6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511605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Гомельская область</w:t>
            </w:r>
          </w:p>
        </w:tc>
      </w:tr>
      <w:tr w:rsidR="00BA5907" w:rsidRPr="00EA52DF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 w:rsidR="008413F8">
              <w:rPr>
                <w:rFonts w:ascii="Times New Roman" w:hAnsi="Times New Roman"/>
                <w:b/>
                <w:sz w:val="28"/>
                <w:szCs w:val="28"/>
              </w:rPr>
              <w:t>стное 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 w:rsidR="008413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A5907" w:rsidRPr="00EA52DF" w:rsidRDefault="00BA5907" w:rsidP="00F90C8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Карбышева,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FA71D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  <w:proofErr w:type="spellEnd"/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7" w:rsidRPr="00EA52DF" w:rsidRDefault="00BA5907" w:rsidP="00CC5EF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1F531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1B5D" w:rsidRPr="00EA52DF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5D" w:rsidRPr="00EA52DF" w:rsidRDefault="00DC1B5D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B5D" w:rsidRPr="00703848" w:rsidRDefault="00DC1B5D" w:rsidP="00DC1B5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56А,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:rsidR="00DC1B5D" w:rsidRPr="00EA52DF" w:rsidRDefault="00DC1B5D" w:rsidP="00DC1B5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5D" w:rsidRPr="00703848" w:rsidRDefault="00DC1B5D" w:rsidP="007038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>Москалёва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Виктория Александровна </w:t>
            </w:r>
          </w:p>
          <w:p w:rsidR="00DC1B5D" w:rsidRPr="00EA52DF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5D" w:rsidRPr="00EA52DF" w:rsidRDefault="00DC1B5D" w:rsidP="001F531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5D" w:rsidRPr="00EA52DF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5D" w:rsidRPr="00EA52DF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5D" w:rsidRPr="00EA52DF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1B5D" w:rsidRPr="00EA52DF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5D" w:rsidRPr="00EA52DF" w:rsidRDefault="00DC1B5D" w:rsidP="007E5BF3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D" w:rsidRPr="00703848" w:rsidRDefault="00DC1B5D" w:rsidP="00DC1B5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5D" w:rsidRDefault="00DC1B5D" w:rsidP="007038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:rsidR="00DC1B5D" w:rsidRPr="00703848" w:rsidRDefault="00DC1B5D" w:rsidP="007038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5D" w:rsidRDefault="00DC1B5D" w:rsidP="001F531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5D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5D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5D" w:rsidRPr="00EA52DF" w:rsidRDefault="00DC1B5D" w:rsidP="007E5BF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847DC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8413F8" w:rsidP="00847D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="00BA5907"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A5907"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A5907" w:rsidRPr="00EA52DF" w:rsidRDefault="00BA5907" w:rsidP="00847D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 w:rsidR="00897DA8"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:rsidR="00BA5907" w:rsidRPr="00EA52DF" w:rsidRDefault="00BA5907" w:rsidP="00847DC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847D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847D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286C9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847D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847D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511605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Гродненская область</w:t>
            </w:r>
          </w:p>
        </w:tc>
      </w:tr>
      <w:tr w:rsidR="00BA5907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163B82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163B82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AC0944">
        <w:trPr>
          <w:trHeight w:val="5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AC0944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5907" w:rsidRPr="00EA52DF" w:rsidRDefault="00BA5907" w:rsidP="00E7776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>г. Гродно, ул. Суворова,</w:t>
            </w:r>
            <w:r w:rsidR="00E77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25.10.2022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:rsidR="00BA5907" w:rsidRPr="00EA52DF" w:rsidRDefault="00897DA8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Гродно, </w:t>
            </w:r>
            <w:r w:rsidR="00BA5907" w:rsidRPr="00EA52DF">
              <w:rPr>
                <w:rFonts w:ascii="Times New Roman" w:hAnsi="Times New Roman"/>
                <w:sz w:val="28"/>
                <w:szCs w:val="28"/>
              </w:rPr>
              <w:t>ул. Ожешко, д. 1,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:rsidR="00BA5907" w:rsidRPr="00EA52DF" w:rsidRDefault="00BA5907" w:rsidP="00AC0944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19.10.2022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D17" w:rsidRPr="00EA52DF" w:rsidTr="00753FFC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17" w:rsidRPr="00EA52DF" w:rsidRDefault="001A1D17" w:rsidP="00AC0944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17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потребителей обманутых на презентации», </w:t>
            </w:r>
          </w:p>
          <w:p w:rsidR="00897DA8" w:rsidRDefault="00897DA8" w:rsidP="00AC0944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:rsidR="001A1D17" w:rsidRPr="004556B5" w:rsidRDefault="00897DA8" w:rsidP="00AC0944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r w:rsidR="001A1D17">
              <w:rPr>
                <w:rFonts w:ascii="Times New Roman" w:hAnsi="Times New Roman"/>
                <w:bCs/>
                <w:sz w:val="28"/>
                <w:szCs w:val="28"/>
              </w:rPr>
              <w:t>. Бу</w:t>
            </w:r>
            <w:r w:rsidR="001A1D17"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48А, </w:t>
            </w:r>
            <w:proofErr w:type="spellStart"/>
            <w:r w:rsidR="001A1D17"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="001A1D17"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:rsidR="001A1D17" w:rsidRPr="00EA52DF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Pr="00EA52DF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Pr="00EA52DF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17" w:rsidRPr="00EA52DF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17" w:rsidRPr="00EA52DF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D17" w:rsidRPr="00EA52DF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17" w:rsidRPr="00EA52DF" w:rsidRDefault="001A1D17" w:rsidP="00AC0944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Default="001A1D17" w:rsidP="00AC0944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Default="001A1D17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:rsidR="001A1D17" w:rsidRPr="00EA52DF" w:rsidRDefault="001A1D17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Pr="00EA52DF" w:rsidRDefault="001A1D17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17" w:rsidRPr="00EA52DF" w:rsidRDefault="001A1D17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17" w:rsidRPr="00EA52DF" w:rsidRDefault="001A1D17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17" w:rsidRPr="00EA52DF" w:rsidRDefault="001A1D17" w:rsidP="005738C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907" w:rsidRPr="00EA52DF" w:rsidTr="00E71789">
        <w:trPr>
          <w:trHeight w:val="713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907" w:rsidRPr="00EA52DF" w:rsidRDefault="00BA5907" w:rsidP="00511605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E34788" w:rsidRPr="00EA52DF" w:rsidTr="00753FFC">
        <w:trPr>
          <w:trHeight w:val="11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Шилько</w:t>
            </w:r>
            <w:proofErr w:type="spellEnd"/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22.01.20</w:t>
            </w: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788" w:rsidRPr="00EA52DF" w:rsidTr="00753FFC">
        <w:trPr>
          <w:trHeight w:val="84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788" w:rsidRPr="00EA52DF" w:rsidTr="00667C35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Pr="00B36495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5930B5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788" w:rsidRPr="00EA52DF" w:rsidTr="00753FFC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788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Default="00E34788" w:rsidP="00E3478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788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788" w:rsidRPr="00EA52DF" w:rsidRDefault="00E3478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BE4" w:rsidRPr="00EA52DF" w:rsidTr="00674C01">
        <w:trPr>
          <w:trHeight w:val="104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EA52DF" w:rsidRDefault="00374BE4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E4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74BE4" w:rsidRPr="0014717B" w:rsidRDefault="00374BE4" w:rsidP="001B616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:rsidR="00374BE4" w:rsidRPr="0014717B" w:rsidRDefault="00374BE4" w:rsidP="001B616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:rsidR="00374BE4" w:rsidRPr="0014717B" w:rsidRDefault="00374BE4" w:rsidP="001B616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:rsidR="00374BE4" w:rsidRPr="0014717B" w:rsidRDefault="00374BE4" w:rsidP="001B616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BE4" w:rsidRPr="00EA52DF" w:rsidTr="00C30D3E">
        <w:trPr>
          <w:trHeight w:val="11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EA52DF" w:rsidRDefault="00374BE4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BE4" w:rsidRPr="0014717B" w:rsidRDefault="00374BE4" w:rsidP="001B616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14717B" w:rsidRDefault="00374BE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BE4" w:rsidRPr="00EA52DF" w:rsidTr="00C30D3E">
        <w:trPr>
          <w:trHeight w:val="9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EA52DF" w:rsidRDefault="00374BE4" w:rsidP="00C30D3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4" w:rsidRPr="0014717B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BE4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E4" w:rsidRPr="0014717B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14717B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E4" w:rsidRPr="0014717B" w:rsidRDefault="00374BE4" w:rsidP="00C30D3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374BE4">
        <w:trPr>
          <w:trHeight w:val="112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3C79AA" w:rsidRPr="00EA52DF" w:rsidRDefault="003C79AA" w:rsidP="003C79AA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 w:rsidR="00897D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Кистерная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AA" w:rsidRPr="00EA52DF" w:rsidTr="0000674E">
        <w:trPr>
          <w:trHeight w:val="71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Колокуцкий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24.03.2017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23.03.2022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2507BB">
        <w:trPr>
          <w:trHeight w:val="84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Гулюта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Дарина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03.03.2022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9F1C49">
        <w:trPr>
          <w:trHeight w:val="84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9F1C49">
        <w:trPr>
          <w:trHeight w:val="84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374BE4">
        <w:trPr>
          <w:trHeight w:val="82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753FFC">
        <w:trPr>
          <w:trHeight w:val="10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венное объединение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Правозащита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3C79AA" w:rsidRPr="00EA52DF" w:rsidRDefault="00897DA8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Минск, пр-т.</w:t>
            </w:r>
            <w:r w:rsidR="003C79AA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79AA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 w:rsidR="003C79AA"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C79AA" w:rsidRPr="00EA52DF" w:rsidRDefault="003C79AA" w:rsidP="00897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3, оф</w:t>
            </w:r>
            <w:r w:rsidR="00897DA8"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Сайков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25.09.2022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753FFC">
        <w:trPr>
          <w:trHeight w:val="84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Перевозков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03.03.2022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374BE4">
        <w:trPr>
          <w:trHeight w:val="121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 г. Минск, ул. Пугачевская,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1, ком. 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Федорец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25.09.2022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12319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3E" w:rsidRDefault="00C30D3E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0D3E" w:rsidRDefault="00C30D3E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0D3E" w:rsidRDefault="00C30D3E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0D3E" w:rsidRDefault="00C30D3E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0D3E" w:rsidRDefault="00C30D3E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79AA" w:rsidRPr="00EA52DF" w:rsidRDefault="003C79AA" w:rsidP="00897DA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г.Минск, ул. Минина, д</w:t>
            </w:r>
            <w:r w:rsidR="00897DA8"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 w:rsidR="00897D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Широкий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Широкий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Чучвал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Ангелина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Малец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8AA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8AA" w:rsidRPr="00EA52DF" w:rsidRDefault="00C928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AA" w:rsidRPr="00EA52DF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AA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8AA" w:rsidRPr="00EA52DF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AA" w:rsidRPr="00EA52DF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AA" w:rsidRPr="00EA52DF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8AA" w:rsidRPr="00EA52DF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8AA" w:rsidRPr="00EA52DF" w:rsidRDefault="00C928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779" w:rsidRPr="00EA52DF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Pr="00EA52DF" w:rsidRDefault="00811779" w:rsidP="00811779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79" w:rsidRPr="00EA52DF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779" w:rsidRPr="006D2760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Pr="00EA52DF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779" w:rsidRPr="00EA52DF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Pr="00EA52DF" w:rsidRDefault="00811779" w:rsidP="00811779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11779" w:rsidRPr="00EA52DF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Pr="00EA52DF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779" w:rsidRPr="00EA52DF" w:rsidTr="003D68F9">
        <w:trPr>
          <w:trHeight w:val="89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Pr="00EA52DF" w:rsidRDefault="00811779" w:rsidP="00811779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11779" w:rsidRPr="00EA52DF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:rsidR="00811779" w:rsidRPr="006D2760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79" w:rsidRPr="00EA52DF" w:rsidRDefault="00811779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8E1" w:rsidRPr="00EA52DF" w:rsidTr="002B28E1">
        <w:trPr>
          <w:trHeight w:val="8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Pr="00EA52DF" w:rsidRDefault="002B28E1" w:rsidP="00811779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8E1" w:rsidRPr="00EA52DF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Сикорская </w:t>
            </w:r>
          </w:p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18.03.2026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Pr="00EA52DF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8E1" w:rsidRPr="00EA52DF" w:rsidTr="004A155B">
        <w:trPr>
          <w:trHeight w:val="8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Pr="00EA52DF" w:rsidRDefault="002B28E1" w:rsidP="00811779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E1" w:rsidRPr="00EA52DF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Pr="00EA52DF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8E1" w:rsidRPr="00EA52DF" w:rsidTr="002B28E1">
        <w:trPr>
          <w:trHeight w:val="8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Pr="00EA52DF" w:rsidRDefault="002B28E1" w:rsidP="00811779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1" w:rsidRPr="00EA52DF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Половец Сергей Романович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E1" w:rsidRPr="00EA52DF" w:rsidRDefault="002B28E1" w:rsidP="0081177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C30D3E">
        <w:trPr>
          <w:trHeight w:val="9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 w:rsidR="00B16456"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</w:p>
          <w:p w:rsidR="003C79AA" w:rsidRPr="00EA52DF" w:rsidRDefault="00B16456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Геологическая, д. 117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2507BB">
        <w:trPr>
          <w:trHeight w:val="82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2507BB">
        <w:trPr>
          <w:trHeight w:val="98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5044" w:rsidRPr="00EA52DF" w:rsidTr="00734B65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165044" w:rsidRPr="00EA52DF" w:rsidRDefault="00165044" w:rsidP="00897DA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Беспалый</w:t>
            </w:r>
          </w:p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5044" w:rsidRPr="00EA52DF" w:rsidTr="004A155B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5044" w:rsidRPr="00EA52DF" w:rsidTr="003F3E4A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1650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5044" w:rsidRPr="00EA52DF" w:rsidTr="00292E77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044" w:rsidRDefault="00165044" w:rsidP="00165044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44" w:rsidRPr="00EA52DF" w:rsidRDefault="00165044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753FFC">
        <w:trPr>
          <w:trHeight w:val="99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0" w:rsidRDefault="00121710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C79AA" w:rsidRDefault="00121710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Темида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220066, г. Минск,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Ташкентская, д. 2,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пом. 1Н-3, каб.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02.05.2023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AA" w:rsidRPr="00EA52DF" w:rsidTr="00753FFC">
        <w:trPr>
          <w:trHeight w:val="11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Рита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06.08.2023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AA" w:rsidRPr="00EA52DF" w:rsidTr="00292E77">
        <w:trPr>
          <w:trHeight w:val="15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 w:rsidR="00E717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:rsidR="003C79AA" w:rsidRPr="006F1DF9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. 3, пом. 1Н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AA" w:rsidRPr="00EA52DF" w:rsidTr="000144A8">
        <w:trPr>
          <w:trHeight w:val="10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957" w:rsidRDefault="00C76957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:rsidR="003C79AA" w:rsidRPr="006F1DF9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 w:rsidR="00897DA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 w:rsidR="00897DA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AA" w:rsidRPr="00EA52DF" w:rsidTr="000144A8">
        <w:trPr>
          <w:trHeight w:val="98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819" w:rsidRPr="00EA52DF" w:rsidTr="000144A8">
        <w:trPr>
          <w:trHeight w:val="126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19" w:rsidRPr="00EA52DF" w:rsidRDefault="00330819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19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:rsidR="005651E1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:rsidR="00330819" w:rsidRPr="00330819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19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19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19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19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19" w:rsidRPr="00EA52DF" w:rsidRDefault="00330819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FFC" w:rsidRPr="00EA52DF" w:rsidTr="000144A8">
        <w:trPr>
          <w:trHeight w:val="123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FFC" w:rsidRPr="00EA52DF" w:rsidRDefault="00753FFC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«Правая сторона», </w:t>
            </w: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220005,</w:t>
            </w:r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Минск, ул. </w:t>
            </w:r>
            <w:proofErr w:type="spellStart"/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Смолячкова</w:t>
            </w:r>
            <w:proofErr w:type="spellEnd"/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, д. 9/1, пом. 134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Рудко</w:t>
            </w:r>
            <w:proofErr w:type="spellEnd"/>
          </w:p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Аркадьевич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FFC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FFC" w:rsidRPr="00EA52DF" w:rsidRDefault="00753FFC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821" w:rsidRPr="00EA52DF" w:rsidTr="000144A8">
        <w:trPr>
          <w:trHeight w:val="149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21" w:rsidRPr="00EA52DF" w:rsidRDefault="00786821" w:rsidP="0078682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86821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6821" w:rsidRPr="00427BE9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-9, ком. 201Б</w:t>
            </w:r>
          </w:p>
          <w:p w:rsidR="00786821" w:rsidRPr="002104F0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21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821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21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21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21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21" w:rsidRPr="00EA52DF" w:rsidRDefault="00786821" w:rsidP="0078682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9AA" w:rsidRPr="00EA52DF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3C79AA" w:rsidRPr="00EA52DF" w:rsidTr="00374BE4">
        <w:trPr>
          <w:trHeight w:val="1887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Слуцкое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общество защиты прав потребителей»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3610, 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223610, 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Слуцк,</w:t>
            </w:r>
          </w:p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Жукова, д. 11, каб.7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Губанов</w:t>
            </w:r>
          </w:p>
          <w:p w:rsidR="003C79AA" w:rsidRPr="00EA52DF" w:rsidRDefault="003C79AA" w:rsidP="003C79A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4F0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4F0" w:rsidRPr="00EA52DF" w:rsidRDefault="002104F0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F0" w:rsidRDefault="002104F0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094E11" w:rsidRDefault="002104F0" w:rsidP="00094E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 w:rsidR="00094E11"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94E1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="00094E11">
              <w:rPr>
                <w:rFonts w:ascii="Times New Roman" w:hAnsi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 w:rsidR="00094E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094E11" w:rsidRDefault="002104F0" w:rsidP="00094E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:rsidR="002104F0" w:rsidRPr="00FE25CC" w:rsidRDefault="002104F0" w:rsidP="00094E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4F0" w:rsidRDefault="002104F0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2104F0" w:rsidRPr="00EA52DF" w:rsidRDefault="002104F0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4F0" w:rsidRPr="00EA52DF" w:rsidRDefault="002104F0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4F0" w:rsidRPr="00EA52DF" w:rsidRDefault="002104F0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4F0" w:rsidRPr="00EA52DF" w:rsidRDefault="002104F0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4F0" w:rsidRPr="00EA52DF" w:rsidRDefault="002104F0" w:rsidP="003C79A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325B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25B" w:rsidRPr="00EA52DF" w:rsidRDefault="007B325B" w:rsidP="007B325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25B" w:rsidRPr="00FE25CC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5B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Искрицкая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325B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5B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5B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25B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06.07.2026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25B" w:rsidRPr="00EA52DF" w:rsidRDefault="007B325B" w:rsidP="007B325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7E" w:rsidRPr="00EA52DF" w:rsidTr="00745A5F">
        <w:trPr>
          <w:trHeight w:val="10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F7E" w:rsidRPr="00EA52DF" w:rsidRDefault="007B7F7E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F7E" w:rsidRPr="00FE25CC" w:rsidRDefault="007B7F7E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E" w:rsidRDefault="007B325B" w:rsidP="004A15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325B" w:rsidRDefault="007B325B" w:rsidP="004A15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E" w:rsidRDefault="007B325B" w:rsidP="007B32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E" w:rsidRDefault="007B325B" w:rsidP="004A15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F7E" w:rsidRDefault="007B325B" w:rsidP="004A155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F7E" w:rsidRPr="00EA52DF" w:rsidRDefault="007B7F7E" w:rsidP="003C79A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79AA" w:rsidRPr="00EA52DF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3C79AA" w:rsidRPr="00580BB8" w:rsidRDefault="00EF55B2" w:rsidP="00EF55B2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79AA" w:rsidRPr="00FE25CC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9AA" w:rsidRPr="00EA52DF" w:rsidRDefault="003C79AA" w:rsidP="003C79A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753FFC">
      <w:headerReference w:type="first" r:id="rId8"/>
      <w:pgSz w:w="16838" w:h="11906" w:orient="landscape"/>
      <w:pgMar w:top="993" w:right="567" w:bottom="567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5B" w:rsidRDefault="004A155B" w:rsidP="00B8267F">
      <w:pPr>
        <w:spacing w:after="0" w:line="240" w:lineRule="auto"/>
      </w:pPr>
      <w:r>
        <w:separator/>
      </w:r>
    </w:p>
  </w:endnote>
  <w:endnote w:type="continuationSeparator" w:id="0">
    <w:p w:rsidR="004A155B" w:rsidRDefault="004A155B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5B" w:rsidRDefault="004A155B" w:rsidP="00B8267F">
      <w:pPr>
        <w:spacing w:after="0" w:line="240" w:lineRule="auto"/>
      </w:pPr>
      <w:r>
        <w:separator/>
      </w:r>
    </w:p>
  </w:footnote>
  <w:footnote w:type="continuationSeparator" w:id="0">
    <w:p w:rsidR="004A155B" w:rsidRDefault="004A155B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4A155B" w:rsidTr="00B8267F">
      <w:tc>
        <w:tcPr>
          <w:tcW w:w="1011" w:type="dxa"/>
        </w:tcPr>
        <w:p w:rsidR="004A155B" w:rsidRDefault="004A155B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676F64AF" wp14:editId="37767C2B">
                <wp:extent cx="504825" cy="473409"/>
                <wp:effectExtent l="0" t="0" r="0" b="3175"/>
                <wp:docPr id="2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:rsidR="004A155B" w:rsidRDefault="004A155B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:rsidR="004A155B" w:rsidRDefault="004A15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A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3CF0"/>
    <w:rsid w:val="001034EE"/>
    <w:rsid w:val="00107C18"/>
    <w:rsid w:val="0011698D"/>
    <w:rsid w:val="00121710"/>
    <w:rsid w:val="00123198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EDC"/>
    <w:rsid w:val="001B00F6"/>
    <w:rsid w:val="001B616F"/>
    <w:rsid w:val="001C268F"/>
    <w:rsid w:val="001C6438"/>
    <w:rsid w:val="001E3924"/>
    <w:rsid w:val="001E50E1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5924"/>
    <w:rsid w:val="00321FAD"/>
    <w:rsid w:val="00322988"/>
    <w:rsid w:val="00323D3A"/>
    <w:rsid w:val="003258D5"/>
    <w:rsid w:val="003271B9"/>
    <w:rsid w:val="00330819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603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F0C8B"/>
    <w:rsid w:val="003F3A70"/>
    <w:rsid w:val="003F3B5D"/>
    <w:rsid w:val="003F6BDA"/>
    <w:rsid w:val="00400185"/>
    <w:rsid w:val="0040125F"/>
    <w:rsid w:val="00401AFC"/>
    <w:rsid w:val="004029DD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50089"/>
    <w:rsid w:val="00451A38"/>
    <w:rsid w:val="00452A81"/>
    <w:rsid w:val="00453FCA"/>
    <w:rsid w:val="004556B5"/>
    <w:rsid w:val="0045589C"/>
    <w:rsid w:val="00455E7F"/>
    <w:rsid w:val="00457F39"/>
    <w:rsid w:val="004667D3"/>
    <w:rsid w:val="00470A08"/>
    <w:rsid w:val="00473282"/>
    <w:rsid w:val="004759E9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544C"/>
    <w:rsid w:val="004A70C3"/>
    <w:rsid w:val="004C0A7A"/>
    <w:rsid w:val="004C4E16"/>
    <w:rsid w:val="004C6817"/>
    <w:rsid w:val="004D466B"/>
    <w:rsid w:val="004D531B"/>
    <w:rsid w:val="004D5397"/>
    <w:rsid w:val="004D5516"/>
    <w:rsid w:val="004E2136"/>
    <w:rsid w:val="004F7883"/>
    <w:rsid w:val="005007E5"/>
    <w:rsid w:val="00501355"/>
    <w:rsid w:val="00511209"/>
    <w:rsid w:val="00511605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11930"/>
    <w:rsid w:val="0061266A"/>
    <w:rsid w:val="0061420A"/>
    <w:rsid w:val="0061752F"/>
    <w:rsid w:val="00621102"/>
    <w:rsid w:val="00623079"/>
    <w:rsid w:val="00626448"/>
    <w:rsid w:val="00630E2A"/>
    <w:rsid w:val="006355D3"/>
    <w:rsid w:val="00636650"/>
    <w:rsid w:val="00637523"/>
    <w:rsid w:val="00645171"/>
    <w:rsid w:val="00646E0A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70C2"/>
    <w:rsid w:val="007072F9"/>
    <w:rsid w:val="007124EC"/>
    <w:rsid w:val="00714598"/>
    <w:rsid w:val="00717FF3"/>
    <w:rsid w:val="00722496"/>
    <w:rsid w:val="00727A92"/>
    <w:rsid w:val="00727DE3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86821"/>
    <w:rsid w:val="0078729F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60327"/>
    <w:rsid w:val="00964AB3"/>
    <w:rsid w:val="00970D84"/>
    <w:rsid w:val="00976B36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F26"/>
    <w:rsid w:val="00A2611A"/>
    <w:rsid w:val="00A27457"/>
    <w:rsid w:val="00A27616"/>
    <w:rsid w:val="00A3093F"/>
    <w:rsid w:val="00A33EB3"/>
    <w:rsid w:val="00A409AD"/>
    <w:rsid w:val="00A42728"/>
    <w:rsid w:val="00A45CD5"/>
    <w:rsid w:val="00A47702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3947"/>
    <w:rsid w:val="00AF3F2D"/>
    <w:rsid w:val="00AF4332"/>
    <w:rsid w:val="00AF5DCD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4B0"/>
    <w:rsid w:val="00C76957"/>
    <w:rsid w:val="00C77610"/>
    <w:rsid w:val="00C928AA"/>
    <w:rsid w:val="00C934B6"/>
    <w:rsid w:val="00CA13BF"/>
    <w:rsid w:val="00CB0BF9"/>
    <w:rsid w:val="00CB0FE8"/>
    <w:rsid w:val="00CB1CFD"/>
    <w:rsid w:val="00CB374E"/>
    <w:rsid w:val="00CB41C8"/>
    <w:rsid w:val="00CC3D28"/>
    <w:rsid w:val="00CC5EFB"/>
    <w:rsid w:val="00CC6768"/>
    <w:rsid w:val="00CC75B6"/>
    <w:rsid w:val="00CD1930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40D69"/>
    <w:rsid w:val="00D42694"/>
    <w:rsid w:val="00D42BFE"/>
    <w:rsid w:val="00D43951"/>
    <w:rsid w:val="00D45BF5"/>
    <w:rsid w:val="00D4712E"/>
    <w:rsid w:val="00D50A94"/>
    <w:rsid w:val="00D62DF8"/>
    <w:rsid w:val="00D63E82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26EF1"/>
    <w:rsid w:val="00F312FB"/>
    <w:rsid w:val="00F331A1"/>
    <w:rsid w:val="00F3325E"/>
    <w:rsid w:val="00F340C1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6F76"/>
    <w:rsid w:val="00F779D1"/>
    <w:rsid w:val="00F81F66"/>
    <w:rsid w:val="00F85CEA"/>
    <w:rsid w:val="00F87B56"/>
    <w:rsid w:val="00F90C83"/>
    <w:rsid w:val="00F916BA"/>
    <w:rsid w:val="00FA71DE"/>
    <w:rsid w:val="00FA74AE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04FBC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00D6-8B77-4850-B542-C31405B2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1281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Полуян Дина Ивановна</cp:lastModifiedBy>
  <cp:revision>2</cp:revision>
  <cp:lastPrinted>2020-10-07T14:20:00Z</cp:lastPrinted>
  <dcterms:created xsi:type="dcterms:W3CDTF">2021-12-01T13:28:00Z</dcterms:created>
  <dcterms:modified xsi:type="dcterms:W3CDTF">2021-12-01T13:28:00Z</dcterms:modified>
</cp:coreProperties>
</file>