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72" w:rsidRDefault="00653172">
      <w:pPr>
        <w:pStyle w:val="ConsPlusNonformat"/>
        <w:jc w:val="both"/>
      </w:pPr>
      <w:r>
        <w:t xml:space="preserve">     </w:t>
      </w:r>
      <w:r>
        <w:rPr>
          <w:b/>
        </w:rPr>
        <w:t>Сведения о лицах, входящих в одну группу лиц</w:t>
      </w:r>
      <w:r>
        <w:t xml:space="preserve"> _________________________</w:t>
      </w:r>
    </w:p>
    <w:p w:rsidR="00653172" w:rsidRDefault="00653172">
      <w:pPr>
        <w:pStyle w:val="ConsPlusNonformat"/>
        <w:jc w:val="both"/>
      </w:pPr>
      <w:r>
        <w:t xml:space="preserve">                                                   (число, месяц, год)</w:t>
      </w:r>
    </w:p>
    <w:p w:rsidR="00653172" w:rsidRDefault="00653172">
      <w:pPr>
        <w:pStyle w:val="ConsPlusNormal"/>
        <w:jc w:val="both"/>
        <w:outlineLvl w:val="0"/>
      </w:pPr>
    </w:p>
    <w:tbl>
      <w:tblPr>
        <w:tblW w:w="15451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567"/>
        <w:gridCol w:w="1560"/>
        <w:gridCol w:w="992"/>
        <w:gridCol w:w="1559"/>
        <w:gridCol w:w="2693"/>
        <w:gridCol w:w="2835"/>
      </w:tblGrid>
      <w:tr w:rsidR="00653172" w:rsidRPr="00604B4E" w:rsidTr="00604B4E">
        <w:tc>
          <w:tcPr>
            <w:tcW w:w="15451" w:type="dxa"/>
            <w:gridSpan w:val="9"/>
            <w:vAlign w:val="center"/>
          </w:tcPr>
          <w:p w:rsidR="00653172" w:rsidRPr="00604B4E" w:rsidRDefault="00653172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bookmarkStart w:id="0" w:name="P3"/>
            <w:bookmarkEnd w:id="0"/>
            <w:r w:rsidRPr="00604B4E">
              <w:rPr>
                <w:b/>
                <w:sz w:val="18"/>
                <w:szCs w:val="18"/>
              </w:rPr>
              <w:t>Раздел 1. Юридическое лицо, индивидуальный предприниматель</w:t>
            </w:r>
          </w:p>
        </w:tc>
      </w:tr>
      <w:tr w:rsidR="00653172" w:rsidRPr="00604B4E" w:rsidTr="00604B4E">
        <w:tc>
          <w:tcPr>
            <w:tcW w:w="567" w:type="dxa"/>
            <w:vMerge w:val="restart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N</w:t>
            </w:r>
            <w:r w:rsidRPr="00604B4E">
              <w:rPr>
                <w:sz w:val="18"/>
                <w:szCs w:val="18"/>
              </w:rPr>
              <w:br/>
            </w:r>
            <w:proofErr w:type="gramStart"/>
            <w:r w:rsidRPr="00604B4E">
              <w:rPr>
                <w:sz w:val="18"/>
                <w:szCs w:val="18"/>
              </w:rPr>
              <w:t>п</w:t>
            </w:r>
            <w:proofErr w:type="gramEnd"/>
            <w:r w:rsidRPr="00604B4E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5"/>
            <w:bookmarkEnd w:id="1"/>
            <w:proofErr w:type="gramStart"/>
            <w:r w:rsidRPr="00604B4E">
              <w:rPr>
                <w:sz w:val="18"/>
                <w:szCs w:val="18"/>
              </w:rPr>
              <w:t>Наименование юридического лица (полное, сокращенное), фамилия, собственное имя, отчество (если таковое имеется) индивидуального предпринимателя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Место нахождения и почтовый адрес юридического лица, место жительства индивидуального предпринимателя</w:t>
            </w:r>
          </w:p>
        </w:tc>
        <w:tc>
          <w:tcPr>
            <w:tcW w:w="567" w:type="dxa"/>
            <w:vMerge w:val="restart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УНП</w:t>
            </w:r>
          </w:p>
        </w:tc>
        <w:tc>
          <w:tcPr>
            <w:tcW w:w="1560" w:type="dxa"/>
            <w:vMerge w:val="restart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Основные виды деятельности, основные виды товаров (работ, услуг), поставляемых на товарный рынок</w:t>
            </w:r>
          </w:p>
        </w:tc>
        <w:tc>
          <w:tcPr>
            <w:tcW w:w="8079" w:type="dxa"/>
            <w:gridSpan w:val="4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Признак, по которому лицо входит в группу лиц</w:t>
            </w:r>
          </w:p>
        </w:tc>
      </w:tr>
      <w:tr w:rsidR="00A94CFC" w:rsidRPr="00A94CFC" w:rsidTr="00604B4E">
        <w:tc>
          <w:tcPr>
            <w:tcW w:w="567" w:type="dxa"/>
            <w:vMerge/>
          </w:tcPr>
          <w:p w:rsidR="00653172" w:rsidRPr="00A94CFC" w:rsidRDefault="0065317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53172" w:rsidRPr="00A94CFC" w:rsidRDefault="006531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3172" w:rsidRPr="00A94CFC" w:rsidRDefault="006531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53172" w:rsidRPr="00A94CFC" w:rsidRDefault="006531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3172" w:rsidRPr="00A94CFC" w:rsidRDefault="006531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10"/>
            <w:bookmarkEnd w:id="2"/>
            <w:r w:rsidRPr="00A94CFC">
              <w:rPr>
                <w:sz w:val="18"/>
                <w:szCs w:val="18"/>
              </w:rPr>
              <w:t>Код при</w:t>
            </w:r>
            <w:bookmarkStart w:id="3" w:name="_GoBack"/>
            <w:bookmarkEnd w:id="3"/>
            <w:r w:rsidRPr="00A94CFC">
              <w:rPr>
                <w:sz w:val="18"/>
                <w:szCs w:val="18"/>
              </w:rPr>
              <w:t>знака</w:t>
            </w:r>
          </w:p>
        </w:tc>
        <w:tc>
          <w:tcPr>
            <w:tcW w:w="1559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Количество голосов, приходящихся на голосующие акции (доли в уставном фонде), в процентах от общего количества</w:t>
            </w:r>
          </w:p>
        </w:tc>
        <w:tc>
          <w:tcPr>
            <w:tcW w:w="2693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 xml:space="preserve">Порядковый номер (порядковые номера) указанного в </w:t>
            </w:r>
            <w:hyperlink w:anchor="P3" w:history="1">
              <w:r w:rsidRPr="00A94CFC">
                <w:rPr>
                  <w:sz w:val="18"/>
                  <w:szCs w:val="18"/>
                </w:rPr>
                <w:t>разделе 1</w:t>
              </w:r>
            </w:hyperlink>
            <w:r w:rsidRPr="00A94CFC">
              <w:rPr>
                <w:sz w:val="18"/>
                <w:szCs w:val="18"/>
              </w:rPr>
              <w:t xml:space="preserve"> юридического лица (юридических лиц), с которым (которыми) лицо, указанное в </w:t>
            </w:r>
            <w:hyperlink w:anchor="P5" w:history="1">
              <w:r w:rsidRPr="00A94CFC">
                <w:rPr>
                  <w:sz w:val="18"/>
                  <w:szCs w:val="18"/>
                </w:rPr>
                <w:t>графе 2 раздела 1</w:t>
              </w:r>
            </w:hyperlink>
            <w:r w:rsidRPr="00A94CFC">
              <w:rPr>
                <w:sz w:val="18"/>
                <w:szCs w:val="18"/>
              </w:rPr>
              <w:t xml:space="preserve">, признается входящим в одну группу лиц по указанному в </w:t>
            </w:r>
            <w:hyperlink w:anchor="P10" w:history="1">
              <w:r w:rsidRPr="00A94CFC">
                <w:rPr>
                  <w:sz w:val="18"/>
                  <w:szCs w:val="18"/>
                </w:rPr>
                <w:t>графе 6</w:t>
              </w:r>
            </w:hyperlink>
            <w:r w:rsidRPr="00A94CFC">
              <w:rPr>
                <w:sz w:val="18"/>
                <w:szCs w:val="18"/>
              </w:rPr>
              <w:t xml:space="preserve"> признаку</w:t>
            </w:r>
          </w:p>
        </w:tc>
        <w:tc>
          <w:tcPr>
            <w:tcW w:w="2835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 xml:space="preserve">Порядковый номер (порядковые номера) указанного в </w:t>
            </w:r>
            <w:hyperlink w:anchor="P33" w:history="1">
              <w:r w:rsidRPr="00A94CFC">
                <w:rPr>
                  <w:sz w:val="18"/>
                  <w:szCs w:val="18"/>
                </w:rPr>
                <w:t>разделе 2</w:t>
              </w:r>
            </w:hyperlink>
            <w:r w:rsidRPr="00A94CFC">
              <w:rPr>
                <w:sz w:val="18"/>
                <w:szCs w:val="18"/>
              </w:rPr>
              <w:t xml:space="preserve"> физического лица (физических лиц), с которым (которыми) лицо, указанное в </w:t>
            </w:r>
            <w:hyperlink w:anchor="P5" w:history="1">
              <w:r w:rsidRPr="00A94CFC">
                <w:rPr>
                  <w:sz w:val="18"/>
                  <w:szCs w:val="18"/>
                </w:rPr>
                <w:t>графе 2 раздела 1</w:t>
              </w:r>
            </w:hyperlink>
            <w:r w:rsidRPr="00A94CFC">
              <w:rPr>
                <w:sz w:val="18"/>
                <w:szCs w:val="18"/>
              </w:rPr>
              <w:t xml:space="preserve">, признается входящим в одну группу лиц по указанному в </w:t>
            </w:r>
            <w:hyperlink w:anchor="P10" w:history="1">
              <w:r w:rsidRPr="00A94CFC">
                <w:rPr>
                  <w:sz w:val="18"/>
                  <w:szCs w:val="18"/>
                </w:rPr>
                <w:t>графе 6</w:t>
              </w:r>
            </w:hyperlink>
            <w:r w:rsidRPr="00A94CFC">
              <w:rPr>
                <w:sz w:val="18"/>
                <w:szCs w:val="18"/>
              </w:rPr>
              <w:t xml:space="preserve"> признаку</w:t>
            </w:r>
          </w:p>
        </w:tc>
      </w:tr>
      <w:tr w:rsidR="00A94CFC" w:rsidRPr="00A94CFC" w:rsidTr="00604B4E">
        <w:tc>
          <w:tcPr>
            <w:tcW w:w="567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9</w:t>
            </w:r>
          </w:p>
        </w:tc>
      </w:tr>
      <w:tr w:rsidR="00A94CFC" w:rsidRPr="00A94CFC" w:rsidTr="00604B4E">
        <w:tc>
          <w:tcPr>
            <w:tcW w:w="567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3172" w:rsidRPr="00A94CFC" w:rsidRDefault="0065317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53172" w:rsidRPr="00A94CFC" w:rsidRDefault="00653172">
      <w:pPr>
        <w:pStyle w:val="ConsPlusNormal"/>
        <w:jc w:val="both"/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1276"/>
        <w:gridCol w:w="850"/>
        <w:gridCol w:w="1985"/>
        <w:gridCol w:w="2835"/>
        <w:gridCol w:w="2835"/>
      </w:tblGrid>
      <w:tr w:rsidR="00A94CFC" w:rsidRPr="00A94CFC" w:rsidTr="00604B4E">
        <w:tc>
          <w:tcPr>
            <w:tcW w:w="15452" w:type="dxa"/>
            <w:gridSpan w:val="9"/>
            <w:vAlign w:val="center"/>
          </w:tcPr>
          <w:p w:rsidR="00653172" w:rsidRPr="00A94CFC" w:rsidRDefault="00653172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bookmarkStart w:id="4" w:name="P33"/>
            <w:bookmarkEnd w:id="4"/>
            <w:r w:rsidRPr="00A94CFC">
              <w:rPr>
                <w:b/>
                <w:sz w:val="18"/>
                <w:szCs w:val="18"/>
              </w:rPr>
              <w:t>Раздел 2. Физические лица</w:t>
            </w:r>
          </w:p>
        </w:tc>
      </w:tr>
      <w:tr w:rsidR="00A94CFC" w:rsidRPr="00A94CFC" w:rsidTr="00604B4E">
        <w:tc>
          <w:tcPr>
            <w:tcW w:w="568" w:type="dxa"/>
            <w:vMerge w:val="restart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N</w:t>
            </w:r>
            <w:r w:rsidRPr="00A94CFC">
              <w:rPr>
                <w:sz w:val="18"/>
                <w:szCs w:val="18"/>
              </w:rPr>
              <w:br/>
            </w:r>
            <w:proofErr w:type="gramStart"/>
            <w:r w:rsidRPr="00A94CFC">
              <w:rPr>
                <w:sz w:val="18"/>
                <w:szCs w:val="18"/>
              </w:rPr>
              <w:t>п</w:t>
            </w:r>
            <w:proofErr w:type="gramEnd"/>
            <w:r w:rsidRPr="00A94CFC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35"/>
            <w:bookmarkEnd w:id="5"/>
            <w:r w:rsidRPr="00A94CFC">
              <w:rPr>
                <w:sz w:val="18"/>
                <w:szCs w:val="18"/>
              </w:rPr>
              <w:t>Фамилия, собственное имя, отчество (если таковое имеется), место регистрации и место фактического проживания</w:t>
            </w:r>
          </w:p>
        </w:tc>
        <w:tc>
          <w:tcPr>
            <w:tcW w:w="3828" w:type="dxa"/>
            <w:gridSpan w:val="3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8505" w:type="dxa"/>
            <w:gridSpan w:val="4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Признак, по которому лицо входит в группу лиц</w:t>
            </w:r>
          </w:p>
        </w:tc>
      </w:tr>
      <w:tr w:rsidR="00A94CFC" w:rsidRPr="00A94CFC" w:rsidTr="00604B4E">
        <w:tc>
          <w:tcPr>
            <w:tcW w:w="568" w:type="dxa"/>
            <w:vMerge/>
          </w:tcPr>
          <w:p w:rsidR="00653172" w:rsidRPr="00A94CFC" w:rsidRDefault="0065317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53172" w:rsidRPr="00A94CFC" w:rsidRDefault="0065317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Наименование документа и его номер</w:t>
            </w:r>
          </w:p>
        </w:tc>
        <w:tc>
          <w:tcPr>
            <w:tcW w:w="1276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Дата выдачи документа, срок действия</w:t>
            </w:r>
          </w:p>
        </w:tc>
        <w:tc>
          <w:tcPr>
            <w:tcW w:w="1276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850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41"/>
            <w:bookmarkEnd w:id="6"/>
            <w:r w:rsidRPr="00A94CFC">
              <w:rPr>
                <w:sz w:val="18"/>
                <w:szCs w:val="18"/>
              </w:rPr>
              <w:t>Код признака</w:t>
            </w:r>
          </w:p>
        </w:tc>
        <w:tc>
          <w:tcPr>
            <w:tcW w:w="1985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>Количество голосов, приходящихся на голосующие акции (доли в уставном фонде), в процентах от общего количества</w:t>
            </w:r>
          </w:p>
        </w:tc>
        <w:tc>
          <w:tcPr>
            <w:tcW w:w="2835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 xml:space="preserve">Порядковый номер (порядковые номера) указанного в </w:t>
            </w:r>
            <w:hyperlink w:anchor="P33" w:history="1">
              <w:r w:rsidRPr="00A94CFC">
                <w:rPr>
                  <w:sz w:val="18"/>
                  <w:szCs w:val="18"/>
                </w:rPr>
                <w:t>разделе 2</w:t>
              </w:r>
            </w:hyperlink>
            <w:r w:rsidRPr="00A94CFC">
              <w:rPr>
                <w:sz w:val="18"/>
                <w:szCs w:val="18"/>
              </w:rPr>
              <w:t xml:space="preserve"> физического лица (физических лиц), с которым (которыми) лицо, указанное в </w:t>
            </w:r>
            <w:hyperlink w:anchor="P35" w:history="1">
              <w:r w:rsidRPr="00A94CFC">
                <w:rPr>
                  <w:sz w:val="18"/>
                  <w:szCs w:val="18"/>
                </w:rPr>
                <w:t>графе 2 раздела 2</w:t>
              </w:r>
            </w:hyperlink>
            <w:r w:rsidRPr="00A94CFC">
              <w:rPr>
                <w:sz w:val="18"/>
                <w:szCs w:val="18"/>
              </w:rPr>
              <w:t xml:space="preserve">, признается входящим в одну группу лиц по указанному в </w:t>
            </w:r>
            <w:hyperlink w:anchor="P41" w:history="1">
              <w:r w:rsidRPr="00A94CFC">
                <w:rPr>
                  <w:sz w:val="18"/>
                  <w:szCs w:val="18"/>
                </w:rPr>
                <w:t>графе 6</w:t>
              </w:r>
            </w:hyperlink>
            <w:r w:rsidRPr="00A94CFC">
              <w:rPr>
                <w:sz w:val="18"/>
                <w:szCs w:val="18"/>
              </w:rPr>
              <w:t xml:space="preserve"> признаку</w:t>
            </w:r>
          </w:p>
        </w:tc>
        <w:tc>
          <w:tcPr>
            <w:tcW w:w="2835" w:type="dxa"/>
            <w:vAlign w:val="center"/>
          </w:tcPr>
          <w:p w:rsidR="00653172" w:rsidRPr="00A94CFC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4CFC">
              <w:rPr>
                <w:sz w:val="18"/>
                <w:szCs w:val="18"/>
              </w:rPr>
              <w:t xml:space="preserve">Порядковый номер (порядковые номера) указанного в </w:t>
            </w:r>
            <w:hyperlink w:anchor="P3" w:history="1">
              <w:r w:rsidRPr="00A94CFC">
                <w:rPr>
                  <w:sz w:val="18"/>
                  <w:szCs w:val="18"/>
                </w:rPr>
                <w:t>разделе 1</w:t>
              </w:r>
            </w:hyperlink>
            <w:r w:rsidRPr="00A94CFC">
              <w:rPr>
                <w:sz w:val="18"/>
                <w:szCs w:val="18"/>
              </w:rPr>
              <w:t xml:space="preserve"> юридического лица, индивидуального предпринимателя, с которым (которыми) лицо, указанное в </w:t>
            </w:r>
            <w:hyperlink w:anchor="P35" w:history="1">
              <w:r w:rsidRPr="00A94CFC">
                <w:rPr>
                  <w:sz w:val="18"/>
                  <w:szCs w:val="18"/>
                </w:rPr>
                <w:t>графе 2 раздела 2</w:t>
              </w:r>
            </w:hyperlink>
            <w:r w:rsidRPr="00A94CFC">
              <w:rPr>
                <w:sz w:val="18"/>
                <w:szCs w:val="18"/>
              </w:rPr>
              <w:t xml:space="preserve">, признается входящим в одну группу лиц по указанному в </w:t>
            </w:r>
            <w:hyperlink w:anchor="P41" w:history="1">
              <w:r w:rsidRPr="00A94CFC">
                <w:rPr>
                  <w:sz w:val="18"/>
                  <w:szCs w:val="18"/>
                </w:rPr>
                <w:t>графе 6</w:t>
              </w:r>
            </w:hyperlink>
            <w:r w:rsidRPr="00A94CFC">
              <w:rPr>
                <w:sz w:val="18"/>
                <w:szCs w:val="18"/>
              </w:rPr>
              <w:t xml:space="preserve"> признаку</w:t>
            </w:r>
          </w:p>
        </w:tc>
      </w:tr>
      <w:tr w:rsidR="00604B4E" w:rsidRPr="00604B4E" w:rsidTr="00604B4E">
        <w:tc>
          <w:tcPr>
            <w:tcW w:w="568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653172" w:rsidRPr="00604B4E" w:rsidRDefault="0065317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B4E">
              <w:rPr>
                <w:sz w:val="18"/>
                <w:szCs w:val="18"/>
              </w:rPr>
              <w:t>9</w:t>
            </w:r>
          </w:p>
        </w:tc>
      </w:tr>
      <w:tr w:rsidR="00604B4E" w:rsidRPr="00604B4E" w:rsidTr="00604B4E">
        <w:tc>
          <w:tcPr>
            <w:tcW w:w="568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53172" w:rsidRPr="00604B4E" w:rsidRDefault="0065317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53172" w:rsidRDefault="00653172">
      <w:pPr>
        <w:pStyle w:val="ConsPlusNormal"/>
        <w:jc w:val="both"/>
      </w:pPr>
    </w:p>
    <w:p w:rsidR="00653172" w:rsidRPr="00604B4E" w:rsidRDefault="00653172">
      <w:pPr>
        <w:pStyle w:val="ConsPlusNormal"/>
        <w:ind w:firstLine="540"/>
        <w:jc w:val="both"/>
        <w:rPr>
          <w:sz w:val="28"/>
          <w:szCs w:val="28"/>
        </w:rPr>
      </w:pPr>
      <w:r w:rsidRPr="00604B4E">
        <w:rPr>
          <w:sz w:val="28"/>
          <w:szCs w:val="28"/>
        </w:rPr>
        <w:t>Схематическое изображение группы лиц</w:t>
      </w:r>
    </w:p>
    <w:p w:rsidR="00653172" w:rsidRDefault="00653172">
      <w:pPr>
        <w:pStyle w:val="ConsPlusNormal"/>
        <w:jc w:val="both"/>
      </w:pPr>
    </w:p>
    <w:p w:rsidR="00653172" w:rsidRDefault="00653172">
      <w:pPr>
        <w:pStyle w:val="ConsPlusNormal"/>
        <w:jc w:val="both"/>
      </w:pPr>
    </w:p>
    <w:sectPr w:rsidR="00653172" w:rsidSect="0051070F">
      <w:pgSz w:w="16838" w:h="11906" w:orient="landscape"/>
      <w:pgMar w:top="993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172"/>
    <w:rsid w:val="00000215"/>
    <w:rsid w:val="00000944"/>
    <w:rsid w:val="00000C54"/>
    <w:rsid w:val="00000CB6"/>
    <w:rsid w:val="00001014"/>
    <w:rsid w:val="000010A0"/>
    <w:rsid w:val="000020BD"/>
    <w:rsid w:val="00002260"/>
    <w:rsid w:val="000022C1"/>
    <w:rsid w:val="000022DC"/>
    <w:rsid w:val="00002514"/>
    <w:rsid w:val="0000282B"/>
    <w:rsid w:val="00002922"/>
    <w:rsid w:val="00002E39"/>
    <w:rsid w:val="0000335B"/>
    <w:rsid w:val="00003E45"/>
    <w:rsid w:val="000040C3"/>
    <w:rsid w:val="000047BF"/>
    <w:rsid w:val="00004919"/>
    <w:rsid w:val="00004AF5"/>
    <w:rsid w:val="00004C36"/>
    <w:rsid w:val="00004CF1"/>
    <w:rsid w:val="0000504C"/>
    <w:rsid w:val="00005502"/>
    <w:rsid w:val="0000558E"/>
    <w:rsid w:val="00005ACB"/>
    <w:rsid w:val="00005D1F"/>
    <w:rsid w:val="00005E63"/>
    <w:rsid w:val="00005F9E"/>
    <w:rsid w:val="00005FA5"/>
    <w:rsid w:val="000060BD"/>
    <w:rsid w:val="000067CB"/>
    <w:rsid w:val="00006BAA"/>
    <w:rsid w:val="00006C5F"/>
    <w:rsid w:val="00007870"/>
    <w:rsid w:val="000078EE"/>
    <w:rsid w:val="000103C7"/>
    <w:rsid w:val="000105FE"/>
    <w:rsid w:val="000106F2"/>
    <w:rsid w:val="00010A0A"/>
    <w:rsid w:val="00011089"/>
    <w:rsid w:val="0001110D"/>
    <w:rsid w:val="000115C0"/>
    <w:rsid w:val="00011A35"/>
    <w:rsid w:val="00011AD7"/>
    <w:rsid w:val="00011F16"/>
    <w:rsid w:val="00012284"/>
    <w:rsid w:val="000122FA"/>
    <w:rsid w:val="00012831"/>
    <w:rsid w:val="00012B8B"/>
    <w:rsid w:val="00012B92"/>
    <w:rsid w:val="00012D96"/>
    <w:rsid w:val="00012F90"/>
    <w:rsid w:val="0001308C"/>
    <w:rsid w:val="0001328A"/>
    <w:rsid w:val="00013386"/>
    <w:rsid w:val="000134E2"/>
    <w:rsid w:val="000136E0"/>
    <w:rsid w:val="00013987"/>
    <w:rsid w:val="00013D96"/>
    <w:rsid w:val="000142A0"/>
    <w:rsid w:val="000145DD"/>
    <w:rsid w:val="00014B56"/>
    <w:rsid w:val="00015055"/>
    <w:rsid w:val="00015439"/>
    <w:rsid w:val="0001548E"/>
    <w:rsid w:val="00015559"/>
    <w:rsid w:val="000166F1"/>
    <w:rsid w:val="0001671A"/>
    <w:rsid w:val="00016951"/>
    <w:rsid w:val="00016C0D"/>
    <w:rsid w:val="00016C28"/>
    <w:rsid w:val="00016CC3"/>
    <w:rsid w:val="00017A3E"/>
    <w:rsid w:val="00017A45"/>
    <w:rsid w:val="00017B5D"/>
    <w:rsid w:val="000201F6"/>
    <w:rsid w:val="00020902"/>
    <w:rsid w:val="00020B1B"/>
    <w:rsid w:val="000211A1"/>
    <w:rsid w:val="0002122A"/>
    <w:rsid w:val="000212BE"/>
    <w:rsid w:val="0002138B"/>
    <w:rsid w:val="00021431"/>
    <w:rsid w:val="0002178C"/>
    <w:rsid w:val="00021CFF"/>
    <w:rsid w:val="00021FBC"/>
    <w:rsid w:val="00022543"/>
    <w:rsid w:val="00022DD5"/>
    <w:rsid w:val="00022F39"/>
    <w:rsid w:val="00023229"/>
    <w:rsid w:val="00023235"/>
    <w:rsid w:val="000233C6"/>
    <w:rsid w:val="000233CE"/>
    <w:rsid w:val="000233CF"/>
    <w:rsid w:val="00023659"/>
    <w:rsid w:val="0002382B"/>
    <w:rsid w:val="00024D1C"/>
    <w:rsid w:val="000252EB"/>
    <w:rsid w:val="00025335"/>
    <w:rsid w:val="00025820"/>
    <w:rsid w:val="00025956"/>
    <w:rsid w:val="00025ACC"/>
    <w:rsid w:val="00025B19"/>
    <w:rsid w:val="00026413"/>
    <w:rsid w:val="000264D1"/>
    <w:rsid w:val="000264F0"/>
    <w:rsid w:val="00027105"/>
    <w:rsid w:val="000271A6"/>
    <w:rsid w:val="00027496"/>
    <w:rsid w:val="00027629"/>
    <w:rsid w:val="000276BE"/>
    <w:rsid w:val="00027B3D"/>
    <w:rsid w:val="00027CF9"/>
    <w:rsid w:val="00027D74"/>
    <w:rsid w:val="000305F7"/>
    <w:rsid w:val="00030AFE"/>
    <w:rsid w:val="00031267"/>
    <w:rsid w:val="0003141B"/>
    <w:rsid w:val="000317B7"/>
    <w:rsid w:val="00031814"/>
    <w:rsid w:val="00031B14"/>
    <w:rsid w:val="00031BE2"/>
    <w:rsid w:val="00031BF6"/>
    <w:rsid w:val="00031C60"/>
    <w:rsid w:val="00031CD2"/>
    <w:rsid w:val="000324FC"/>
    <w:rsid w:val="000325E5"/>
    <w:rsid w:val="000327E0"/>
    <w:rsid w:val="000328A4"/>
    <w:rsid w:val="000329C6"/>
    <w:rsid w:val="00032C20"/>
    <w:rsid w:val="00032E7A"/>
    <w:rsid w:val="0003369C"/>
    <w:rsid w:val="000336B3"/>
    <w:rsid w:val="0003399B"/>
    <w:rsid w:val="000342ED"/>
    <w:rsid w:val="00034E81"/>
    <w:rsid w:val="00034EA8"/>
    <w:rsid w:val="00035017"/>
    <w:rsid w:val="0003548F"/>
    <w:rsid w:val="000358F3"/>
    <w:rsid w:val="00035D37"/>
    <w:rsid w:val="00036423"/>
    <w:rsid w:val="00036DF4"/>
    <w:rsid w:val="000372DA"/>
    <w:rsid w:val="00037F36"/>
    <w:rsid w:val="00040120"/>
    <w:rsid w:val="000405DD"/>
    <w:rsid w:val="00040761"/>
    <w:rsid w:val="00040896"/>
    <w:rsid w:val="000409CA"/>
    <w:rsid w:val="00040D0E"/>
    <w:rsid w:val="0004138F"/>
    <w:rsid w:val="000413FF"/>
    <w:rsid w:val="000415A0"/>
    <w:rsid w:val="00041902"/>
    <w:rsid w:val="00041A01"/>
    <w:rsid w:val="0004214E"/>
    <w:rsid w:val="000425D7"/>
    <w:rsid w:val="00042945"/>
    <w:rsid w:val="00042956"/>
    <w:rsid w:val="00042AAA"/>
    <w:rsid w:val="00042C95"/>
    <w:rsid w:val="00042E11"/>
    <w:rsid w:val="0004311F"/>
    <w:rsid w:val="000435A8"/>
    <w:rsid w:val="000436B7"/>
    <w:rsid w:val="0004374E"/>
    <w:rsid w:val="00043971"/>
    <w:rsid w:val="00043B21"/>
    <w:rsid w:val="00043C6E"/>
    <w:rsid w:val="00043EA0"/>
    <w:rsid w:val="00044030"/>
    <w:rsid w:val="000441FB"/>
    <w:rsid w:val="00044415"/>
    <w:rsid w:val="0004456A"/>
    <w:rsid w:val="00044C15"/>
    <w:rsid w:val="00044C42"/>
    <w:rsid w:val="00045023"/>
    <w:rsid w:val="0004532F"/>
    <w:rsid w:val="000456AB"/>
    <w:rsid w:val="000457F2"/>
    <w:rsid w:val="00045E6D"/>
    <w:rsid w:val="00045F1E"/>
    <w:rsid w:val="00045F54"/>
    <w:rsid w:val="00046238"/>
    <w:rsid w:val="000467DD"/>
    <w:rsid w:val="00046F08"/>
    <w:rsid w:val="00046FF9"/>
    <w:rsid w:val="00047354"/>
    <w:rsid w:val="0004741D"/>
    <w:rsid w:val="0004748C"/>
    <w:rsid w:val="00047745"/>
    <w:rsid w:val="000478D2"/>
    <w:rsid w:val="000478DE"/>
    <w:rsid w:val="00047B84"/>
    <w:rsid w:val="00047C05"/>
    <w:rsid w:val="000500C2"/>
    <w:rsid w:val="00050111"/>
    <w:rsid w:val="00050308"/>
    <w:rsid w:val="0005050F"/>
    <w:rsid w:val="00051270"/>
    <w:rsid w:val="0005173B"/>
    <w:rsid w:val="00051B8E"/>
    <w:rsid w:val="00051C2D"/>
    <w:rsid w:val="00051D18"/>
    <w:rsid w:val="00052205"/>
    <w:rsid w:val="00052421"/>
    <w:rsid w:val="00052491"/>
    <w:rsid w:val="00052565"/>
    <w:rsid w:val="000527EB"/>
    <w:rsid w:val="00052831"/>
    <w:rsid w:val="000528E8"/>
    <w:rsid w:val="00052980"/>
    <w:rsid w:val="00052D63"/>
    <w:rsid w:val="000531DA"/>
    <w:rsid w:val="00053258"/>
    <w:rsid w:val="00053275"/>
    <w:rsid w:val="000532E6"/>
    <w:rsid w:val="00053645"/>
    <w:rsid w:val="00053BB9"/>
    <w:rsid w:val="00053CEF"/>
    <w:rsid w:val="00053EC3"/>
    <w:rsid w:val="00053F96"/>
    <w:rsid w:val="00053FD0"/>
    <w:rsid w:val="000542A9"/>
    <w:rsid w:val="00054661"/>
    <w:rsid w:val="00054A6B"/>
    <w:rsid w:val="00054ED9"/>
    <w:rsid w:val="00054F98"/>
    <w:rsid w:val="0005516C"/>
    <w:rsid w:val="00055C54"/>
    <w:rsid w:val="00055D52"/>
    <w:rsid w:val="00055F51"/>
    <w:rsid w:val="000566C2"/>
    <w:rsid w:val="00056D02"/>
    <w:rsid w:val="00056E52"/>
    <w:rsid w:val="0005775E"/>
    <w:rsid w:val="0005782A"/>
    <w:rsid w:val="00057AEE"/>
    <w:rsid w:val="00057B42"/>
    <w:rsid w:val="0006099C"/>
    <w:rsid w:val="00060A01"/>
    <w:rsid w:val="00060F1B"/>
    <w:rsid w:val="000610FA"/>
    <w:rsid w:val="00061144"/>
    <w:rsid w:val="00061199"/>
    <w:rsid w:val="00061263"/>
    <w:rsid w:val="00061304"/>
    <w:rsid w:val="00061589"/>
    <w:rsid w:val="00061783"/>
    <w:rsid w:val="00061A30"/>
    <w:rsid w:val="00061D76"/>
    <w:rsid w:val="0006200E"/>
    <w:rsid w:val="000622ED"/>
    <w:rsid w:val="0006237F"/>
    <w:rsid w:val="0006240C"/>
    <w:rsid w:val="00062547"/>
    <w:rsid w:val="000625EF"/>
    <w:rsid w:val="000628F7"/>
    <w:rsid w:val="00062BB5"/>
    <w:rsid w:val="00062E42"/>
    <w:rsid w:val="0006352D"/>
    <w:rsid w:val="00063648"/>
    <w:rsid w:val="0006372E"/>
    <w:rsid w:val="00063861"/>
    <w:rsid w:val="00063999"/>
    <w:rsid w:val="00063C9E"/>
    <w:rsid w:val="000641EA"/>
    <w:rsid w:val="00064C33"/>
    <w:rsid w:val="00064DAE"/>
    <w:rsid w:val="0006501C"/>
    <w:rsid w:val="0006550E"/>
    <w:rsid w:val="0006590D"/>
    <w:rsid w:val="0006666C"/>
    <w:rsid w:val="00066A3B"/>
    <w:rsid w:val="000673A3"/>
    <w:rsid w:val="00067D9A"/>
    <w:rsid w:val="00070203"/>
    <w:rsid w:val="00070563"/>
    <w:rsid w:val="000705BB"/>
    <w:rsid w:val="00070611"/>
    <w:rsid w:val="00070D94"/>
    <w:rsid w:val="00070E86"/>
    <w:rsid w:val="00070F03"/>
    <w:rsid w:val="00071AC4"/>
    <w:rsid w:val="00071C16"/>
    <w:rsid w:val="0007230F"/>
    <w:rsid w:val="000724CB"/>
    <w:rsid w:val="000728F1"/>
    <w:rsid w:val="0007295E"/>
    <w:rsid w:val="00072C57"/>
    <w:rsid w:val="00073C8B"/>
    <w:rsid w:val="00073CBC"/>
    <w:rsid w:val="00073CBF"/>
    <w:rsid w:val="00073DD9"/>
    <w:rsid w:val="00073DFA"/>
    <w:rsid w:val="000746DE"/>
    <w:rsid w:val="00074789"/>
    <w:rsid w:val="0007479B"/>
    <w:rsid w:val="00074A3F"/>
    <w:rsid w:val="00074E90"/>
    <w:rsid w:val="00074FE3"/>
    <w:rsid w:val="00075102"/>
    <w:rsid w:val="00075404"/>
    <w:rsid w:val="000758F1"/>
    <w:rsid w:val="00075ACE"/>
    <w:rsid w:val="00075AE4"/>
    <w:rsid w:val="00075B7C"/>
    <w:rsid w:val="000760E2"/>
    <w:rsid w:val="00076163"/>
    <w:rsid w:val="0007630A"/>
    <w:rsid w:val="0007634A"/>
    <w:rsid w:val="00076883"/>
    <w:rsid w:val="00076B29"/>
    <w:rsid w:val="00076C3C"/>
    <w:rsid w:val="00077254"/>
    <w:rsid w:val="00077445"/>
    <w:rsid w:val="00077698"/>
    <w:rsid w:val="00077858"/>
    <w:rsid w:val="00077B56"/>
    <w:rsid w:val="00077CEA"/>
    <w:rsid w:val="0008018F"/>
    <w:rsid w:val="00080457"/>
    <w:rsid w:val="00080B78"/>
    <w:rsid w:val="00080D9A"/>
    <w:rsid w:val="00081069"/>
    <w:rsid w:val="00081214"/>
    <w:rsid w:val="000815CC"/>
    <w:rsid w:val="00081829"/>
    <w:rsid w:val="00081A43"/>
    <w:rsid w:val="00081BD5"/>
    <w:rsid w:val="00081D94"/>
    <w:rsid w:val="00082029"/>
    <w:rsid w:val="00082991"/>
    <w:rsid w:val="00082A71"/>
    <w:rsid w:val="00082BA9"/>
    <w:rsid w:val="00082D79"/>
    <w:rsid w:val="00082F5E"/>
    <w:rsid w:val="0008328F"/>
    <w:rsid w:val="0008355A"/>
    <w:rsid w:val="000839B9"/>
    <w:rsid w:val="00083BC4"/>
    <w:rsid w:val="00083BD9"/>
    <w:rsid w:val="00083C04"/>
    <w:rsid w:val="00083DDB"/>
    <w:rsid w:val="00083EAE"/>
    <w:rsid w:val="00083EB2"/>
    <w:rsid w:val="0008437E"/>
    <w:rsid w:val="000843A1"/>
    <w:rsid w:val="0008469C"/>
    <w:rsid w:val="000846B4"/>
    <w:rsid w:val="00084721"/>
    <w:rsid w:val="00084747"/>
    <w:rsid w:val="00084A1E"/>
    <w:rsid w:val="00084AF8"/>
    <w:rsid w:val="00084B3B"/>
    <w:rsid w:val="00084F48"/>
    <w:rsid w:val="00084F57"/>
    <w:rsid w:val="00085252"/>
    <w:rsid w:val="00085EAD"/>
    <w:rsid w:val="00085F30"/>
    <w:rsid w:val="00085FF4"/>
    <w:rsid w:val="0008631D"/>
    <w:rsid w:val="00086420"/>
    <w:rsid w:val="0008671F"/>
    <w:rsid w:val="00086B97"/>
    <w:rsid w:val="00086D2B"/>
    <w:rsid w:val="00086E0F"/>
    <w:rsid w:val="00086F36"/>
    <w:rsid w:val="00086FE0"/>
    <w:rsid w:val="00087400"/>
    <w:rsid w:val="00087B01"/>
    <w:rsid w:val="00087C60"/>
    <w:rsid w:val="00087F4F"/>
    <w:rsid w:val="000900C1"/>
    <w:rsid w:val="0009012E"/>
    <w:rsid w:val="0009038B"/>
    <w:rsid w:val="00090B10"/>
    <w:rsid w:val="00090FE9"/>
    <w:rsid w:val="0009128A"/>
    <w:rsid w:val="0009136D"/>
    <w:rsid w:val="00091795"/>
    <w:rsid w:val="00091B16"/>
    <w:rsid w:val="00091CFA"/>
    <w:rsid w:val="00091F17"/>
    <w:rsid w:val="00092503"/>
    <w:rsid w:val="000925E9"/>
    <w:rsid w:val="00092963"/>
    <w:rsid w:val="0009297B"/>
    <w:rsid w:val="00092CE1"/>
    <w:rsid w:val="000930EF"/>
    <w:rsid w:val="00093727"/>
    <w:rsid w:val="00093939"/>
    <w:rsid w:val="00093A01"/>
    <w:rsid w:val="00093A08"/>
    <w:rsid w:val="00093BEA"/>
    <w:rsid w:val="00093FE6"/>
    <w:rsid w:val="000941FF"/>
    <w:rsid w:val="00094278"/>
    <w:rsid w:val="00094368"/>
    <w:rsid w:val="000948E0"/>
    <w:rsid w:val="0009498C"/>
    <w:rsid w:val="00094A3D"/>
    <w:rsid w:val="00094BC3"/>
    <w:rsid w:val="00094FB6"/>
    <w:rsid w:val="00095417"/>
    <w:rsid w:val="00095487"/>
    <w:rsid w:val="00095DF3"/>
    <w:rsid w:val="00096056"/>
    <w:rsid w:val="000964F4"/>
    <w:rsid w:val="000971B2"/>
    <w:rsid w:val="000975DE"/>
    <w:rsid w:val="00097887"/>
    <w:rsid w:val="0009790B"/>
    <w:rsid w:val="00097BBE"/>
    <w:rsid w:val="00097FCE"/>
    <w:rsid w:val="000A0052"/>
    <w:rsid w:val="000A0308"/>
    <w:rsid w:val="000A1162"/>
    <w:rsid w:val="000A1CA7"/>
    <w:rsid w:val="000A1E55"/>
    <w:rsid w:val="000A22A1"/>
    <w:rsid w:val="000A2AC1"/>
    <w:rsid w:val="000A33A9"/>
    <w:rsid w:val="000A362F"/>
    <w:rsid w:val="000A39B6"/>
    <w:rsid w:val="000A3D13"/>
    <w:rsid w:val="000A40D1"/>
    <w:rsid w:val="000A4146"/>
    <w:rsid w:val="000A44F7"/>
    <w:rsid w:val="000A459D"/>
    <w:rsid w:val="000A4783"/>
    <w:rsid w:val="000A4B4D"/>
    <w:rsid w:val="000A5284"/>
    <w:rsid w:val="000A5549"/>
    <w:rsid w:val="000A573A"/>
    <w:rsid w:val="000A6412"/>
    <w:rsid w:val="000A68D0"/>
    <w:rsid w:val="000A6D44"/>
    <w:rsid w:val="000A6D46"/>
    <w:rsid w:val="000A6D92"/>
    <w:rsid w:val="000A6EC2"/>
    <w:rsid w:val="000A72ED"/>
    <w:rsid w:val="000A748B"/>
    <w:rsid w:val="000A770A"/>
    <w:rsid w:val="000A79F1"/>
    <w:rsid w:val="000A7B65"/>
    <w:rsid w:val="000A7CE5"/>
    <w:rsid w:val="000B08C8"/>
    <w:rsid w:val="000B0EF3"/>
    <w:rsid w:val="000B100E"/>
    <w:rsid w:val="000B1190"/>
    <w:rsid w:val="000B13CD"/>
    <w:rsid w:val="000B1A3E"/>
    <w:rsid w:val="000B202F"/>
    <w:rsid w:val="000B212A"/>
    <w:rsid w:val="000B2464"/>
    <w:rsid w:val="000B2523"/>
    <w:rsid w:val="000B2620"/>
    <w:rsid w:val="000B2B03"/>
    <w:rsid w:val="000B32DD"/>
    <w:rsid w:val="000B3339"/>
    <w:rsid w:val="000B33A6"/>
    <w:rsid w:val="000B34C8"/>
    <w:rsid w:val="000B36ED"/>
    <w:rsid w:val="000B38FB"/>
    <w:rsid w:val="000B3F93"/>
    <w:rsid w:val="000B457A"/>
    <w:rsid w:val="000B4D3B"/>
    <w:rsid w:val="000B4FA8"/>
    <w:rsid w:val="000B4FBE"/>
    <w:rsid w:val="000B4FE0"/>
    <w:rsid w:val="000B509B"/>
    <w:rsid w:val="000B5232"/>
    <w:rsid w:val="000B54A9"/>
    <w:rsid w:val="000B5613"/>
    <w:rsid w:val="000B5F36"/>
    <w:rsid w:val="000B604E"/>
    <w:rsid w:val="000B6543"/>
    <w:rsid w:val="000B684F"/>
    <w:rsid w:val="000B6850"/>
    <w:rsid w:val="000B6AED"/>
    <w:rsid w:val="000B6B53"/>
    <w:rsid w:val="000B6C49"/>
    <w:rsid w:val="000B6CE4"/>
    <w:rsid w:val="000B762C"/>
    <w:rsid w:val="000B7EDF"/>
    <w:rsid w:val="000B7FFE"/>
    <w:rsid w:val="000C02E8"/>
    <w:rsid w:val="000C06CB"/>
    <w:rsid w:val="000C080B"/>
    <w:rsid w:val="000C0F60"/>
    <w:rsid w:val="000C1051"/>
    <w:rsid w:val="000C11FD"/>
    <w:rsid w:val="000C13C0"/>
    <w:rsid w:val="000C1CD6"/>
    <w:rsid w:val="000C2868"/>
    <w:rsid w:val="000C2B0B"/>
    <w:rsid w:val="000C2E24"/>
    <w:rsid w:val="000C2F5E"/>
    <w:rsid w:val="000C30B1"/>
    <w:rsid w:val="000C31C9"/>
    <w:rsid w:val="000C38BD"/>
    <w:rsid w:val="000C393B"/>
    <w:rsid w:val="000C3BA5"/>
    <w:rsid w:val="000C3BBD"/>
    <w:rsid w:val="000C41D6"/>
    <w:rsid w:val="000C471B"/>
    <w:rsid w:val="000C48BA"/>
    <w:rsid w:val="000C4A88"/>
    <w:rsid w:val="000C5046"/>
    <w:rsid w:val="000C588C"/>
    <w:rsid w:val="000C59E3"/>
    <w:rsid w:val="000C5E05"/>
    <w:rsid w:val="000C5F47"/>
    <w:rsid w:val="000C60D1"/>
    <w:rsid w:val="000C68A1"/>
    <w:rsid w:val="000C68F9"/>
    <w:rsid w:val="000C6A8E"/>
    <w:rsid w:val="000C6ACA"/>
    <w:rsid w:val="000C6ADE"/>
    <w:rsid w:val="000C70E7"/>
    <w:rsid w:val="000C7448"/>
    <w:rsid w:val="000C7540"/>
    <w:rsid w:val="000C7CB4"/>
    <w:rsid w:val="000D007F"/>
    <w:rsid w:val="000D00C3"/>
    <w:rsid w:val="000D03AB"/>
    <w:rsid w:val="000D053E"/>
    <w:rsid w:val="000D076F"/>
    <w:rsid w:val="000D07A9"/>
    <w:rsid w:val="000D0AB1"/>
    <w:rsid w:val="000D0ED6"/>
    <w:rsid w:val="000D1091"/>
    <w:rsid w:val="000D1435"/>
    <w:rsid w:val="000D168D"/>
    <w:rsid w:val="000D199D"/>
    <w:rsid w:val="000D2082"/>
    <w:rsid w:val="000D32A2"/>
    <w:rsid w:val="000D35F3"/>
    <w:rsid w:val="000D3BED"/>
    <w:rsid w:val="000D3E75"/>
    <w:rsid w:val="000D4023"/>
    <w:rsid w:val="000D536E"/>
    <w:rsid w:val="000D54EA"/>
    <w:rsid w:val="000D550F"/>
    <w:rsid w:val="000D56FC"/>
    <w:rsid w:val="000D5806"/>
    <w:rsid w:val="000D596B"/>
    <w:rsid w:val="000D5A4A"/>
    <w:rsid w:val="000D5D6F"/>
    <w:rsid w:val="000D609C"/>
    <w:rsid w:val="000D6316"/>
    <w:rsid w:val="000D65E7"/>
    <w:rsid w:val="000D6902"/>
    <w:rsid w:val="000D6B52"/>
    <w:rsid w:val="000D6CC0"/>
    <w:rsid w:val="000D6D68"/>
    <w:rsid w:val="000D70DC"/>
    <w:rsid w:val="000D743F"/>
    <w:rsid w:val="000D74AB"/>
    <w:rsid w:val="000D7A3E"/>
    <w:rsid w:val="000D7C86"/>
    <w:rsid w:val="000E0284"/>
    <w:rsid w:val="000E03E8"/>
    <w:rsid w:val="000E03F1"/>
    <w:rsid w:val="000E047B"/>
    <w:rsid w:val="000E04AB"/>
    <w:rsid w:val="000E056A"/>
    <w:rsid w:val="000E0711"/>
    <w:rsid w:val="000E079A"/>
    <w:rsid w:val="000E0AEE"/>
    <w:rsid w:val="000E0B85"/>
    <w:rsid w:val="000E0BE0"/>
    <w:rsid w:val="000E0F4A"/>
    <w:rsid w:val="000E0F79"/>
    <w:rsid w:val="000E13C9"/>
    <w:rsid w:val="000E1AEB"/>
    <w:rsid w:val="000E2429"/>
    <w:rsid w:val="000E2570"/>
    <w:rsid w:val="000E2774"/>
    <w:rsid w:val="000E2DCD"/>
    <w:rsid w:val="000E343E"/>
    <w:rsid w:val="000E37B6"/>
    <w:rsid w:val="000E3B57"/>
    <w:rsid w:val="000E3B82"/>
    <w:rsid w:val="000E4193"/>
    <w:rsid w:val="000E46E0"/>
    <w:rsid w:val="000E483F"/>
    <w:rsid w:val="000E4A12"/>
    <w:rsid w:val="000E4AF5"/>
    <w:rsid w:val="000E4EAC"/>
    <w:rsid w:val="000E5465"/>
    <w:rsid w:val="000E583A"/>
    <w:rsid w:val="000E6015"/>
    <w:rsid w:val="000E6118"/>
    <w:rsid w:val="000E61A0"/>
    <w:rsid w:val="000E64A1"/>
    <w:rsid w:val="000E68D7"/>
    <w:rsid w:val="000E6B4E"/>
    <w:rsid w:val="000E7077"/>
    <w:rsid w:val="000E7457"/>
    <w:rsid w:val="000E74DA"/>
    <w:rsid w:val="000E7502"/>
    <w:rsid w:val="000E76C7"/>
    <w:rsid w:val="000E7C3D"/>
    <w:rsid w:val="000E7C63"/>
    <w:rsid w:val="000E7DE4"/>
    <w:rsid w:val="000F01CB"/>
    <w:rsid w:val="000F05AB"/>
    <w:rsid w:val="000F06D7"/>
    <w:rsid w:val="000F06E6"/>
    <w:rsid w:val="000F088F"/>
    <w:rsid w:val="000F09AC"/>
    <w:rsid w:val="000F11F2"/>
    <w:rsid w:val="000F135E"/>
    <w:rsid w:val="000F149E"/>
    <w:rsid w:val="000F176C"/>
    <w:rsid w:val="000F1E70"/>
    <w:rsid w:val="000F23E0"/>
    <w:rsid w:val="000F285B"/>
    <w:rsid w:val="000F2C32"/>
    <w:rsid w:val="000F2C35"/>
    <w:rsid w:val="000F2DCB"/>
    <w:rsid w:val="000F31CD"/>
    <w:rsid w:val="000F357B"/>
    <w:rsid w:val="000F3987"/>
    <w:rsid w:val="000F3B48"/>
    <w:rsid w:val="000F3CA6"/>
    <w:rsid w:val="000F3F1D"/>
    <w:rsid w:val="000F4716"/>
    <w:rsid w:val="000F4787"/>
    <w:rsid w:val="000F484C"/>
    <w:rsid w:val="000F493E"/>
    <w:rsid w:val="000F4DC1"/>
    <w:rsid w:val="000F4F88"/>
    <w:rsid w:val="000F4FFB"/>
    <w:rsid w:val="000F51BE"/>
    <w:rsid w:val="000F523E"/>
    <w:rsid w:val="000F56AD"/>
    <w:rsid w:val="000F5918"/>
    <w:rsid w:val="000F5982"/>
    <w:rsid w:val="000F5F57"/>
    <w:rsid w:val="000F63DE"/>
    <w:rsid w:val="000F6582"/>
    <w:rsid w:val="000F6679"/>
    <w:rsid w:val="000F7890"/>
    <w:rsid w:val="000F7E80"/>
    <w:rsid w:val="0010007C"/>
    <w:rsid w:val="00100186"/>
    <w:rsid w:val="00100502"/>
    <w:rsid w:val="00100B82"/>
    <w:rsid w:val="00100E11"/>
    <w:rsid w:val="0010165F"/>
    <w:rsid w:val="00101877"/>
    <w:rsid w:val="001020B1"/>
    <w:rsid w:val="0010273A"/>
    <w:rsid w:val="00102830"/>
    <w:rsid w:val="001028D2"/>
    <w:rsid w:val="00102953"/>
    <w:rsid w:val="00102A41"/>
    <w:rsid w:val="00102E45"/>
    <w:rsid w:val="00102E4E"/>
    <w:rsid w:val="00103065"/>
    <w:rsid w:val="00103B93"/>
    <w:rsid w:val="00103BAC"/>
    <w:rsid w:val="00104467"/>
    <w:rsid w:val="00104800"/>
    <w:rsid w:val="00104B86"/>
    <w:rsid w:val="00104D69"/>
    <w:rsid w:val="00105516"/>
    <w:rsid w:val="00105871"/>
    <w:rsid w:val="00105908"/>
    <w:rsid w:val="00105E73"/>
    <w:rsid w:val="00105F76"/>
    <w:rsid w:val="00105FD6"/>
    <w:rsid w:val="001062C4"/>
    <w:rsid w:val="00106703"/>
    <w:rsid w:val="00107707"/>
    <w:rsid w:val="00107822"/>
    <w:rsid w:val="0010790C"/>
    <w:rsid w:val="00107914"/>
    <w:rsid w:val="00107C7C"/>
    <w:rsid w:val="00107EA6"/>
    <w:rsid w:val="00110175"/>
    <w:rsid w:val="001102BD"/>
    <w:rsid w:val="0011063C"/>
    <w:rsid w:val="001106B5"/>
    <w:rsid w:val="0011072F"/>
    <w:rsid w:val="001107D9"/>
    <w:rsid w:val="0011097E"/>
    <w:rsid w:val="001112F8"/>
    <w:rsid w:val="00111328"/>
    <w:rsid w:val="0011132B"/>
    <w:rsid w:val="00111366"/>
    <w:rsid w:val="00111CC5"/>
    <w:rsid w:val="0011216B"/>
    <w:rsid w:val="00112615"/>
    <w:rsid w:val="0011265C"/>
    <w:rsid w:val="0011281B"/>
    <w:rsid w:val="00113071"/>
    <w:rsid w:val="001133C8"/>
    <w:rsid w:val="0011354C"/>
    <w:rsid w:val="0011359F"/>
    <w:rsid w:val="00113604"/>
    <w:rsid w:val="0011391D"/>
    <w:rsid w:val="00113B45"/>
    <w:rsid w:val="00113B8C"/>
    <w:rsid w:val="00113D61"/>
    <w:rsid w:val="00113DB3"/>
    <w:rsid w:val="00113F47"/>
    <w:rsid w:val="0011424C"/>
    <w:rsid w:val="00114722"/>
    <w:rsid w:val="00114C08"/>
    <w:rsid w:val="00114CC7"/>
    <w:rsid w:val="001151F0"/>
    <w:rsid w:val="001152D4"/>
    <w:rsid w:val="00115369"/>
    <w:rsid w:val="00115477"/>
    <w:rsid w:val="001157F4"/>
    <w:rsid w:val="00115FBC"/>
    <w:rsid w:val="00116218"/>
    <w:rsid w:val="00116241"/>
    <w:rsid w:val="0011692A"/>
    <w:rsid w:val="00117129"/>
    <w:rsid w:val="00117B0E"/>
    <w:rsid w:val="00117C6C"/>
    <w:rsid w:val="00117F98"/>
    <w:rsid w:val="00120022"/>
    <w:rsid w:val="001205BA"/>
    <w:rsid w:val="00120A4C"/>
    <w:rsid w:val="0012113F"/>
    <w:rsid w:val="00121668"/>
    <w:rsid w:val="0012198C"/>
    <w:rsid w:val="001221B6"/>
    <w:rsid w:val="001223CC"/>
    <w:rsid w:val="001224D5"/>
    <w:rsid w:val="001226E8"/>
    <w:rsid w:val="00122702"/>
    <w:rsid w:val="00122E10"/>
    <w:rsid w:val="00122EE8"/>
    <w:rsid w:val="00123469"/>
    <w:rsid w:val="00123560"/>
    <w:rsid w:val="00123CC9"/>
    <w:rsid w:val="00123EEB"/>
    <w:rsid w:val="00123F63"/>
    <w:rsid w:val="0012423B"/>
    <w:rsid w:val="001248BD"/>
    <w:rsid w:val="00124B5C"/>
    <w:rsid w:val="00124C73"/>
    <w:rsid w:val="00125260"/>
    <w:rsid w:val="0012540A"/>
    <w:rsid w:val="00125483"/>
    <w:rsid w:val="00125624"/>
    <w:rsid w:val="00125737"/>
    <w:rsid w:val="00125760"/>
    <w:rsid w:val="00125833"/>
    <w:rsid w:val="0012585A"/>
    <w:rsid w:val="001259DD"/>
    <w:rsid w:val="00125B0F"/>
    <w:rsid w:val="00125C6B"/>
    <w:rsid w:val="00126008"/>
    <w:rsid w:val="0012603D"/>
    <w:rsid w:val="00126517"/>
    <w:rsid w:val="001265C7"/>
    <w:rsid w:val="0012678E"/>
    <w:rsid w:val="001267B2"/>
    <w:rsid w:val="0012690B"/>
    <w:rsid w:val="001269CA"/>
    <w:rsid w:val="00126EF8"/>
    <w:rsid w:val="00127223"/>
    <w:rsid w:val="001272E9"/>
    <w:rsid w:val="001275BA"/>
    <w:rsid w:val="00127901"/>
    <w:rsid w:val="00127953"/>
    <w:rsid w:val="00127C8A"/>
    <w:rsid w:val="001302D2"/>
    <w:rsid w:val="0013035E"/>
    <w:rsid w:val="00130530"/>
    <w:rsid w:val="00130716"/>
    <w:rsid w:val="0013077F"/>
    <w:rsid w:val="001307FA"/>
    <w:rsid w:val="00130876"/>
    <w:rsid w:val="00130C45"/>
    <w:rsid w:val="00130C4E"/>
    <w:rsid w:val="00130CE1"/>
    <w:rsid w:val="00130EC7"/>
    <w:rsid w:val="00130F19"/>
    <w:rsid w:val="00130FD8"/>
    <w:rsid w:val="0013105A"/>
    <w:rsid w:val="001311D6"/>
    <w:rsid w:val="00131901"/>
    <w:rsid w:val="00131C9F"/>
    <w:rsid w:val="00131D48"/>
    <w:rsid w:val="00131FE6"/>
    <w:rsid w:val="00132112"/>
    <w:rsid w:val="001321FF"/>
    <w:rsid w:val="00132AB8"/>
    <w:rsid w:val="00132CBB"/>
    <w:rsid w:val="00132EA7"/>
    <w:rsid w:val="00133027"/>
    <w:rsid w:val="001331A9"/>
    <w:rsid w:val="00133422"/>
    <w:rsid w:val="00133495"/>
    <w:rsid w:val="00133500"/>
    <w:rsid w:val="00134189"/>
    <w:rsid w:val="00134615"/>
    <w:rsid w:val="001349B7"/>
    <w:rsid w:val="00134A1C"/>
    <w:rsid w:val="00134AAF"/>
    <w:rsid w:val="00134BF6"/>
    <w:rsid w:val="00135130"/>
    <w:rsid w:val="001359E4"/>
    <w:rsid w:val="00135C53"/>
    <w:rsid w:val="001360F8"/>
    <w:rsid w:val="00136107"/>
    <w:rsid w:val="00136972"/>
    <w:rsid w:val="00136DC6"/>
    <w:rsid w:val="00136DED"/>
    <w:rsid w:val="001370A5"/>
    <w:rsid w:val="001375D5"/>
    <w:rsid w:val="00137652"/>
    <w:rsid w:val="00137CA0"/>
    <w:rsid w:val="001400BE"/>
    <w:rsid w:val="00140175"/>
    <w:rsid w:val="0014080C"/>
    <w:rsid w:val="00140850"/>
    <w:rsid w:val="0014093F"/>
    <w:rsid w:val="00140A9A"/>
    <w:rsid w:val="00140D71"/>
    <w:rsid w:val="00140F0F"/>
    <w:rsid w:val="0014118C"/>
    <w:rsid w:val="00141339"/>
    <w:rsid w:val="001414A1"/>
    <w:rsid w:val="0014232C"/>
    <w:rsid w:val="00142498"/>
    <w:rsid w:val="00143131"/>
    <w:rsid w:val="00143278"/>
    <w:rsid w:val="00143570"/>
    <w:rsid w:val="001436F2"/>
    <w:rsid w:val="00143BAB"/>
    <w:rsid w:val="00143CAF"/>
    <w:rsid w:val="00143F2E"/>
    <w:rsid w:val="0014419E"/>
    <w:rsid w:val="0014422F"/>
    <w:rsid w:val="0014464E"/>
    <w:rsid w:val="00144D0A"/>
    <w:rsid w:val="00144F88"/>
    <w:rsid w:val="00145A41"/>
    <w:rsid w:val="00145C98"/>
    <w:rsid w:val="001461AA"/>
    <w:rsid w:val="00146864"/>
    <w:rsid w:val="00146940"/>
    <w:rsid w:val="00146971"/>
    <w:rsid w:val="00147802"/>
    <w:rsid w:val="00147979"/>
    <w:rsid w:val="001502CA"/>
    <w:rsid w:val="001502E6"/>
    <w:rsid w:val="00150589"/>
    <w:rsid w:val="00150891"/>
    <w:rsid w:val="00150942"/>
    <w:rsid w:val="00150EC8"/>
    <w:rsid w:val="00151714"/>
    <w:rsid w:val="001518AA"/>
    <w:rsid w:val="00151AFD"/>
    <w:rsid w:val="00151D60"/>
    <w:rsid w:val="00151F4C"/>
    <w:rsid w:val="00151FA5"/>
    <w:rsid w:val="00152003"/>
    <w:rsid w:val="00152159"/>
    <w:rsid w:val="00152182"/>
    <w:rsid w:val="001525D4"/>
    <w:rsid w:val="00152727"/>
    <w:rsid w:val="00152918"/>
    <w:rsid w:val="00152AFD"/>
    <w:rsid w:val="00152FB6"/>
    <w:rsid w:val="00153238"/>
    <w:rsid w:val="0015370A"/>
    <w:rsid w:val="0015387F"/>
    <w:rsid w:val="00153DC3"/>
    <w:rsid w:val="0015415C"/>
    <w:rsid w:val="00154165"/>
    <w:rsid w:val="001544E9"/>
    <w:rsid w:val="00154543"/>
    <w:rsid w:val="001547A0"/>
    <w:rsid w:val="00155016"/>
    <w:rsid w:val="00155247"/>
    <w:rsid w:val="0015542E"/>
    <w:rsid w:val="00155C0E"/>
    <w:rsid w:val="0015619E"/>
    <w:rsid w:val="0015634B"/>
    <w:rsid w:val="0015654D"/>
    <w:rsid w:val="00156D9C"/>
    <w:rsid w:val="001570D2"/>
    <w:rsid w:val="00157191"/>
    <w:rsid w:val="001572CF"/>
    <w:rsid w:val="001573B4"/>
    <w:rsid w:val="00157859"/>
    <w:rsid w:val="00157AD0"/>
    <w:rsid w:val="00157CEF"/>
    <w:rsid w:val="00160131"/>
    <w:rsid w:val="001602DF"/>
    <w:rsid w:val="00160419"/>
    <w:rsid w:val="00160669"/>
    <w:rsid w:val="00160804"/>
    <w:rsid w:val="0016086C"/>
    <w:rsid w:val="00160DD3"/>
    <w:rsid w:val="00160EA1"/>
    <w:rsid w:val="0016125B"/>
    <w:rsid w:val="001614A4"/>
    <w:rsid w:val="001615BE"/>
    <w:rsid w:val="001616DA"/>
    <w:rsid w:val="00161805"/>
    <w:rsid w:val="001618FF"/>
    <w:rsid w:val="00161A31"/>
    <w:rsid w:val="00161AAE"/>
    <w:rsid w:val="00161F1F"/>
    <w:rsid w:val="00162547"/>
    <w:rsid w:val="00162718"/>
    <w:rsid w:val="00162AB8"/>
    <w:rsid w:val="001630D3"/>
    <w:rsid w:val="001635A4"/>
    <w:rsid w:val="0016384B"/>
    <w:rsid w:val="00163E38"/>
    <w:rsid w:val="00163EDE"/>
    <w:rsid w:val="00163FF3"/>
    <w:rsid w:val="0016417E"/>
    <w:rsid w:val="00164588"/>
    <w:rsid w:val="0016485E"/>
    <w:rsid w:val="001648C6"/>
    <w:rsid w:val="00164982"/>
    <w:rsid w:val="001649EC"/>
    <w:rsid w:val="00165337"/>
    <w:rsid w:val="00165C21"/>
    <w:rsid w:val="00165C4E"/>
    <w:rsid w:val="00165ED1"/>
    <w:rsid w:val="00166341"/>
    <w:rsid w:val="00166425"/>
    <w:rsid w:val="00166CFA"/>
    <w:rsid w:val="001672C2"/>
    <w:rsid w:val="00167306"/>
    <w:rsid w:val="001678FB"/>
    <w:rsid w:val="00167C20"/>
    <w:rsid w:val="0017022F"/>
    <w:rsid w:val="001702C1"/>
    <w:rsid w:val="00170E99"/>
    <w:rsid w:val="00171143"/>
    <w:rsid w:val="001717B9"/>
    <w:rsid w:val="001719B6"/>
    <w:rsid w:val="00171D85"/>
    <w:rsid w:val="00171EF2"/>
    <w:rsid w:val="00172196"/>
    <w:rsid w:val="00172718"/>
    <w:rsid w:val="001727DF"/>
    <w:rsid w:val="00172863"/>
    <w:rsid w:val="00172A15"/>
    <w:rsid w:val="00173802"/>
    <w:rsid w:val="00173BFB"/>
    <w:rsid w:val="00173CE8"/>
    <w:rsid w:val="00174038"/>
    <w:rsid w:val="0017445E"/>
    <w:rsid w:val="00174465"/>
    <w:rsid w:val="00174803"/>
    <w:rsid w:val="00174F3C"/>
    <w:rsid w:val="001750AE"/>
    <w:rsid w:val="0017516B"/>
    <w:rsid w:val="001758E5"/>
    <w:rsid w:val="00175DF6"/>
    <w:rsid w:val="001769EA"/>
    <w:rsid w:val="00176C12"/>
    <w:rsid w:val="00176E73"/>
    <w:rsid w:val="00176ECE"/>
    <w:rsid w:val="00176F3E"/>
    <w:rsid w:val="00177119"/>
    <w:rsid w:val="00177317"/>
    <w:rsid w:val="001779B8"/>
    <w:rsid w:val="00177CBF"/>
    <w:rsid w:val="00177D56"/>
    <w:rsid w:val="00180013"/>
    <w:rsid w:val="001801A1"/>
    <w:rsid w:val="001801B7"/>
    <w:rsid w:val="0018085F"/>
    <w:rsid w:val="001808D2"/>
    <w:rsid w:val="00180E26"/>
    <w:rsid w:val="00180FD3"/>
    <w:rsid w:val="00181146"/>
    <w:rsid w:val="001812F8"/>
    <w:rsid w:val="001816BE"/>
    <w:rsid w:val="00181716"/>
    <w:rsid w:val="0018197C"/>
    <w:rsid w:val="00181A87"/>
    <w:rsid w:val="00181F0B"/>
    <w:rsid w:val="001821C3"/>
    <w:rsid w:val="00182544"/>
    <w:rsid w:val="00182BDB"/>
    <w:rsid w:val="00182C8D"/>
    <w:rsid w:val="001830AB"/>
    <w:rsid w:val="00183475"/>
    <w:rsid w:val="00183745"/>
    <w:rsid w:val="00183774"/>
    <w:rsid w:val="00183972"/>
    <w:rsid w:val="00183D94"/>
    <w:rsid w:val="00183EDA"/>
    <w:rsid w:val="00185081"/>
    <w:rsid w:val="00185AC2"/>
    <w:rsid w:val="00185B84"/>
    <w:rsid w:val="001862E8"/>
    <w:rsid w:val="00186747"/>
    <w:rsid w:val="00186837"/>
    <w:rsid w:val="001869AA"/>
    <w:rsid w:val="00186B31"/>
    <w:rsid w:val="00186CC8"/>
    <w:rsid w:val="00186DFF"/>
    <w:rsid w:val="0018748F"/>
    <w:rsid w:val="001875CC"/>
    <w:rsid w:val="001879A2"/>
    <w:rsid w:val="00187C60"/>
    <w:rsid w:val="00187EEC"/>
    <w:rsid w:val="00187F40"/>
    <w:rsid w:val="00187FB0"/>
    <w:rsid w:val="0019000D"/>
    <w:rsid w:val="0019009A"/>
    <w:rsid w:val="00190B54"/>
    <w:rsid w:val="00190B77"/>
    <w:rsid w:val="00191167"/>
    <w:rsid w:val="001918B6"/>
    <w:rsid w:val="00191ADA"/>
    <w:rsid w:val="00191D1B"/>
    <w:rsid w:val="00192014"/>
    <w:rsid w:val="00192253"/>
    <w:rsid w:val="001922FA"/>
    <w:rsid w:val="001924B8"/>
    <w:rsid w:val="0019304E"/>
    <w:rsid w:val="0019309C"/>
    <w:rsid w:val="001937EF"/>
    <w:rsid w:val="00193BB7"/>
    <w:rsid w:val="00193FA7"/>
    <w:rsid w:val="00193FB6"/>
    <w:rsid w:val="001943DD"/>
    <w:rsid w:val="001944ED"/>
    <w:rsid w:val="001944FE"/>
    <w:rsid w:val="00194BFA"/>
    <w:rsid w:val="00194FA1"/>
    <w:rsid w:val="00195626"/>
    <w:rsid w:val="00195BE0"/>
    <w:rsid w:val="00196092"/>
    <w:rsid w:val="001961AD"/>
    <w:rsid w:val="00196BAB"/>
    <w:rsid w:val="00196BCB"/>
    <w:rsid w:val="00196BF7"/>
    <w:rsid w:val="00196D10"/>
    <w:rsid w:val="00197128"/>
    <w:rsid w:val="00197160"/>
    <w:rsid w:val="0019730E"/>
    <w:rsid w:val="00197414"/>
    <w:rsid w:val="0019771A"/>
    <w:rsid w:val="00197929"/>
    <w:rsid w:val="00197994"/>
    <w:rsid w:val="00197A4B"/>
    <w:rsid w:val="001A0CA9"/>
    <w:rsid w:val="001A0F4F"/>
    <w:rsid w:val="001A1307"/>
    <w:rsid w:val="001A1339"/>
    <w:rsid w:val="001A14D5"/>
    <w:rsid w:val="001A14E4"/>
    <w:rsid w:val="001A156E"/>
    <w:rsid w:val="001A19A5"/>
    <w:rsid w:val="001A1B25"/>
    <w:rsid w:val="001A2259"/>
    <w:rsid w:val="001A25A3"/>
    <w:rsid w:val="001A25F7"/>
    <w:rsid w:val="001A266E"/>
    <w:rsid w:val="001A27DD"/>
    <w:rsid w:val="001A2A16"/>
    <w:rsid w:val="001A2D7D"/>
    <w:rsid w:val="001A32BF"/>
    <w:rsid w:val="001A33CA"/>
    <w:rsid w:val="001A3A10"/>
    <w:rsid w:val="001A4035"/>
    <w:rsid w:val="001A4697"/>
    <w:rsid w:val="001A46B1"/>
    <w:rsid w:val="001A4C27"/>
    <w:rsid w:val="001A54A3"/>
    <w:rsid w:val="001A55D7"/>
    <w:rsid w:val="001A5726"/>
    <w:rsid w:val="001A5A5A"/>
    <w:rsid w:val="001A5C1B"/>
    <w:rsid w:val="001A6212"/>
    <w:rsid w:val="001A63D1"/>
    <w:rsid w:val="001A659B"/>
    <w:rsid w:val="001A6752"/>
    <w:rsid w:val="001A68D9"/>
    <w:rsid w:val="001A6925"/>
    <w:rsid w:val="001A71D2"/>
    <w:rsid w:val="001A73BE"/>
    <w:rsid w:val="001A7828"/>
    <w:rsid w:val="001B027C"/>
    <w:rsid w:val="001B05B1"/>
    <w:rsid w:val="001B0AFD"/>
    <w:rsid w:val="001B0E0F"/>
    <w:rsid w:val="001B0F8D"/>
    <w:rsid w:val="001B1766"/>
    <w:rsid w:val="001B1D19"/>
    <w:rsid w:val="001B1E7A"/>
    <w:rsid w:val="001B1EF7"/>
    <w:rsid w:val="001B23CB"/>
    <w:rsid w:val="001B2498"/>
    <w:rsid w:val="001B24DD"/>
    <w:rsid w:val="001B2526"/>
    <w:rsid w:val="001B25EF"/>
    <w:rsid w:val="001B25F8"/>
    <w:rsid w:val="001B2825"/>
    <w:rsid w:val="001B2952"/>
    <w:rsid w:val="001B2977"/>
    <w:rsid w:val="001B2AA1"/>
    <w:rsid w:val="001B2B75"/>
    <w:rsid w:val="001B2DFE"/>
    <w:rsid w:val="001B346F"/>
    <w:rsid w:val="001B37EC"/>
    <w:rsid w:val="001B3D79"/>
    <w:rsid w:val="001B412B"/>
    <w:rsid w:val="001B41B3"/>
    <w:rsid w:val="001B443A"/>
    <w:rsid w:val="001B4A65"/>
    <w:rsid w:val="001B4E68"/>
    <w:rsid w:val="001B5041"/>
    <w:rsid w:val="001B518D"/>
    <w:rsid w:val="001B54C2"/>
    <w:rsid w:val="001B5813"/>
    <w:rsid w:val="001B58A5"/>
    <w:rsid w:val="001B5C73"/>
    <w:rsid w:val="001B5FB6"/>
    <w:rsid w:val="001B609D"/>
    <w:rsid w:val="001B63D2"/>
    <w:rsid w:val="001B66E6"/>
    <w:rsid w:val="001B67A4"/>
    <w:rsid w:val="001B6813"/>
    <w:rsid w:val="001B6920"/>
    <w:rsid w:val="001B6B83"/>
    <w:rsid w:val="001B7838"/>
    <w:rsid w:val="001B78A3"/>
    <w:rsid w:val="001B78F1"/>
    <w:rsid w:val="001B796D"/>
    <w:rsid w:val="001C00CE"/>
    <w:rsid w:val="001C0343"/>
    <w:rsid w:val="001C0425"/>
    <w:rsid w:val="001C0661"/>
    <w:rsid w:val="001C06C2"/>
    <w:rsid w:val="001C07BE"/>
    <w:rsid w:val="001C0843"/>
    <w:rsid w:val="001C1183"/>
    <w:rsid w:val="001C139F"/>
    <w:rsid w:val="001C1A56"/>
    <w:rsid w:val="001C1D17"/>
    <w:rsid w:val="001C1DEE"/>
    <w:rsid w:val="001C1E1C"/>
    <w:rsid w:val="001C224D"/>
    <w:rsid w:val="001C2723"/>
    <w:rsid w:val="001C2C00"/>
    <w:rsid w:val="001C2D12"/>
    <w:rsid w:val="001C2DBB"/>
    <w:rsid w:val="001C33BA"/>
    <w:rsid w:val="001C33C9"/>
    <w:rsid w:val="001C3736"/>
    <w:rsid w:val="001C37DC"/>
    <w:rsid w:val="001C3963"/>
    <w:rsid w:val="001C3C36"/>
    <w:rsid w:val="001C3C95"/>
    <w:rsid w:val="001C3DA6"/>
    <w:rsid w:val="001C413D"/>
    <w:rsid w:val="001C436D"/>
    <w:rsid w:val="001C443E"/>
    <w:rsid w:val="001C4550"/>
    <w:rsid w:val="001C4656"/>
    <w:rsid w:val="001C4919"/>
    <w:rsid w:val="001C49F8"/>
    <w:rsid w:val="001C5058"/>
    <w:rsid w:val="001C50C7"/>
    <w:rsid w:val="001C5153"/>
    <w:rsid w:val="001C5218"/>
    <w:rsid w:val="001C5220"/>
    <w:rsid w:val="001C6067"/>
    <w:rsid w:val="001C625F"/>
    <w:rsid w:val="001C626D"/>
    <w:rsid w:val="001C63F2"/>
    <w:rsid w:val="001C6474"/>
    <w:rsid w:val="001C699F"/>
    <w:rsid w:val="001C69F0"/>
    <w:rsid w:val="001C74DB"/>
    <w:rsid w:val="001C758E"/>
    <w:rsid w:val="001C76C4"/>
    <w:rsid w:val="001D0211"/>
    <w:rsid w:val="001D041B"/>
    <w:rsid w:val="001D0558"/>
    <w:rsid w:val="001D063C"/>
    <w:rsid w:val="001D0CFB"/>
    <w:rsid w:val="001D1359"/>
    <w:rsid w:val="001D1B37"/>
    <w:rsid w:val="001D1BA8"/>
    <w:rsid w:val="001D20AF"/>
    <w:rsid w:val="001D2418"/>
    <w:rsid w:val="001D2451"/>
    <w:rsid w:val="001D24DC"/>
    <w:rsid w:val="001D3146"/>
    <w:rsid w:val="001D395B"/>
    <w:rsid w:val="001D3993"/>
    <w:rsid w:val="001D4A93"/>
    <w:rsid w:val="001D4D1B"/>
    <w:rsid w:val="001D4D5B"/>
    <w:rsid w:val="001D4FAB"/>
    <w:rsid w:val="001D507A"/>
    <w:rsid w:val="001D5EBB"/>
    <w:rsid w:val="001D60B9"/>
    <w:rsid w:val="001D629A"/>
    <w:rsid w:val="001D6503"/>
    <w:rsid w:val="001D674E"/>
    <w:rsid w:val="001D6903"/>
    <w:rsid w:val="001D6957"/>
    <w:rsid w:val="001D6A42"/>
    <w:rsid w:val="001D6B39"/>
    <w:rsid w:val="001D6B81"/>
    <w:rsid w:val="001D6FEB"/>
    <w:rsid w:val="001D7096"/>
    <w:rsid w:val="001D731D"/>
    <w:rsid w:val="001D788F"/>
    <w:rsid w:val="001D78B2"/>
    <w:rsid w:val="001D78C1"/>
    <w:rsid w:val="001D7C93"/>
    <w:rsid w:val="001D7CC8"/>
    <w:rsid w:val="001D7E9A"/>
    <w:rsid w:val="001E00C3"/>
    <w:rsid w:val="001E0718"/>
    <w:rsid w:val="001E0ABD"/>
    <w:rsid w:val="001E0C50"/>
    <w:rsid w:val="001E0E49"/>
    <w:rsid w:val="001E0E51"/>
    <w:rsid w:val="001E1527"/>
    <w:rsid w:val="001E1815"/>
    <w:rsid w:val="001E1965"/>
    <w:rsid w:val="001E1AFF"/>
    <w:rsid w:val="001E1BC4"/>
    <w:rsid w:val="001E1D3E"/>
    <w:rsid w:val="001E23F3"/>
    <w:rsid w:val="001E2FE7"/>
    <w:rsid w:val="001E3085"/>
    <w:rsid w:val="001E3597"/>
    <w:rsid w:val="001E364A"/>
    <w:rsid w:val="001E3654"/>
    <w:rsid w:val="001E384A"/>
    <w:rsid w:val="001E384D"/>
    <w:rsid w:val="001E3A1B"/>
    <w:rsid w:val="001E3E97"/>
    <w:rsid w:val="001E4620"/>
    <w:rsid w:val="001E47E9"/>
    <w:rsid w:val="001E4CD7"/>
    <w:rsid w:val="001E4D5F"/>
    <w:rsid w:val="001E51A9"/>
    <w:rsid w:val="001E58C4"/>
    <w:rsid w:val="001E593F"/>
    <w:rsid w:val="001E5973"/>
    <w:rsid w:val="001E5CD1"/>
    <w:rsid w:val="001E5E0B"/>
    <w:rsid w:val="001E63E8"/>
    <w:rsid w:val="001E68B3"/>
    <w:rsid w:val="001E6C23"/>
    <w:rsid w:val="001E7150"/>
    <w:rsid w:val="001E733E"/>
    <w:rsid w:val="001E73F1"/>
    <w:rsid w:val="001E76CE"/>
    <w:rsid w:val="001E797F"/>
    <w:rsid w:val="001E7AD7"/>
    <w:rsid w:val="001E7E85"/>
    <w:rsid w:val="001F0149"/>
    <w:rsid w:val="001F0451"/>
    <w:rsid w:val="001F09E9"/>
    <w:rsid w:val="001F0A0D"/>
    <w:rsid w:val="001F0D1C"/>
    <w:rsid w:val="001F0ED3"/>
    <w:rsid w:val="001F10FD"/>
    <w:rsid w:val="001F11A5"/>
    <w:rsid w:val="001F1B6C"/>
    <w:rsid w:val="001F20C8"/>
    <w:rsid w:val="001F24B5"/>
    <w:rsid w:val="001F2CA7"/>
    <w:rsid w:val="001F2CD2"/>
    <w:rsid w:val="001F2FE4"/>
    <w:rsid w:val="001F36F8"/>
    <w:rsid w:val="001F37BC"/>
    <w:rsid w:val="001F3885"/>
    <w:rsid w:val="001F3B02"/>
    <w:rsid w:val="001F3D08"/>
    <w:rsid w:val="001F3E1E"/>
    <w:rsid w:val="001F3E49"/>
    <w:rsid w:val="001F3EC4"/>
    <w:rsid w:val="001F3EF7"/>
    <w:rsid w:val="001F3F68"/>
    <w:rsid w:val="001F4118"/>
    <w:rsid w:val="001F4233"/>
    <w:rsid w:val="001F4495"/>
    <w:rsid w:val="001F457C"/>
    <w:rsid w:val="001F49FC"/>
    <w:rsid w:val="001F5106"/>
    <w:rsid w:val="001F51A0"/>
    <w:rsid w:val="001F55AE"/>
    <w:rsid w:val="001F5DBF"/>
    <w:rsid w:val="001F6646"/>
    <w:rsid w:val="001F6660"/>
    <w:rsid w:val="001F671E"/>
    <w:rsid w:val="001F6A9B"/>
    <w:rsid w:val="001F6BF7"/>
    <w:rsid w:val="001F6CCB"/>
    <w:rsid w:val="001F6EB6"/>
    <w:rsid w:val="001F7225"/>
    <w:rsid w:val="001F72C6"/>
    <w:rsid w:val="001F72CA"/>
    <w:rsid w:val="001F78CA"/>
    <w:rsid w:val="001F7F9F"/>
    <w:rsid w:val="00200047"/>
    <w:rsid w:val="00200315"/>
    <w:rsid w:val="002006F1"/>
    <w:rsid w:val="00200803"/>
    <w:rsid w:val="002009C7"/>
    <w:rsid w:val="0020113C"/>
    <w:rsid w:val="002015FB"/>
    <w:rsid w:val="002017E6"/>
    <w:rsid w:val="00201C9C"/>
    <w:rsid w:val="0020213B"/>
    <w:rsid w:val="00202437"/>
    <w:rsid w:val="0020257F"/>
    <w:rsid w:val="00202A24"/>
    <w:rsid w:val="00202C36"/>
    <w:rsid w:val="00202D54"/>
    <w:rsid w:val="00202F77"/>
    <w:rsid w:val="002030F7"/>
    <w:rsid w:val="00203188"/>
    <w:rsid w:val="00204277"/>
    <w:rsid w:val="002042A5"/>
    <w:rsid w:val="00204D54"/>
    <w:rsid w:val="00204FE4"/>
    <w:rsid w:val="00205144"/>
    <w:rsid w:val="002053E8"/>
    <w:rsid w:val="002056CC"/>
    <w:rsid w:val="00205A57"/>
    <w:rsid w:val="00205D32"/>
    <w:rsid w:val="002063A4"/>
    <w:rsid w:val="002064BC"/>
    <w:rsid w:val="0020650F"/>
    <w:rsid w:val="00207669"/>
    <w:rsid w:val="002076D2"/>
    <w:rsid w:val="0020789B"/>
    <w:rsid w:val="002079C6"/>
    <w:rsid w:val="00207B16"/>
    <w:rsid w:val="002100DC"/>
    <w:rsid w:val="0021015E"/>
    <w:rsid w:val="002103B7"/>
    <w:rsid w:val="00210813"/>
    <w:rsid w:val="002111ED"/>
    <w:rsid w:val="0021137A"/>
    <w:rsid w:val="00211F03"/>
    <w:rsid w:val="00211F9B"/>
    <w:rsid w:val="0021207B"/>
    <w:rsid w:val="0021288E"/>
    <w:rsid w:val="00213871"/>
    <w:rsid w:val="002139A3"/>
    <w:rsid w:val="00213EA0"/>
    <w:rsid w:val="0021451F"/>
    <w:rsid w:val="00214561"/>
    <w:rsid w:val="00214777"/>
    <w:rsid w:val="002147BF"/>
    <w:rsid w:val="00215150"/>
    <w:rsid w:val="0021542E"/>
    <w:rsid w:val="002156A4"/>
    <w:rsid w:val="00215A12"/>
    <w:rsid w:val="00215C3F"/>
    <w:rsid w:val="002164F4"/>
    <w:rsid w:val="0021697F"/>
    <w:rsid w:val="002169DF"/>
    <w:rsid w:val="00216DB1"/>
    <w:rsid w:val="00216E97"/>
    <w:rsid w:val="00216F06"/>
    <w:rsid w:val="00217320"/>
    <w:rsid w:val="00217423"/>
    <w:rsid w:val="002177A9"/>
    <w:rsid w:val="002178E4"/>
    <w:rsid w:val="00217980"/>
    <w:rsid w:val="002200F4"/>
    <w:rsid w:val="002202C1"/>
    <w:rsid w:val="0022040D"/>
    <w:rsid w:val="002208A2"/>
    <w:rsid w:val="00220AF2"/>
    <w:rsid w:val="00220C37"/>
    <w:rsid w:val="0022119F"/>
    <w:rsid w:val="0022181C"/>
    <w:rsid w:val="00221CD9"/>
    <w:rsid w:val="00221E90"/>
    <w:rsid w:val="0022215F"/>
    <w:rsid w:val="002228A6"/>
    <w:rsid w:val="00222CCF"/>
    <w:rsid w:val="002231DF"/>
    <w:rsid w:val="002232E2"/>
    <w:rsid w:val="00224069"/>
    <w:rsid w:val="002240C0"/>
    <w:rsid w:val="00224382"/>
    <w:rsid w:val="00224E84"/>
    <w:rsid w:val="00224FD2"/>
    <w:rsid w:val="00224FE0"/>
    <w:rsid w:val="0022527D"/>
    <w:rsid w:val="00225572"/>
    <w:rsid w:val="00225CBA"/>
    <w:rsid w:val="00226090"/>
    <w:rsid w:val="00226375"/>
    <w:rsid w:val="002267BC"/>
    <w:rsid w:val="0022688F"/>
    <w:rsid w:val="00226B85"/>
    <w:rsid w:val="00226D1A"/>
    <w:rsid w:val="00226E89"/>
    <w:rsid w:val="0022741B"/>
    <w:rsid w:val="00227957"/>
    <w:rsid w:val="0023047E"/>
    <w:rsid w:val="00230553"/>
    <w:rsid w:val="00230623"/>
    <w:rsid w:val="0023078A"/>
    <w:rsid w:val="00230851"/>
    <w:rsid w:val="00230991"/>
    <w:rsid w:val="00230B34"/>
    <w:rsid w:val="00230B8E"/>
    <w:rsid w:val="00230DD7"/>
    <w:rsid w:val="002316A2"/>
    <w:rsid w:val="00231881"/>
    <w:rsid w:val="00231A54"/>
    <w:rsid w:val="00231D22"/>
    <w:rsid w:val="00232068"/>
    <w:rsid w:val="0023212E"/>
    <w:rsid w:val="0023226E"/>
    <w:rsid w:val="002329A4"/>
    <w:rsid w:val="00232C95"/>
    <w:rsid w:val="00232D45"/>
    <w:rsid w:val="00232D53"/>
    <w:rsid w:val="00232E88"/>
    <w:rsid w:val="00233260"/>
    <w:rsid w:val="002339E2"/>
    <w:rsid w:val="002339F7"/>
    <w:rsid w:val="00233B54"/>
    <w:rsid w:val="00233C75"/>
    <w:rsid w:val="0023457F"/>
    <w:rsid w:val="00234907"/>
    <w:rsid w:val="00234C0F"/>
    <w:rsid w:val="00234EEB"/>
    <w:rsid w:val="002355BC"/>
    <w:rsid w:val="0023560B"/>
    <w:rsid w:val="002356E9"/>
    <w:rsid w:val="00235802"/>
    <w:rsid w:val="00235A20"/>
    <w:rsid w:val="002361C1"/>
    <w:rsid w:val="002367CD"/>
    <w:rsid w:val="002368DF"/>
    <w:rsid w:val="00236A0C"/>
    <w:rsid w:val="00236BFD"/>
    <w:rsid w:val="00236C21"/>
    <w:rsid w:val="002372D5"/>
    <w:rsid w:val="0023787D"/>
    <w:rsid w:val="00237DE9"/>
    <w:rsid w:val="00237E9D"/>
    <w:rsid w:val="002406FF"/>
    <w:rsid w:val="002410D2"/>
    <w:rsid w:val="002415ED"/>
    <w:rsid w:val="00241D0F"/>
    <w:rsid w:val="00241F8D"/>
    <w:rsid w:val="002420B6"/>
    <w:rsid w:val="0024220B"/>
    <w:rsid w:val="00242247"/>
    <w:rsid w:val="002422B7"/>
    <w:rsid w:val="00242326"/>
    <w:rsid w:val="0024278A"/>
    <w:rsid w:val="0024284F"/>
    <w:rsid w:val="0024291B"/>
    <w:rsid w:val="00242B3C"/>
    <w:rsid w:val="00242BEB"/>
    <w:rsid w:val="00242EA9"/>
    <w:rsid w:val="00242FF0"/>
    <w:rsid w:val="00243374"/>
    <w:rsid w:val="002434FD"/>
    <w:rsid w:val="002435FB"/>
    <w:rsid w:val="00243A3C"/>
    <w:rsid w:val="00244390"/>
    <w:rsid w:val="0024458B"/>
    <w:rsid w:val="002445A8"/>
    <w:rsid w:val="00244712"/>
    <w:rsid w:val="0024471C"/>
    <w:rsid w:val="00244732"/>
    <w:rsid w:val="00244754"/>
    <w:rsid w:val="00244DA8"/>
    <w:rsid w:val="00244ED2"/>
    <w:rsid w:val="00244F11"/>
    <w:rsid w:val="00244F29"/>
    <w:rsid w:val="0024557B"/>
    <w:rsid w:val="0024559E"/>
    <w:rsid w:val="00245847"/>
    <w:rsid w:val="002458F3"/>
    <w:rsid w:val="0024593F"/>
    <w:rsid w:val="00245C3A"/>
    <w:rsid w:val="00245DD2"/>
    <w:rsid w:val="00245FC8"/>
    <w:rsid w:val="002464FD"/>
    <w:rsid w:val="002468D0"/>
    <w:rsid w:val="002469E0"/>
    <w:rsid w:val="00246A5B"/>
    <w:rsid w:val="00246DEB"/>
    <w:rsid w:val="0024798E"/>
    <w:rsid w:val="002479A3"/>
    <w:rsid w:val="00247CEE"/>
    <w:rsid w:val="002501D9"/>
    <w:rsid w:val="00250A56"/>
    <w:rsid w:val="00250CC7"/>
    <w:rsid w:val="00250D13"/>
    <w:rsid w:val="00250D3E"/>
    <w:rsid w:val="00250D8E"/>
    <w:rsid w:val="00250E8B"/>
    <w:rsid w:val="00250EA2"/>
    <w:rsid w:val="002511A2"/>
    <w:rsid w:val="00251591"/>
    <w:rsid w:val="00251E36"/>
    <w:rsid w:val="00252C01"/>
    <w:rsid w:val="00252C99"/>
    <w:rsid w:val="00253038"/>
    <w:rsid w:val="002532FA"/>
    <w:rsid w:val="002534F0"/>
    <w:rsid w:val="002539B5"/>
    <w:rsid w:val="00253C9E"/>
    <w:rsid w:val="00253F92"/>
    <w:rsid w:val="00253FC2"/>
    <w:rsid w:val="00254196"/>
    <w:rsid w:val="00254261"/>
    <w:rsid w:val="0025467A"/>
    <w:rsid w:val="002546F1"/>
    <w:rsid w:val="00254711"/>
    <w:rsid w:val="002548B5"/>
    <w:rsid w:val="002548F5"/>
    <w:rsid w:val="00254CFA"/>
    <w:rsid w:val="00254E30"/>
    <w:rsid w:val="00254E8D"/>
    <w:rsid w:val="00254F27"/>
    <w:rsid w:val="00254FD1"/>
    <w:rsid w:val="00255339"/>
    <w:rsid w:val="00255585"/>
    <w:rsid w:val="00255841"/>
    <w:rsid w:val="00255CB4"/>
    <w:rsid w:val="00255E6D"/>
    <w:rsid w:val="00255E6E"/>
    <w:rsid w:val="002564F2"/>
    <w:rsid w:val="00256531"/>
    <w:rsid w:val="0025672F"/>
    <w:rsid w:val="0025679D"/>
    <w:rsid w:val="00256892"/>
    <w:rsid w:val="0025689B"/>
    <w:rsid w:val="00256AC4"/>
    <w:rsid w:val="00256C01"/>
    <w:rsid w:val="00256CA0"/>
    <w:rsid w:val="00256E09"/>
    <w:rsid w:val="00256E10"/>
    <w:rsid w:val="00256E46"/>
    <w:rsid w:val="00257114"/>
    <w:rsid w:val="00257124"/>
    <w:rsid w:val="00257617"/>
    <w:rsid w:val="00257628"/>
    <w:rsid w:val="00257EB0"/>
    <w:rsid w:val="00257ED1"/>
    <w:rsid w:val="0026052E"/>
    <w:rsid w:val="00260823"/>
    <w:rsid w:val="00260877"/>
    <w:rsid w:val="0026096F"/>
    <w:rsid w:val="00260A8A"/>
    <w:rsid w:val="00260B0A"/>
    <w:rsid w:val="00260DC7"/>
    <w:rsid w:val="00260F47"/>
    <w:rsid w:val="00261792"/>
    <w:rsid w:val="002619E2"/>
    <w:rsid w:val="00261EB3"/>
    <w:rsid w:val="00262043"/>
    <w:rsid w:val="0026246A"/>
    <w:rsid w:val="002628A3"/>
    <w:rsid w:val="00262995"/>
    <w:rsid w:val="00262BCD"/>
    <w:rsid w:val="00262E44"/>
    <w:rsid w:val="00263484"/>
    <w:rsid w:val="002637C7"/>
    <w:rsid w:val="002638F5"/>
    <w:rsid w:val="00263C43"/>
    <w:rsid w:val="00263F4C"/>
    <w:rsid w:val="00264099"/>
    <w:rsid w:val="00264264"/>
    <w:rsid w:val="002646E4"/>
    <w:rsid w:val="00264BB9"/>
    <w:rsid w:val="00264E87"/>
    <w:rsid w:val="0026520E"/>
    <w:rsid w:val="00265774"/>
    <w:rsid w:val="0026589E"/>
    <w:rsid w:val="00265C98"/>
    <w:rsid w:val="00265FDB"/>
    <w:rsid w:val="0026633A"/>
    <w:rsid w:val="00266547"/>
    <w:rsid w:val="0026675C"/>
    <w:rsid w:val="00266983"/>
    <w:rsid w:val="00266B72"/>
    <w:rsid w:val="00266DCD"/>
    <w:rsid w:val="0026701A"/>
    <w:rsid w:val="002675A3"/>
    <w:rsid w:val="00267631"/>
    <w:rsid w:val="0026787B"/>
    <w:rsid w:val="00270A85"/>
    <w:rsid w:val="00270C90"/>
    <w:rsid w:val="00271232"/>
    <w:rsid w:val="00271B15"/>
    <w:rsid w:val="00272680"/>
    <w:rsid w:val="002726C5"/>
    <w:rsid w:val="0027284B"/>
    <w:rsid w:val="0027299B"/>
    <w:rsid w:val="00272C4A"/>
    <w:rsid w:val="00272C93"/>
    <w:rsid w:val="00272EEE"/>
    <w:rsid w:val="00272FA1"/>
    <w:rsid w:val="00273178"/>
    <w:rsid w:val="00273292"/>
    <w:rsid w:val="002737BF"/>
    <w:rsid w:val="00273AB9"/>
    <w:rsid w:val="00273B93"/>
    <w:rsid w:val="00273EDC"/>
    <w:rsid w:val="00274059"/>
    <w:rsid w:val="00274158"/>
    <w:rsid w:val="002743EF"/>
    <w:rsid w:val="00274D40"/>
    <w:rsid w:val="00274E16"/>
    <w:rsid w:val="00275437"/>
    <w:rsid w:val="002755DC"/>
    <w:rsid w:val="00275BCC"/>
    <w:rsid w:val="00276B16"/>
    <w:rsid w:val="00276BFD"/>
    <w:rsid w:val="00276CB7"/>
    <w:rsid w:val="00276CBE"/>
    <w:rsid w:val="00276E73"/>
    <w:rsid w:val="00277173"/>
    <w:rsid w:val="00277360"/>
    <w:rsid w:val="002774A8"/>
    <w:rsid w:val="002776D7"/>
    <w:rsid w:val="00277BA5"/>
    <w:rsid w:val="00277CEF"/>
    <w:rsid w:val="00277F8D"/>
    <w:rsid w:val="00277FD2"/>
    <w:rsid w:val="00280613"/>
    <w:rsid w:val="00280890"/>
    <w:rsid w:val="00280A62"/>
    <w:rsid w:val="00280C27"/>
    <w:rsid w:val="00280EB7"/>
    <w:rsid w:val="00281090"/>
    <w:rsid w:val="002815A8"/>
    <w:rsid w:val="002819C2"/>
    <w:rsid w:val="00281AB2"/>
    <w:rsid w:val="00281EF7"/>
    <w:rsid w:val="00281F41"/>
    <w:rsid w:val="00282236"/>
    <w:rsid w:val="002822E2"/>
    <w:rsid w:val="00282901"/>
    <w:rsid w:val="00282EEE"/>
    <w:rsid w:val="00282F31"/>
    <w:rsid w:val="00282F77"/>
    <w:rsid w:val="00282FA9"/>
    <w:rsid w:val="00283101"/>
    <w:rsid w:val="00283379"/>
    <w:rsid w:val="00283CB8"/>
    <w:rsid w:val="002842ED"/>
    <w:rsid w:val="002842FC"/>
    <w:rsid w:val="00284596"/>
    <w:rsid w:val="002845E1"/>
    <w:rsid w:val="002846A2"/>
    <w:rsid w:val="00284B18"/>
    <w:rsid w:val="00284BAF"/>
    <w:rsid w:val="00284D5C"/>
    <w:rsid w:val="00284FBA"/>
    <w:rsid w:val="002852C7"/>
    <w:rsid w:val="002853A3"/>
    <w:rsid w:val="0028543C"/>
    <w:rsid w:val="00285F68"/>
    <w:rsid w:val="00285FAF"/>
    <w:rsid w:val="00286375"/>
    <w:rsid w:val="0028643B"/>
    <w:rsid w:val="0028655D"/>
    <w:rsid w:val="00286562"/>
    <w:rsid w:val="002868C5"/>
    <w:rsid w:val="00286A06"/>
    <w:rsid w:val="00286D90"/>
    <w:rsid w:val="00286DAB"/>
    <w:rsid w:val="0028722B"/>
    <w:rsid w:val="00287410"/>
    <w:rsid w:val="0028797A"/>
    <w:rsid w:val="00287DB8"/>
    <w:rsid w:val="00290459"/>
    <w:rsid w:val="00290599"/>
    <w:rsid w:val="002905CE"/>
    <w:rsid w:val="0029063D"/>
    <w:rsid w:val="00290736"/>
    <w:rsid w:val="00290F5A"/>
    <w:rsid w:val="00290F87"/>
    <w:rsid w:val="00290F8D"/>
    <w:rsid w:val="00291347"/>
    <w:rsid w:val="00291436"/>
    <w:rsid w:val="002915DE"/>
    <w:rsid w:val="002917CD"/>
    <w:rsid w:val="002918AA"/>
    <w:rsid w:val="00291B84"/>
    <w:rsid w:val="00291FEF"/>
    <w:rsid w:val="0029218F"/>
    <w:rsid w:val="0029263C"/>
    <w:rsid w:val="002927EA"/>
    <w:rsid w:val="00292868"/>
    <w:rsid w:val="0029291F"/>
    <w:rsid w:val="00292D25"/>
    <w:rsid w:val="00292DAB"/>
    <w:rsid w:val="0029377C"/>
    <w:rsid w:val="00293CB3"/>
    <w:rsid w:val="002941E1"/>
    <w:rsid w:val="002945B0"/>
    <w:rsid w:val="00294A2A"/>
    <w:rsid w:val="00294D23"/>
    <w:rsid w:val="00295A8C"/>
    <w:rsid w:val="00295AF0"/>
    <w:rsid w:val="00295E20"/>
    <w:rsid w:val="00295FA9"/>
    <w:rsid w:val="002960F1"/>
    <w:rsid w:val="002964F9"/>
    <w:rsid w:val="0029651C"/>
    <w:rsid w:val="002965D6"/>
    <w:rsid w:val="00296685"/>
    <w:rsid w:val="00296892"/>
    <w:rsid w:val="002968D3"/>
    <w:rsid w:val="00296932"/>
    <w:rsid w:val="00296A4F"/>
    <w:rsid w:val="00297117"/>
    <w:rsid w:val="002971EA"/>
    <w:rsid w:val="002978F8"/>
    <w:rsid w:val="0029797B"/>
    <w:rsid w:val="0029797C"/>
    <w:rsid w:val="00297D86"/>
    <w:rsid w:val="002A07F9"/>
    <w:rsid w:val="002A087B"/>
    <w:rsid w:val="002A0906"/>
    <w:rsid w:val="002A09DF"/>
    <w:rsid w:val="002A0DE8"/>
    <w:rsid w:val="002A114D"/>
    <w:rsid w:val="002A18E2"/>
    <w:rsid w:val="002A1AB1"/>
    <w:rsid w:val="002A1C97"/>
    <w:rsid w:val="002A1D6A"/>
    <w:rsid w:val="002A1F7E"/>
    <w:rsid w:val="002A1FC8"/>
    <w:rsid w:val="002A27A0"/>
    <w:rsid w:val="002A2885"/>
    <w:rsid w:val="002A34FA"/>
    <w:rsid w:val="002A35D0"/>
    <w:rsid w:val="002A37BB"/>
    <w:rsid w:val="002A3A73"/>
    <w:rsid w:val="002A3B33"/>
    <w:rsid w:val="002A3C63"/>
    <w:rsid w:val="002A4171"/>
    <w:rsid w:val="002A44DD"/>
    <w:rsid w:val="002A45C3"/>
    <w:rsid w:val="002A46DE"/>
    <w:rsid w:val="002A499A"/>
    <w:rsid w:val="002A55DC"/>
    <w:rsid w:val="002A58A9"/>
    <w:rsid w:val="002A5ACF"/>
    <w:rsid w:val="002A6D37"/>
    <w:rsid w:val="002A73F1"/>
    <w:rsid w:val="002A7486"/>
    <w:rsid w:val="002A74D1"/>
    <w:rsid w:val="002A7515"/>
    <w:rsid w:val="002A764A"/>
    <w:rsid w:val="002A7B3E"/>
    <w:rsid w:val="002A7BD0"/>
    <w:rsid w:val="002A7F92"/>
    <w:rsid w:val="002B0045"/>
    <w:rsid w:val="002B00B6"/>
    <w:rsid w:val="002B059C"/>
    <w:rsid w:val="002B0ACB"/>
    <w:rsid w:val="002B0D70"/>
    <w:rsid w:val="002B1405"/>
    <w:rsid w:val="002B1E0D"/>
    <w:rsid w:val="002B1FBA"/>
    <w:rsid w:val="002B2325"/>
    <w:rsid w:val="002B25D3"/>
    <w:rsid w:val="002B26A3"/>
    <w:rsid w:val="002B2A52"/>
    <w:rsid w:val="002B2C3A"/>
    <w:rsid w:val="002B2EAE"/>
    <w:rsid w:val="002B33DC"/>
    <w:rsid w:val="002B40DC"/>
    <w:rsid w:val="002B44BB"/>
    <w:rsid w:val="002B4783"/>
    <w:rsid w:val="002B4810"/>
    <w:rsid w:val="002B4867"/>
    <w:rsid w:val="002B49AE"/>
    <w:rsid w:val="002B49C4"/>
    <w:rsid w:val="002B4ADF"/>
    <w:rsid w:val="002B51D4"/>
    <w:rsid w:val="002B558B"/>
    <w:rsid w:val="002B5741"/>
    <w:rsid w:val="002B59AF"/>
    <w:rsid w:val="002B5B99"/>
    <w:rsid w:val="002B5D5B"/>
    <w:rsid w:val="002B5EB0"/>
    <w:rsid w:val="002B6000"/>
    <w:rsid w:val="002B6014"/>
    <w:rsid w:val="002B604D"/>
    <w:rsid w:val="002B6312"/>
    <w:rsid w:val="002B66E5"/>
    <w:rsid w:val="002B6DC1"/>
    <w:rsid w:val="002B743B"/>
    <w:rsid w:val="002B7564"/>
    <w:rsid w:val="002B7632"/>
    <w:rsid w:val="002B7C7C"/>
    <w:rsid w:val="002B7D72"/>
    <w:rsid w:val="002B7F13"/>
    <w:rsid w:val="002B7FB6"/>
    <w:rsid w:val="002B7FD3"/>
    <w:rsid w:val="002C019F"/>
    <w:rsid w:val="002C0367"/>
    <w:rsid w:val="002C04D4"/>
    <w:rsid w:val="002C0521"/>
    <w:rsid w:val="002C064C"/>
    <w:rsid w:val="002C07D1"/>
    <w:rsid w:val="002C0B34"/>
    <w:rsid w:val="002C0CE3"/>
    <w:rsid w:val="002C102B"/>
    <w:rsid w:val="002C15D0"/>
    <w:rsid w:val="002C15F7"/>
    <w:rsid w:val="002C1962"/>
    <w:rsid w:val="002C1B12"/>
    <w:rsid w:val="002C1C62"/>
    <w:rsid w:val="002C1D5D"/>
    <w:rsid w:val="002C2292"/>
    <w:rsid w:val="002C22DF"/>
    <w:rsid w:val="002C23D0"/>
    <w:rsid w:val="002C295C"/>
    <w:rsid w:val="002C2E24"/>
    <w:rsid w:val="002C301D"/>
    <w:rsid w:val="002C325C"/>
    <w:rsid w:val="002C358A"/>
    <w:rsid w:val="002C35FB"/>
    <w:rsid w:val="002C366F"/>
    <w:rsid w:val="002C3689"/>
    <w:rsid w:val="002C3D1C"/>
    <w:rsid w:val="002C4173"/>
    <w:rsid w:val="002C4426"/>
    <w:rsid w:val="002C4538"/>
    <w:rsid w:val="002C4A0E"/>
    <w:rsid w:val="002C4A17"/>
    <w:rsid w:val="002C4BB2"/>
    <w:rsid w:val="002C4F0B"/>
    <w:rsid w:val="002C508F"/>
    <w:rsid w:val="002C520E"/>
    <w:rsid w:val="002C5298"/>
    <w:rsid w:val="002C5342"/>
    <w:rsid w:val="002C54C7"/>
    <w:rsid w:val="002C5881"/>
    <w:rsid w:val="002C589C"/>
    <w:rsid w:val="002C5ACB"/>
    <w:rsid w:val="002C5B6A"/>
    <w:rsid w:val="002C5F96"/>
    <w:rsid w:val="002C60D1"/>
    <w:rsid w:val="002C6471"/>
    <w:rsid w:val="002C680F"/>
    <w:rsid w:val="002C6B17"/>
    <w:rsid w:val="002C6C51"/>
    <w:rsid w:val="002C7369"/>
    <w:rsid w:val="002C7A9E"/>
    <w:rsid w:val="002C7EC7"/>
    <w:rsid w:val="002C7F06"/>
    <w:rsid w:val="002D12F0"/>
    <w:rsid w:val="002D145F"/>
    <w:rsid w:val="002D177E"/>
    <w:rsid w:val="002D19F8"/>
    <w:rsid w:val="002D1A38"/>
    <w:rsid w:val="002D1DE7"/>
    <w:rsid w:val="002D23C2"/>
    <w:rsid w:val="002D2F9A"/>
    <w:rsid w:val="002D3495"/>
    <w:rsid w:val="002D34BB"/>
    <w:rsid w:val="002D36B3"/>
    <w:rsid w:val="002D36C6"/>
    <w:rsid w:val="002D3B7C"/>
    <w:rsid w:val="002D3D79"/>
    <w:rsid w:val="002D3FF1"/>
    <w:rsid w:val="002D4668"/>
    <w:rsid w:val="002D4D87"/>
    <w:rsid w:val="002D5232"/>
    <w:rsid w:val="002D523F"/>
    <w:rsid w:val="002D5909"/>
    <w:rsid w:val="002D5D7A"/>
    <w:rsid w:val="002D5FFD"/>
    <w:rsid w:val="002D6086"/>
    <w:rsid w:val="002D61CC"/>
    <w:rsid w:val="002D6256"/>
    <w:rsid w:val="002D6280"/>
    <w:rsid w:val="002D685B"/>
    <w:rsid w:val="002D68AB"/>
    <w:rsid w:val="002D696E"/>
    <w:rsid w:val="002D78A4"/>
    <w:rsid w:val="002D7C52"/>
    <w:rsid w:val="002E0184"/>
    <w:rsid w:val="002E0963"/>
    <w:rsid w:val="002E0B01"/>
    <w:rsid w:val="002E0DC9"/>
    <w:rsid w:val="002E108E"/>
    <w:rsid w:val="002E121D"/>
    <w:rsid w:val="002E147E"/>
    <w:rsid w:val="002E1C89"/>
    <w:rsid w:val="002E1D09"/>
    <w:rsid w:val="002E2466"/>
    <w:rsid w:val="002E25EB"/>
    <w:rsid w:val="002E261A"/>
    <w:rsid w:val="002E37D0"/>
    <w:rsid w:val="002E38E6"/>
    <w:rsid w:val="002E39FD"/>
    <w:rsid w:val="002E3AA2"/>
    <w:rsid w:val="002E3ED1"/>
    <w:rsid w:val="002E3F9B"/>
    <w:rsid w:val="002E4258"/>
    <w:rsid w:val="002E45EF"/>
    <w:rsid w:val="002E4947"/>
    <w:rsid w:val="002E4E69"/>
    <w:rsid w:val="002E5301"/>
    <w:rsid w:val="002E531A"/>
    <w:rsid w:val="002E5396"/>
    <w:rsid w:val="002E57B9"/>
    <w:rsid w:val="002E617A"/>
    <w:rsid w:val="002E65B9"/>
    <w:rsid w:val="002E68E0"/>
    <w:rsid w:val="002E706B"/>
    <w:rsid w:val="002E7269"/>
    <w:rsid w:val="002E7320"/>
    <w:rsid w:val="002E77BF"/>
    <w:rsid w:val="002E79EA"/>
    <w:rsid w:val="002E7DB2"/>
    <w:rsid w:val="002E7FB3"/>
    <w:rsid w:val="002F01DC"/>
    <w:rsid w:val="002F02ED"/>
    <w:rsid w:val="002F0384"/>
    <w:rsid w:val="002F08E1"/>
    <w:rsid w:val="002F0BE4"/>
    <w:rsid w:val="002F0BF4"/>
    <w:rsid w:val="002F0C6A"/>
    <w:rsid w:val="002F10C3"/>
    <w:rsid w:val="002F116D"/>
    <w:rsid w:val="002F12E5"/>
    <w:rsid w:val="002F148B"/>
    <w:rsid w:val="002F1AC3"/>
    <w:rsid w:val="002F1CAF"/>
    <w:rsid w:val="002F1FD9"/>
    <w:rsid w:val="002F2014"/>
    <w:rsid w:val="002F2216"/>
    <w:rsid w:val="002F2252"/>
    <w:rsid w:val="002F249C"/>
    <w:rsid w:val="002F2808"/>
    <w:rsid w:val="002F299C"/>
    <w:rsid w:val="002F2F0B"/>
    <w:rsid w:val="002F2F5C"/>
    <w:rsid w:val="002F31CB"/>
    <w:rsid w:val="002F3533"/>
    <w:rsid w:val="002F3561"/>
    <w:rsid w:val="002F356C"/>
    <w:rsid w:val="002F3A29"/>
    <w:rsid w:val="002F3A44"/>
    <w:rsid w:val="002F40B8"/>
    <w:rsid w:val="002F42AC"/>
    <w:rsid w:val="002F438F"/>
    <w:rsid w:val="002F45A1"/>
    <w:rsid w:val="002F46CD"/>
    <w:rsid w:val="002F4B7F"/>
    <w:rsid w:val="002F4FD5"/>
    <w:rsid w:val="002F531B"/>
    <w:rsid w:val="002F55D1"/>
    <w:rsid w:val="002F5BE0"/>
    <w:rsid w:val="002F5F38"/>
    <w:rsid w:val="002F6172"/>
    <w:rsid w:val="002F61A5"/>
    <w:rsid w:val="002F62D1"/>
    <w:rsid w:val="002F643F"/>
    <w:rsid w:val="002F64F6"/>
    <w:rsid w:val="002F708A"/>
    <w:rsid w:val="002F70DB"/>
    <w:rsid w:val="002F7757"/>
    <w:rsid w:val="002F78A7"/>
    <w:rsid w:val="002F79AF"/>
    <w:rsid w:val="002F7EE0"/>
    <w:rsid w:val="002F7EF9"/>
    <w:rsid w:val="00300287"/>
    <w:rsid w:val="00300351"/>
    <w:rsid w:val="00300528"/>
    <w:rsid w:val="00300567"/>
    <w:rsid w:val="0030094A"/>
    <w:rsid w:val="0030099F"/>
    <w:rsid w:val="00300A2A"/>
    <w:rsid w:val="00300B66"/>
    <w:rsid w:val="00300C60"/>
    <w:rsid w:val="00301092"/>
    <w:rsid w:val="0030116B"/>
    <w:rsid w:val="003012D4"/>
    <w:rsid w:val="00301A40"/>
    <w:rsid w:val="00301B93"/>
    <w:rsid w:val="00301B94"/>
    <w:rsid w:val="0030269E"/>
    <w:rsid w:val="00302967"/>
    <w:rsid w:val="003029A9"/>
    <w:rsid w:val="00302B6A"/>
    <w:rsid w:val="00302C74"/>
    <w:rsid w:val="00302E1D"/>
    <w:rsid w:val="00302EBE"/>
    <w:rsid w:val="00302F15"/>
    <w:rsid w:val="003035F2"/>
    <w:rsid w:val="003037D8"/>
    <w:rsid w:val="00303A9B"/>
    <w:rsid w:val="00303FBF"/>
    <w:rsid w:val="0030414B"/>
    <w:rsid w:val="003042A3"/>
    <w:rsid w:val="0030433D"/>
    <w:rsid w:val="0030436C"/>
    <w:rsid w:val="003043FF"/>
    <w:rsid w:val="003047A1"/>
    <w:rsid w:val="00304A27"/>
    <w:rsid w:val="00304D02"/>
    <w:rsid w:val="00304F84"/>
    <w:rsid w:val="00305A36"/>
    <w:rsid w:val="00305D14"/>
    <w:rsid w:val="0030628D"/>
    <w:rsid w:val="0030640E"/>
    <w:rsid w:val="003066E1"/>
    <w:rsid w:val="00306896"/>
    <w:rsid w:val="00306E91"/>
    <w:rsid w:val="0030710B"/>
    <w:rsid w:val="00307412"/>
    <w:rsid w:val="003076FB"/>
    <w:rsid w:val="0030792E"/>
    <w:rsid w:val="00307A35"/>
    <w:rsid w:val="00307C75"/>
    <w:rsid w:val="00307F71"/>
    <w:rsid w:val="00310898"/>
    <w:rsid w:val="00310A3D"/>
    <w:rsid w:val="00310CB6"/>
    <w:rsid w:val="00310D37"/>
    <w:rsid w:val="003113A5"/>
    <w:rsid w:val="00311610"/>
    <w:rsid w:val="00311784"/>
    <w:rsid w:val="0031182A"/>
    <w:rsid w:val="00311B45"/>
    <w:rsid w:val="00311D71"/>
    <w:rsid w:val="00311EE9"/>
    <w:rsid w:val="003126B8"/>
    <w:rsid w:val="00312827"/>
    <w:rsid w:val="00312B26"/>
    <w:rsid w:val="00313071"/>
    <w:rsid w:val="003132FC"/>
    <w:rsid w:val="003138D3"/>
    <w:rsid w:val="00313D91"/>
    <w:rsid w:val="00313E11"/>
    <w:rsid w:val="003146AF"/>
    <w:rsid w:val="003146F1"/>
    <w:rsid w:val="003148AC"/>
    <w:rsid w:val="003149A1"/>
    <w:rsid w:val="00314A1C"/>
    <w:rsid w:val="00314A8A"/>
    <w:rsid w:val="00314D00"/>
    <w:rsid w:val="00314DB5"/>
    <w:rsid w:val="00314EAB"/>
    <w:rsid w:val="00314FB1"/>
    <w:rsid w:val="003156D6"/>
    <w:rsid w:val="00315700"/>
    <w:rsid w:val="00315965"/>
    <w:rsid w:val="00315B46"/>
    <w:rsid w:val="00315C96"/>
    <w:rsid w:val="0031641F"/>
    <w:rsid w:val="003165F6"/>
    <w:rsid w:val="00316AA1"/>
    <w:rsid w:val="00316AF7"/>
    <w:rsid w:val="00316B91"/>
    <w:rsid w:val="00316D18"/>
    <w:rsid w:val="0031701C"/>
    <w:rsid w:val="00317142"/>
    <w:rsid w:val="0031723A"/>
    <w:rsid w:val="003176CD"/>
    <w:rsid w:val="003178E0"/>
    <w:rsid w:val="0031790E"/>
    <w:rsid w:val="00317A8C"/>
    <w:rsid w:val="00317FA3"/>
    <w:rsid w:val="003201BA"/>
    <w:rsid w:val="00320382"/>
    <w:rsid w:val="0032049A"/>
    <w:rsid w:val="0032075C"/>
    <w:rsid w:val="003208F5"/>
    <w:rsid w:val="0032093B"/>
    <w:rsid w:val="00320E8A"/>
    <w:rsid w:val="003213FF"/>
    <w:rsid w:val="0032145C"/>
    <w:rsid w:val="003214DF"/>
    <w:rsid w:val="003214E0"/>
    <w:rsid w:val="0032195C"/>
    <w:rsid w:val="00321976"/>
    <w:rsid w:val="00321AE4"/>
    <w:rsid w:val="00322080"/>
    <w:rsid w:val="00322780"/>
    <w:rsid w:val="0032286C"/>
    <w:rsid w:val="00322D11"/>
    <w:rsid w:val="00322D9A"/>
    <w:rsid w:val="0032338A"/>
    <w:rsid w:val="00323894"/>
    <w:rsid w:val="003239BA"/>
    <w:rsid w:val="00323AAF"/>
    <w:rsid w:val="00323F71"/>
    <w:rsid w:val="00324133"/>
    <w:rsid w:val="003246EF"/>
    <w:rsid w:val="00324A1E"/>
    <w:rsid w:val="00324F17"/>
    <w:rsid w:val="00325659"/>
    <w:rsid w:val="00325D13"/>
    <w:rsid w:val="00325E0A"/>
    <w:rsid w:val="00326039"/>
    <w:rsid w:val="00326310"/>
    <w:rsid w:val="00326493"/>
    <w:rsid w:val="00326ED0"/>
    <w:rsid w:val="00327169"/>
    <w:rsid w:val="00327816"/>
    <w:rsid w:val="00327EB3"/>
    <w:rsid w:val="00327FBD"/>
    <w:rsid w:val="0033028F"/>
    <w:rsid w:val="0033056F"/>
    <w:rsid w:val="00330962"/>
    <w:rsid w:val="00330C94"/>
    <w:rsid w:val="00330E97"/>
    <w:rsid w:val="00330F6C"/>
    <w:rsid w:val="00331433"/>
    <w:rsid w:val="0033169D"/>
    <w:rsid w:val="003319D2"/>
    <w:rsid w:val="00331A13"/>
    <w:rsid w:val="00332186"/>
    <w:rsid w:val="0033276F"/>
    <w:rsid w:val="00332781"/>
    <w:rsid w:val="00332936"/>
    <w:rsid w:val="00332B1B"/>
    <w:rsid w:val="003330F5"/>
    <w:rsid w:val="003333BF"/>
    <w:rsid w:val="00333481"/>
    <w:rsid w:val="003334CF"/>
    <w:rsid w:val="003335AC"/>
    <w:rsid w:val="003336B1"/>
    <w:rsid w:val="0033373E"/>
    <w:rsid w:val="00333BA4"/>
    <w:rsid w:val="00333EC5"/>
    <w:rsid w:val="00333F23"/>
    <w:rsid w:val="00333F6B"/>
    <w:rsid w:val="003345BE"/>
    <w:rsid w:val="003346DD"/>
    <w:rsid w:val="00334A03"/>
    <w:rsid w:val="00334A05"/>
    <w:rsid w:val="00334D5E"/>
    <w:rsid w:val="0033511E"/>
    <w:rsid w:val="003351BD"/>
    <w:rsid w:val="003352CC"/>
    <w:rsid w:val="00335994"/>
    <w:rsid w:val="00335A50"/>
    <w:rsid w:val="00335A9E"/>
    <w:rsid w:val="00335DE9"/>
    <w:rsid w:val="00336329"/>
    <w:rsid w:val="003364C4"/>
    <w:rsid w:val="00336596"/>
    <w:rsid w:val="003365FC"/>
    <w:rsid w:val="0033692C"/>
    <w:rsid w:val="00336D1C"/>
    <w:rsid w:val="00336DF9"/>
    <w:rsid w:val="00336E4C"/>
    <w:rsid w:val="00336E9B"/>
    <w:rsid w:val="00337101"/>
    <w:rsid w:val="00337232"/>
    <w:rsid w:val="00337255"/>
    <w:rsid w:val="0033795D"/>
    <w:rsid w:val="00337979"/>
    <w:rsid w:val="00337A92"/>
    <w:rsid w:val="00340232"/>
    <w:rsid w:val="003407D4"/>
    <w:rsid w:val="00340BC5"/>
    <w:rsid w:val="00340C2B"/>
    <w:rsid w:val="00341044"/>
    <w:rsid w:val="003418EF"/>
    <w:rsid w:val="00341E64"/>
    <w:rsid w:val="003425A4"/>
    <w:rsid w:val="00342B84"/>
    <w:rsid w:val="0034307D"/>
    <w:rsid w:val="003430A2"/>
    <w:rsid w:val="003431C5"/>
    <w:rsid w:val="00343361"/>
    <w:rsid w:val="00343C32"/>
    <w:rsid w:val="00343D87"/>
    <w:rsid w:val="00344031"/>
    <w:rsid w:val="003441F7"/>
    <w:rsid w:val="0034421C"/>
    <w:rsid w:val="0034482D"/>
    <w:rsid w:val="0034490F"/>
    <w:rsid w:val="00344B19"/>
    <w:rsid w:val="00344D32"/>
    <w:rsid w:val="00344DD8"/>
    <w:rsid w:val="003451A4"/>
    <w:rsid w:val="00345324"/>
    <w:rsid w:val="003453B6"/>
    <w:rsid w:val="003456FB"/>
    <w:rsid w:val="003459EC"/>
    <w:rsid w:val="00345FA0"/>
    <w:rsid w:val="0034614E"/>
    <w:rsid w:val="00346179"/>
    <w:rsid w:val="003463A3"/>
    <w:rsid w:val="003467B1"/>
    <w:rsid w:val="003467D2"/>
    <w:rsid w:val="00346A3E"/>
    <w:rsid w:val="00346EFE"/>
    <w:rsid w:val="00347544"/>
    <w:rsid w:val="003475E3"/>
    <w:rsid w:val="00347A71"/>
    <w:rsid w:val="00347E8C"/>
    <w:rsid w:val="00347F60"/>
    <w:rsid w:val="0035003D"/>
    <w:rsid w:val="00350530"/>
    <w:rsid w:val="00350B75"/>
    <w:rsid w:val="00350E80"/>
    <w:rsid w:val="003514EA"/>
    <w:rsid w:val="003515B5"/>
    <w:rsid w:val="0035172A"/>
    <w:rsid w:val="00351803"/>
    <w:rsid w:val="00351858"/>
    <w:rsid w:val="0035206A"/>
    <w:rsid w:val="00352292"/>
    <w:rsid w:val="0035230C"/>
    <w:rsid w:val="003523CB"/>
    <w:rsid w:val="0035278E"/>
    <w:rsid w:val="003527F7"/>
    <w:rsid w:val="00352F90"/>
    <w:rsid w:val="003530CC"/>
    <w:rsid w:val="00353545"/>
    <w:rsid w:val="00353814"/>
    <w:rsid w:val="00353990"/>
    <w:rsid w:val="00354A5A"/>
    <w:rsid w:val="00354BB8"/>
    <w:rsid w:val="00354C13"/>
    <w:rsid w:val="00354D49"/>
    <w:rsid w:val="003551CA"/>
    <w:rsid w:val="0035549A"/>
    <w:rsid w:val="003556DF"/>
    <w:rsid w:val="0035581D"/>
    <w:rsid w:val="00355827"/>
    <w:rsid w:val="00355982"/>
    <w:rsid w:val="00355D41"/>
    <w:rsid w:val="00356272"/>
    <w:rsid w:val="00356519"/>
    <w:rsid w:val="0035664D"/>
    <w:rsid w:val="00356D11"/>
    <w:rsid w:val="003570B9"/>
    <w:rsid w:val="0035769D"/>
    <w:rsid w:val="00357ED0"/>
    <w:rsid w:val="00360477"/>
    <w:rsid w:val="00360944"/>
    <w:rsid w:val="00360BBF"/>
    <w:rsid w:val="00360F81"/>
    <w:rsid w:val="003610C7"/>
    <w:rsid w:val="00361651"/>
    <w:rsid w:val="00361B50"/>
    <w:rsid w:val="00361ECF"/>
    <w:rsid w:val="0036226A"/>
    <w:rsid w:val="003627A2"/>
    <w:rsid w:val="00362878"/>
    <w:rsid w:val="00362957"/>
    <w:rsid w:val="0036296D"/>
    <w:rsid w:val="00362E43"/>
    <w:rsid w:val="0036344C"/>
    <w:rsid w:val="003635DB"/>
    <w:rsid w:val="003636A5"/>
    <w:rsid w:val="00363C97"/>
    <w:rsid w:val="003642A5"/>
    <w:rsid w:val="00364A99"/>
    <w:rsid w:val="00364ACB"/>
    <w:rsid w:val="00364AF6"/>
    <w:rsid w:val="00364F59"/>
    <w:rsid w:val="00365325"/>
    <w:rsid w:val="00365888"/>
    <w:rsid w:val="003658D3"/>
    <w:rsid w:val="00366620"/>
    <w:rsid w:val="00366D85"/>
    <w:rsid w:val="0036726A"/>
    <w:rsid w:val="0037001D"/>
    <w:rsid w:val="003701C3"/>
    <w:rsid w:val="00370B98"/>
    <w:rsid w:val="00370CFF"/>
    <w:rsid w:val="00371162"/>
    <w:rsid w:val="003716D3"/>
    <w:rsid w:val="0037197A"/>
    <w:rsid w:val="00371A1A"/>
    <w:rsid w:val="00372044"/>
    <w:rsid w:val="0037206D"/>
    <w:rsid w:val="0037230C"/>
    <w:rsid w:val="003729EC"/>
    <w:rsid w:val="00372C4B"/>
    <w:rsid w:val="00372CB1"/>
    <w:rsid w:val="00372DF0"/>
    <w:rsid w:val="00373C3C"/>
    <w:rsid w:val="00373E15"/>
    <w:rsid w:val="003742AB"/>
    <w:rsid w:val="003746BD"/>
    <w:rsid w:val="00374718"/>
    <w:rsid w:val="003747C2"/>
    <w:rsid w:val="0037487E"/>
    <w:rsid w:val="00374B96"/>
    <w:rsid w:val="00374C5E"/>
    <w:rsid w:val="00374FD8"/>
    <w:rsid w:val="0037540D"/>
    <w:rsid w:val="003756C7"/>
    <w:rsid w:val="00376116"/>
    <w:rsid w:val="0037618B"/>
    <w:rsid w:val="00376726"/>
    <w:rsid w:val="00377156"/>
    <w:rsid w:val="003774EB"/>
    <w:rsid w:val="00377AF6"/>
    <w:rsid w:val="00377FAD"/>
    <w:rsid w:val="0038000F"/>
    <w:rsid w:val="003802A3"/>
    <w:rsid w:val="003809B7"/>
    <w:rsid w:val="00380F92"/>
    <w:rsid w:val="00381135"/>
    <w:rsid w:val="00381790"/>
    <w:rsid w:val="003817D4"/>
    <w:rsid w:val="00381A0C"/>
    <w:rsid w:val="00381D88"/>
    <w:rsid w:val="00381FC5"/>
    <w:rsid w:val="00382276"/>
    <w:rsid w:val="00382513"/>
    <w:rsid w:val="00382661"/>
    <w:rsid w:val="003826D1"/>
    <w:rsid w:val="003829AC"/>
    <w:rsid w:val="00382A5D"/>
    <w:rsid w:val="00382A8F"/>
    <w:rsid w:val="0038317C"/>
    <w:rsid w:val="00383D79"/>
    <w:rsid w:val="00383DDE"/>
    <w:rsid w:val="0038408D"/>
    <w:rsid w:val="00384173"/>
    <w:rsid w:val="003846D2"/>
    <w:rsid w:val="00384EBE"/>
    <w:rsid w:val="00384EFD"/>
    <w:rsid w:val="0038512A"/>
    <w:rsid w:val="0038522A"/>
    <w:rsid w:val="00385615"/>
    <w:rsid w:val="003858E5"/>
    <w:rsid w:val="00386328"/>
    <w:rsid w:val="003864AD"/>
    <w:rsid w:val="00386669"/>
    <w:rsid w:val="00386E64"/>
    <w:rsid w:val="003871EE"/>
    <w:rsid w:val="003875BF"/>
    <w:rsid w:val="003879A1"/>
    <w:rsid w:val="0039012E"/>
    <w:rsid w:val="003905AA"/>
    <w:rsid w:val="00390E4B"/>
    <w:rsid w:val="003910EC"/>
    <w:rsid w:val="003912BD"/>
    <w:rsid w:val="003915A5"/>
    <w:rsid w:val="00391A88"/>
    <w:rsid w:val="00391C64"/>
    <w:rsid w:val="00392630"/>
    <w:rsid w:val="0039271A"/>
    <w:rsid w:val="003927AD"/>
    <w:rsid w:val="0039294E"/>
    <w:rsid w:val="00392E87"/>
    <w:rsid w:val="003931C7"/>
    <w:rsid w:val="003933D1"/>
    <w:rsid w:val="00393523"/>
    <w:rsid w:val="00393C4B"/>
    <w:rsid w:val="00393C5B"/>
    <w:rsid w:val="00394052"/>
    <w:rsid w:val="003942E9"/>
    <w:rsid w:val="003945F1"/>
    <w:rsid w:val="00394F7E"/>
    <w:rsid w:val="00394F9B"/>
    <w:rsid w:val="00394FD7"/>
    <w:rsid w:val="003952DF"/>
    <w:rsid w:val="0039532B"/>
    <w:rsid w:val="00395578"/>
    <w:rsid w:val="003956DF"/>
    <w:rsid w:val="003957EF"/>
    <w:rsid w:val="003958F0"/>
    <w:rsid w:val="00395AD5"/>
    <w:rsid w:val="00395D31"/>
    <w:rsid w:val="00395E72"/>
    <w:rsid w:val="003962BA"/>
    <w:rsid w:val="003963E2"/>
    <w:rsid w:val="003963FD"/>
    <w:rsid w:val="00396DF0"/>
    <w:rsid w:val="0039751D"/>
    <w:rsid w:val="00397672"/>
    <w:rsid w:val="003976CB"/>
    <w:rsid w:val="00397E4B"/>
    <w:rsid w:val="003A019F"/>
    <w:rsid w:val="003A029D"/>
    <w:rsid w:val="003A069E"/>
    <w:rsid w:val="003A086B"/>
    <w:rsid w:val="003A08CA"/>
    <w:rsid w:val="003A0A94"/>
    <w:rsid w:val="003A0E46"/>
    <w:rsid w:val="003A0F2F"/>
    <w:rsid w:val="003A19C2"/>
    <w:rsid w:val="003A1A76"/>
    <w:rsid w:val="003A1C92"/>
    <w:rsid w:val="003A21B0"/>
    <w:rsid w:val="003A239E"/>
    <w:rsid w:val="003A271B"/>
    <w:rsid w:val="003A27AD"/>
    <w:rsid w:val="003A30DC"/>
    <w:rsid w:val="003A32F4"/>
    <w:rsid w:val="003A3396"/>
    <w:rsid w:val="003A3C42"/>
    <w:rsid w:val="003A3FCB"/>
    <w:rsid w:val="003A43D0"/>
    <w:rsid w:val="003A440A"/>
    <w:rsid w:val="003A4818"/>
    <w:rsid w:val="003A4848"/>
    <w:rsid w:val="003A4E54"/>
    <w:rsid w:val="003A4EFA"/>
    <w:rsid w:val="003A574B"/>
    <w:rsid w:val="003A5949"/>
    <w:rsid w:val="003A5D78"/>
    <w:rsid w:val="003A615E"/>
    <w:rsid w:val="003A69B1"/>
    <w:rsid w:val="003A6ACF"/>
    <w:rsid w:val="003A6C88"/>
    <w:rsid w:val="003A6FC1"/>
    <w:rsid w:val="003A7951"/>
    <w:rsid w:val="003A7C95"/>
    <w:rsid w:val="003A7F67"/>
    <w:rsid w:val="003B03CF"/>
    <w:rsid w:val="003B0509"/>
    <w:rsid w:val="003B05D8"/>
    <w:rsid w:val="003B0A2A"/>
    <w:rsid w:val="003B0CDF"/>
    <w:rsid w:val="003B0D0F"/>
    <w:rsid w:val="003B0F9C"/>
    <w:rsid w:val="003B0FB8"/>
    <w:rsid w:val="003B1238"/>
    <w:rsid w:val="003B15D4"/>
    <w:rsid w:val="003B1D41"/>
    <w:rsid w:val="003B22B9"/>
    <w:rsid w:val="003B2301"/>
    <w:rsid w:val="003B2412"/>
    <w:rsid w:val="003B2445"/>
    <w:rsid w:val="003B30A6"/>
    <w:rsid w:val="003B3114"/>
    <w:rsid w:val="003B3772"/>
    <w:rsid w:val="003B38C2"/>
    <w:rsid w:val="003B3C4C"/>
    <w:rsid w:val="003B3F97"/>
    <w:rsid w:val="003B4499"/>
    <w:rsid w:val="003B4622"/>
    <w:rsid w:val="003B4BE2"/>
    <w:rsid w:val="003B506F"/>
    <w:rsid w:val="003B524D"/>
    <w:rsid w:val="003B56BD"/>
    <w:rsid w:val="003B5894"/>
    <w:rsid w:val="003B5A2C"/>
    <w:rsid w:val="003B5E99"/>
    <w:rsid w:val="003B6221"/>
    <w:rsid w:val="003B66DA"/>
    <w:rsid w:val="003B6AD9"/>
    <w:rsid w:val="003B7027"/>
    <w:rsid w:val="003B73DB"/>
    <w:rsid w:val="003B7950"/>
    <w:rsid w:val="003C0415"/>
    <w:rsid w:val="003C047B"/>
    <w:rsid w:val="003C05BE"/>
    <w:rsid w:val="003C118D"/>
    <w:rsid w:val="003C14DD"/>
    <w:rsid w:val="003C17F3"/>
    <w:rsid w:val="003C2016"/>
    <w:rsid w:val="003C2171"/>
    <w:rsid w:val="003C2238"/>
    <w:rsid w:val="003C2296"/>
    <w:rsid w:val="003C2464"/>
    <w:rsid w:val="003C25C8"/>
    <w:rsid w:val="003C25CD"/>
    <w:rsid w:val="003C2814"/>
    <w:rsid w:val="003C2E5C"/>
    <w:rsid w:val="003C2E5F"/>
    <w:rsid w:val="003C2F50"/>
    <w:rsid w:val="003C3480"/>
    <w:rsid w:val="003C353E"/>
    <w:rsid w:val="003C3684"/>
    <w:rsid w:val="003C3B49"/>
    <w:rsid w:val="003C3CC4"/>
    <w:rsid w:val="003C4433"/>
    <w:rsid w:val="003C47B3"/>
    <w:rsid w:val="003C5095"/>
    <w:rsid w:val="003C5132"/>
    <w:rsid w:val="003C554C"/>
    <w:rsid w:val="003C55B4"/>
    <w:rsid w:val="003C58E0"/>
    <w:rsid w:val="003C5BA2"/>
    <w:rsid w:val="003C5C17"/>
    <w:rsid w:val="003C621E"/>
    <w:rsid w:val="003C6255"/>
    <w:rsid w:val="003C689A"/>
    <w:rsid w:val="003C6C7A"/>
    <w:rsid w:val="003C6D38"/>
    <w:rsid w:val="003C7151"/>
    <w:rsid w:val="003C73F8"/>
    <w:rsid w:val="003C7502"/>
    <w:rsid w:val="003C760B"/>
    <w:rsid w:val="003C788F"/>
    <w:rsid w:val="003C7DD4"/>
    <w:rsid w:val="003D0050"/>
    <w:rsid w:val="003D098E"/>
    <w:rsid w:val="003D0B75"/>
    <w:rsid w:val="003D0D21"/>
    <w:rsid w:val="003D0D7B"/>
    <w:rsid w:val="003D0FDC"/>
    <w:rsid w:val="003D1085"/>
    <w:rsid w:val="003D1364"/>
    <w:rsid w:val="003D1540"/>
    <w:rsid w:val="003D1BC4"/>
    <w:rsid w:val="003D22E5"/>
    <w:rsid w:val="003D2700"/>
    <w:rsid w:val="003D2ABD"/>
    <w:rsid w:val="003D2B0F"/>
    <w:rsid w:val="003D2E67"/>
    <w:rsid w:val="003D30B7"/>
    <w:rsid w:val="003D32E8"/>
    <w:rsid w:val="003D383A"/>
    <w:rsid w:val="003D3B17"/>
    <w:rsid w:val="003D3D5A"/>
    <w:rsid w:val="003D3DF5"/>
    <w:rsid w:val="003D413C"/>
    <w:rsid w:val="003D41BC"/>
    <w:rsid w:val="003D4358"/>
    <w:rsid w:val="003D4FF8"/>
    <w:rsid w:val="003D5296"/>
    <w:rsid w:val="003D568D"/>
    <w:rsid w:val="003D57E8"/>
    <w:rsid w:val="003D5CD1"/>
    <w:rsid w:val="003D5DAD"/>
    <w:rsid w:val="003D6088"/>
    <w:rsid w:val="003D6D8B"/>
    <w:rsid w:val="003D6DAF"/>
    <w:rsid w:val="003D6ECC"/>
    <w:rsid w:val="003D7524"/>
    <w:rsid w:val="003D7575"/>
    <w:rsid w:val="003D78F7"/>
    <w:rsid w:val="003D79DC"/>
    <w:rsid w:val="003D7EEE"/>
    <w:rsid w:val="003D7FF7"/>
    <w:rsid w:val="003E02C1"/>
    <w:rsid w:val="003E07D3"/>
    <w:rsid w:val="003E0A10"/>
    <w:rsid w:val="003E0E2B"/>
    <w:rsid w:val="003E0EE5"/>
    <w:rsid w:val="003E157D"/>
    <w:rsid w:val="003E1760"/>
    <w:rsid w:val="003E176C"/>
    <w:rsid w:val="003E1A0F"/>
    <w:rsid w:val="003E1FFD"/>
    <w:rsid w:val="003E288D"/>
    <w:rsid w:val="003E2FD9"/>
    <w:rsid w:val="003E3395"/>
    <w:rsid w:val="003E33F6"/>
    <w:rsid w:val="003E3457"/>
    <w:rsid w:val="003E3873"/>
    <w:rsid w:val="003E3BBA"/>
    <w:rsid w:val="003E3CBF"/>
    <w:rsid w:val="003E41E5"/>
    <w:rsid w:val="003E479E"/>
    <w:rsid w:val="003E4E29"/>
    <w:rsid w:val="003E4E84"/>
    <w:rsid w:val="003E5160"/>
    <w:rsid w:val="003E51C8"/>
    <w:rsid w:val="003E54A4"/>
    <w:rsid w:val="003E5530"/>
    <w:rsid w:val="003E5549"/>
    <w:rsid w:val="003E562A"/>
    <w:rsid w:val="003E5672"/>
    <w:rsid w:val="003E5945"/>
    <w:rsid w:val="003E5F33"/>
    <w:rsid w:val="003E653C"/>
    <w:rsid w:val="003E675A"/>
    <w:rsid w:val="003E6789"/>
    <w:rsid w:val="003E6A0C"/>
    <w:rsid w:val="003E6ADE"/>
    <w:rsid w:val="003E6E01"/>
    <w:rsid w:val="003E704A"/>
    <w:rsid w:val="003E748E"/>
    <w:rsid w:val="003E7979"/>
    <w:rsid w:val="003E79E4"/>
    <w:rsid w:val="003E7BDC"/>
    <w:rsid w:val="003E7FF4"/>
    <w:rsid w:val="003F0026"/>
    <w:rsid w:val="003F0428"/>
    <w:rsid w:val="003F052E"/>
    <w:rsid w:val="003F0A94"/>
    <w:rsid w:val="003F1455"/>
    <w:rsid w:val="003F20C9"/>
    <w:rsid w:val="003F268E"/>
    <w:rsid w:val="003F2ABB"/>
    <w:rsid w:val="003F2FEA"/>
    <w:rsid w:val="003F2FFD"/>
    <w:rsid w:val="003F3010"/>
    <w:rsid w:val="003F311E"/>
    <w:rsid w:val="003F3129"/>
    <w:rsid w:val="003F3780"/>
    <w:rsid w:val="003F3AEE"/>
    <w:rsid w:val="003F3F7D"/>
    <w:rsid w:val="003F4085"/>
    <w:rsid w:val="003F438D"/>
    <w:rsid w:val="003F579B"/>
    <w:rsid w:val="003F6126"/>
    <w:rsid w:val="003F6210"/>
    <w:rsid w:val="003F6466"/>
    <w:rsid w:val="003F69A1"/>
    <w:rsid w:val="003F6D19"/>
    <w:rsid w:val="003F6DFA"/>
    <w:rsid w:val="003F7106"/>
    <w:rsid w:val="003F77C7"/>
    <w:rsid w:val="003F798E"/>
    <w:rsid w:val="003F7B94"/>
    <w:rsid w:val="003F7DFB"/>
    <w:rsid w:val="003F7E5D"/>
    <w:rsid w:val="00400310"/>
    <w:rsid w:val="00400500"/>
    <w:rsid w:val="004005D9"/>
    <w:rsid w:val="00400926"/>
    <w:rsid w:val="004010F9"/>
    <w:rsid w:val="004015AB"/>
    <w:rsid w:val="00401664"/>
    <w:rsid w:val="00401CED"/>
    <w:rsid w:val="00401F26"/>
    <w:rsid w:val="00401F38"/>
    <w:rsid w:val="00402117"/>
    <w:rsid w:val="00402990"/>
    <w:rsid w:val="00402F45"/>
    <w:rsid w:val="00403646"/>
    <w:rsid w:val="004037EC"/>
    <w:rsid w:val="004039ED"/>
    <w:rsid w:val="00403AFA"/>
    <w:rsid w:val="00403D42"/>
    <w:rsid w:val="00403D4D"/>
    <w:rsid w:val="00403EC4"/>
    <w:rsid w:val="0040400D"/>
    <w:rsid w:val="00404564"/>
    <w:rsid w:val="004046A4"/>
    <w:rsid w:val="0040487C"/>
    <w:rsid w:val="00404A22"/>
    <w:rsid w:val="00404CE1"/>
    <w:rsid w:val="004050DE"/>
    <w:rsid w:val="00405189"/>
    <w:rsid w:val="004052F0"/>
    <w:rsid w:val="004053D7"/>
    <w:rsid w:val="00405608"/>
    <w:rsid w:val="004056A5"/>
    <w:rsid w:val="00406101"/>
    <w:rsid w:val="004062B0"/>
    <w:rsid w:val="0040667A"/>
    <w:rsid w:val="00406AAB"/>
    <w:rsid w:val="00407050"/>
    <w:rsid w:val="00407AB2"/>
    <w:rsid w:val="00410037"/>
    <w:rsid w:val="004103CF"/>
    <w:rsid w:val="00410624"/>
    <w:rsid w:val="00410677"/>
    <w:rsid w:val="0041092C"/>
    <w:rsid w:val="00410A1D"/>
    <w:rsid w:val="00410A3F"/>
    <w:rsid w:val="00410D17"/>
    <w:rsid w:val="0041144A"/>
    <w:rsid w:val="004114A8"/>
    <w:rsid w:val="004115D0"/>
    <w:rsid w:val="004115F9"/>
    <w:rsid w:val="00411754"/>
    <w:rsid w:val="00411901"/>
    <w:rsid w:val="00411B36"/>
    <w:rsid w:val="00411DEF"/>
    <w:rsid w:val="00411F40"/>
    <w:rsid w:val="0041209F"/>
    <w:rsid w:val="00412259"/>
    <w:rsid w:val="00412446"/>
    <w:rsid w:val="00412D4D"/>
    <w:rsid w:val="00412DAD"/>
    <w:rsid w:val="00412E63"/>
    <w:rsid w:val="0041385D"/>
    <w:rsid w:val="004138AF"/>
    <w:rsid w:val="00413D9B"/>
    <w:rsid w:val="00414858"/>
    <w:rsid w:val="00414C2B"/>
    <w:rsid w:val="00414D1F"/>
    <w:rsid w:val="00414DAF"/>
    <w:rsid w:val="00414DF9"/>
    <w:rsid w:val="004152D6"/>
    <w:rsid w:val="004157E8"/>
    <w:rsid w:val="00416014"/>
    <w:rsid w:val="0041693F"/>
    <w:rsid w:val="0041696C"/>
    <w:rsid w:val="00416B64"/>
    <w:rsid w:val="004173E0"/>
    <w:rsid w:val="0041742B"/>
    <w:rsid w:val="00417C2D"/>
    <w:rsid w:val="0042000F"/>
    <w:rsid w:val="0042018B"/>
    <w:rsid w:val="00420243"/>
    <w:rsid w:val="004202E3"/>
    <w:rsid w:val="00420692"/>
    <w:rsid w:val="004206F9"/>
    <w:rsid w:val="00420740"/>
    <w:rsid w:val="00420760"/>
    <w:rsid w:val="00420916"/>
    <w:rsid w:val="00420CED"/>
    <w:rsid w:val="00421033"/>
    <w:rsid w:val="0042157D"/>
    <w:rsid w:val="004219F0"/>
    <w:rsid w:val="00421AB3"/>
    <w:rsid w:val="00422315"/>
    <w:rsid w:val="0042264D"/>
    <w:rsid w:val="0042285F"/>
    <w:rsid w:val="004228E7"/>
    <w:rsid w:val="00422A70"/>
    <w:rsid w:val="00422EA7"/>
    <w:rsid w:val="00422F68"/>
    <w:rsid w:val="004230C7"/>
    <w:rsid w:val="0042310A"/>
    <w:rsid w:val="0042312D"/>
    <w:rsid w:val="00423211"/>
    <w:rsid w:val="004232D8"/>
    <w:rsid w:val="004236CC"/>
    <w:rsid w:val="004237E8"/>
    <w:rsid w:val="00423AF2"/>
    <w:rsid w:val="00423CF1"/>
    <w:rsid w:val="00423E60"/>
    <w:rsid w:val="00424122"/>
    <w:rsid w:val="0042420D"/>
    <w:rsid w:val="004244BE"/>
    <w:rsid w:val="0042471B"/>
    <w:rsid w:val="004248D3"/>
    <w:rsid w:val="00424BCD"/>
    <w:rsid w:val="00424DD2"/>
    <w:rsid w:val="00425054"/>
    <w:rsid w:val="00425211"/>
    <w:rsid w:val="004258BA"/>
    <w:rsid w:val="00425A94"/>
    <w:rsid w:val="0042606B"/>
    <w:rsid w:val="004261E4"/>
    <w:rsid w:val="00426890"/>
    <w:rsid w:val="00426E56"/>
    <w:rsid w:val="004272BB"/>
    <w:rsid w:val="0042773E"/>
    <w:rsid w:val="004277C7"/>
    <w:rsid w:val="0042796F"/>
    <w:rsid w:val="00427C92"/>
    <w:rsid w:val="00430223"/>
    <w:rsid w:val="00430333"/>
    <w:rsid w:val="00430916"/>
    <w:rsid w:val="00430A19"/>
    <w:rsid w:val="00430C18"/>
    <w:rsid w:val="00430FEF"/>
    <w:rsid w:val="00431BA8"/>
    <w:rsid w:val="00431D7D"/>
    <w:rsid w:val="00431EEE"/>
    <w:rsid w:val="00431F93"/>
    <w:rsid w:val="004320A3"/>
    <w:rsid w:val="00432189"/>
    <w:rsid w:val="004324F6"/>
    <w:rsid w:val="00432BC1"/>
    <w:rsid w:val="00432C00"/>
    <w:rsid w:val="004331FC"/>
    <w:rsid w:val="0043351B"/>
    <w:rsid w:val="00433A72"/>
    <w:rsid w:val="00433FA6"/>
    <w:rsid w:val="00434080"/>
    <w:rsid w:val="004343B7"/>
    <w:rsid w:val="00434913"/>
    <w:rsid w:val="00434A2B"/>
    <w:rsid w:val="00434FA7"/>
    <w:rsid w:val="00435083"/>
    <w:rsid w:val="0043508D"/>
    <w:rsid w:val="004350B9"/>
    <w:rsid w:val="00435FB5"/>
    <w:rsid w:val="00436061"/>
    <w:rsid w:val="00436114"/>
    <w:rsid w:val="0043615C"/>
    <w:rsid w:val="004361B0"/>
    <w:rsid w:val="0043660A"/>
    <w:rsid w:val="0043666B"/>
    <w:rsid w:val="00436A10"/>
    <w:rsid w:val="00436F97"/>
    <w:rsid w:val="004370EF"/>
    <w:rsid w:val="004371BA"/>
    <w:rsid w:val="00437F56"/>
    <w:rsid w:val="0044073D"/>
    <w:rsid w:val="00440D1C"/>
    <w:rsid w:val="004413F8"/>
    <w:rsid w:val="004414E4"/>
    <w:rsid w:val="00441D03"/>
    <w:rsid w:val="00442429"/>
    <w:rsid w:val="0044277E"/>
    <w:rsid w:val="004428EC"/>
    <w:rsid w:val="00442A1C"/>
    <w:rsid w:val="00442C78"/>
    <w:rsid w:val="00442C80"/>
    <w:rsid w:val="00442D1E"/>
    <w:rsid w:val="00443913"/>
    <w:rsid w:val="00443B90"/>
    <w:rsid w:val="00443D83"/>
    <w:rsid w:val="004442B0"/>
    <w:rsid w:val="0044481D"/>
    <w:rsid w:val="00444951"/>
    <w:rsid w:val="00445557"/>
    <w:rsid w:val="0044566D"/>
    <w:rsid w:val="00445B3A"/>
    <w:rsid w:val="00445E8B"/>
    <w:rsid w:val="00445FD4"/>
    <w:rsid w:val="0044607F"/>
    <w:rsid w:val="00446144"/>
    <w:rsid w:val="004466F1"/>
    <w:rsid w:val="00446B49"/>
    <w:rsid w:val="00446B9F"/>
    <w:rsid w:val="00447120"/>
    <w:rsid w:val="00447139"/>
    <w:rsid w:val="00447150"/>
    <w:rsid w:val="00447315"/>
    <w:rsid w:val="00447618"/>
    <w:rsid w:val="00447699"/>
    <w:rsid w:val="0044776A"/>
    <w:rsid w:val="004479F7"/>
    <w:rsid w:val="00447CE9"/>
    <w:rsid w:val="004502A2"/>
    <w:rsid w:val="0045037B"/>
    <w:rsid w:val="004507A0"/>
    <w:rsid w:val="00450885"/>
    <w:rsid w:val="00450BB1"/>
    <w:rsid w:val="00451120"/>
    <w:rsid w:val="004516ED"/>
    <w:rsid w:val="004519A5"/>
    <w:rsid w:val="00451ED7"/>
    <w:rsid w:val="0045260A"/>
    <w:rsid w:val="0045332B"/>
    <w:rsid w:val="0045347E"/>
    <w:rsid w:val="00453A0E"/>
    <w:rsid w:val="00453A9F"/>
    <w:rsid w:val="004541DE"/>
    <w:rsid w:val="0045442E"/>
    <w:rsid w:val="00454519"/>
    <w:rsid w:val="00454966"/>
    <w:rsid w:val="00454AC6"/>
    <w:rsid w:val="0045530E"/>
    <w:rsid w:val="00455657"/>
    <w:rsid w:val="00455855"/>
    <w:rsid w:val="004559D9"/>
    <w:rsid w:val="004559FC"/>
    <w:rsid w:val="00455CF2"/>
    <w:rsid w:val="00456377"/>
    <w:rsid w:val="004566D4"/>
    <w:rsid w:val="00456812"/>
    <w:rsid w:val="00456816"/>
    <w:rsid w:val="00456928"/>
    <w:rsid w:val="00456A89"/>
    <w:rsid w:val="00456E14"/>
    <w:rsid w:val="00456F50"/>
    <w:rsid w:val="00457020"/>
    <w:rsid w:val="004575B0"/>
    <w:rsid w:val="004576BF"/>
    <w:rsid w:val="004601E8"/>
    <w:rsid w:val="004608A0"/>
    <w:rsid w:val="00460DA1"/>
    <w:rsid w:val="00460EF1"/>
    <w:rsid w:val="00461257"/>
    <w:rsid w:val="00461440"/>
    <w:rsid w:val="00461883"/>
    <w:rsid w:val="00461DF8"/>
    <w:rsid w:val="00462202"/>
    <w:rsid w:val="004623D6"/>
    <w:rsid w:val="004626D3"/>
    <w:rsid w:val="0046282E"/>
    <w:rsid w:val="00462D76"/>
    <w:rsid w:val="00462EC7"/>
    <w:rsid w:val="0046361E"/>
    <w:rsid w:val="00463942"/>
    <w:rsid w:val="00463F41"/>
    <w:rsid w:val="00464055"/>
    <w:rsid w:val="0046436E"/>
    <w:rsid w:val="004645FB"/>
    <w:rsid w:val="00464752"/>
    <w:rsid w:val="00464CF9"/>
    <w:rsid w:val="00464F77"/>
    <w:rsid w:val="00464FFA"/>
    <w:rsid w:val="0046559E"/>
    <w:rsid w:val="00465AC8"/>
    <w:rsid w:val="00465B3B"/>
    <w:rsid w:val="00465C26"/>
    <w:rsid w:val="00466054"/>
    <w:rsid w:val="004661F7"/>
    <w:rsid w:val="00466588"/>
    <w:rsid w:val="00466671"/>
    <w:rsid w:val="00466993"/>
    <w:rsid w:val="00466D73"/>
    <w:rsid w:val="00467227"/>
    <w:rsid w:val="00467569"/>
    <w:rsid w:val="004677F5"/>
    <w:rsid w:val="00467D33"/>
    <w:rsid w:val="00470115"/>
    <w:rsid w:val="00470B7D"/>
    <w:rsid w:val="00470E70"/>
    <w:rsid w:val="0047100A"/>
    <w:rsid w:val="00471223"/>
    <w:rsid w:val="00471229"/>
    <w:rsid w:val="0047149E"/>
    <w:rsid w:val="004718BD"/>
    <w:rsid w:val="004719C6"/>
    <w:rsid w:val="00471ACA"/>
    <w:rsid w:val="0047278D"/>
    <w:rsid w:val="00472D24"/>
    <w:rsid w:val="0047330B"/>
    <w:rsid w:val="0047357C"/>
    <w:rsid w:val="004737BA"/>
    <w:rsid w:val="004739FF"/>
    <w:rsid w:val="00473DAB"/>
    <w:rsid w:val="00474019"/>
    <w:rsid w:val="00474686"/>
    <w:rsid w:val="00474BA4"/>
    <w:rsid w:val="0047541D"/>
    <w:rsid w:val="0047559D"/>
    <w:rsid w:val="0047596A"/>
    <w:rsid w:val="00475AB1"/>
    <w:rsid w:val="00475CC3"/>
    <w:rsid w:val="0047637A"/>
    <w:rsid w:val="00476465"/>
    <w:rsid w:val="004767B0"/>
    <w:rsid w:val="004768EF"/>
    <w:rsid w:val="00476AB8"/>
    <w:rsid w:val="00476B26"/>
    <w:rsid w:val="00476C3C"/>
    <w:rsid w:val="00476D53"/>
    <w:rsid w:val="00476EC9"/>
    <w:rsid w:val="004777A5"/>
    <w:rsid w:val="0047785B"/>
    <w:rsid w:val="00477958"/>
    <w:rsid w:val="004779A6"/>
    <w:rsid w:val="00477A7D"/>
    <w:rsid w:val="00477BBE"/>
    <w:rsid w:val="00477CE6"/>
    <w:rsid w:val="00477EFA"/>
    <w:rsid w:val="00477FBB"/>
    <w:rsid w:val="0048048A"/>
    <w:rsid w:val="004806ED"/>
    <w:rsid w:val="004807A2"/>
    <w:rsid w:val="00480F6D"/>
    <w:rsid w:val="004817A7"/>
    <w:rsid w:val="004818CD"/>
    <w:rsid w:val="00481F2A"/>
    <w:rsid w:val="004820E9"/>
    <w:rsid w:val="004827D9"/>
    <w:rsid w:val="00482909"/>
    <w:rsid w:val="00483539"/>
    <w:rsid w:val="00483607"/>
    <w:rsid w:val="0048383F"/>
    <w:rsid w:val="0048389C"/>
    <w:rsid w:val="00483911"/>
    <w:rsid w:val="00483AA7"/>
    <w:rsid w:val="0048410B"/>
    <w:rsid w:val="004843FA"/>
    <w:rsid w:val="00484537"/>
    <w:rsid w:val="0048473A"/>
    <w:rsid w:val="00484D7D"/>
    <w:rsid w:val="00484FE5"/>
    <w:rsid w:val="0048533A"/>
    <w:rsid w:val="004854DB"/>
    <w:rsid w:val="00485D9A"/>
    <w:rsid w:val="00485EE7"/>
    <w:rsid w:val="004861F1"/>
    <w:rsid w:val="00486267"/>
    <w:rsid w:val="0048648B"/>
    <w:rsid w:val="00486D4E"/>
    <w:rsid w:val="00486F63"/>
    <w:rsid w:val="004873CC"/>
    <w:rsid w:val="004875F9"/>
    <w:rsid w:val="004878FB"/>
    <w:rsid w:val="004900FA"/>
    <w:rsid w:val="004901EA"/>
    <w:rsid w:val="004904CE"/>
    <w:rsid w:val="00490501"/>
    <w:rsid w:val="00490CA2"/>
    <w:rsid w:val="00490D80"/>
    <w:rsid w:val="004914DB"/>
    <w:rsid w:val="00491940"/>
    <w:rsid w:val="00491988"/>
    <w:rsid w:val="00491A37"/>
    <w:rsid w:val="0049253B"/>
    <w:rsid w:val="00492D0F"/>
    <w:rsid w:val="0049311E"/>
    <w:rsid w:val="004932D0"/>
    <w:rsid w:val="004934A9"/>
    <w:rsid w:val="004934E0"/>
    <w:rsid w:val="00493BE0"/>
    <w:rsid w:val="00493D09"/>
    <w:rsid w:val="00493D69"/>
    <w:rsid w:val="00493FB0"/>
    <w:rsid w:val="0049419F"/>
    <w:rsid w:val="00494DF3"/>
    <w:rsid w:val="00495097"/>
    <w:rsid w:val="004950A2"/>
    <w:rsid w:val="004954D0"/>
    <w:rsid w:val="004955F3"/>
    <w:rsid w:val="00495B67"/>
    <w:rsid w:val="00496176"/>
    <w:rsid w:val="004962A4"/>
    <w:rsid w:val="0049667A"/>
    <w:rsid w:val="00496734"/>
    <w:rsid w:val="0049685D"/>
    <w:rsid w:val="004968B2"/>
    <w:rsid w:val="00496C3F"/>
    <w:rsid w:val="00496EB2"/>
    <w:rsid w:val="0049709A"/>
    <w:rsid w:val="0049753E"/>
    <w:rsid w:val="00497633"/>
    <w:rsid w:val="004979F7"/>
    <w:rsid w:val="00497A90"/>
    <w:rsid w:val="00497D7E"/>
    <w:rsid w:val="004A00E7"/>
    <w:rsid w:val="004A014B"/>
    <w:rsid w:val="004A014C"/>
    <w:rsid w:val="004A0193"/>
    <w:rsid w:val="004A02D4"/>
    <w:rsid w:val="004A02D8"/>
    <w:rsid w:val="004A032F"/>
    <w:rsid w:val="004A0628"/>
    <w:rsid w:val="004A0915"/>
    <w:rsid w:val="004A0941"/>
    <w:rsid w:val="004A0A8D"/>
    <w:rsid w:val="004A0E25"/>
    <w:rsid w:val="004A0E87"/>
    <w:rsid w:val="004A0ED2"/>
    <w:rsid w:val="004A0FC5"/>
    <w:rsid w:val="004A0FF7"/>
    <w:rsid w:val="004A1036"/>
    <w:rsid w:val="004A1159"/>
    <w:rsid w:val="004A1215"/>
    <w:rsid w:val="004A1361"/>
    <w:rsid w:val="004A1D08"/>
    <w:rsid w:val="004A22B4"/>
    <w:rsid w:val="004A22D1"/>
    <w:rsid w:val="004A2826"/>
    <w:rsid w:val="004A2848"/>
    <w:rsid w:val="004A294E"/>
    <w:rsid w:val="004A29E4"/>
    <w:rsid w:val="004A2A6F"/>
    <w:rsid w:val="004A2AEA"/>
    <w:rsid w:val="004A2D29"/>
    <w:rsid w:val="004A2FF4"/>
    <w:rsid w:val="004A3075"/>
    <w:rsid w:val="004A39C2"/>
    <w:rsid w:val="004A3AE7"/>
    <w:rsid w:val="004A3E2C"/>
    <w:rsid w:val="004A3EBF"/>
    <w:rsid w:val="004A415F"/>
    <w:rsid w:val="004A4235"/>
    <w:rsid w:val="004A44E3"/>
    <w:rsid w:val="004A46AF"/>
    <w:rsid w:val="004A470B"/>
    <w:rsid w:val="004A4874"/>
    <w:rsid w:val="004A49F7"/>
    <w:rsid w:val="004A5738"/>
    <w:rsid w:val="004A5DB9"/>
    <w:rsid w:val="004A6D76"/>
    <w:rsid w:val="004A6F24"/>
    <w:rsid w:val="004A7039"/>
    <w:rsid w:val="004A7412"/>
    <w:rsid w:val="004A76A6"/>
    <w:rsid w:val="004A7B04"/>
    <w:rsid w:val="004B044B"/>
    <w:rsid w:val="004B0478"/>
    <w:rsid w:val="004B09B1"/>
    <w:rsid w:val="004B0B67"/>
    <w:rsid w:val="004B11A7"/>
    <w:rsid w:val="004B146A"/>
    <w:rsid w:val="004B1BB1"/>
    <w:rsid w:val="004B1EC3"/>
    <w:rsid w:val="004B2947"/>
    <w:rsid w:val="004B2B2E"/>
    <w:rsid w:val="004B2CE2"/>
    <w:rsid w:val="004B2ED9"/>
    <w:rsid w:val="004B307D"/>
    <w:rsid w:val="004B3091"/>
    <w:rsid w:val="004B327B"/>
    <w:rsid w:val="004B32C8"/>
    <w:rsid w:val="004B32D1"/>
    <w:rsid w:val="004B3E49"/>
    <w:rsid w:val="004B3EBA"/>
    <w:rsid w:val="004B3EEC"/>
    <w:rsid w:val="004B41BF"/>
    <w:rsid w:val="004B4392"/>
    <w:rsid w:val="004B4997"/>
    <w:rsid w:val="004B4A4D"/>
    <w:rsid w:val="004B4B54"/>
    <w:rsid w:val="004B4D6E"/>
    <w:rsid w:val="004B4DD1"/>
    <w:rsid w:val="004B5010"/>
    <w:rsid w:val="004B53BF"/>
    <w:rsid w:val="004B53CA"/>
    <w:rsid w:val="004B54F8"/>
    <w:rsid w:val="004B5AA5"/>
    <w:rsid w:val="004B5C1B"/>
    <w:rsid w:val="004B5C99"/>
    <w:rsid w:val="004B5CEC"/>
    <w:rsid w:val="004B61EB"/>
    <w:rsid w:val="004B6373"/>
    <w:rsid w:val="004B6440"/>
    <w:rsid w:val="004B67B1"/>
    <w:rsid w:val="004B68CF"/>
    <w:rsid w:val="004B6BA1"/>
    <w:rsid w:val="004B6BE5"/>
    <w:rsid w:val="004B6C13"/>
    <w:rsid w:val="004B6F5A"/>
    <w:rsid w:val="004B705B"/>
    <w:rsid w:val="004B71C8"/>
    <w:rsid w:val="004B741F"/>
    <w:rsid w:val="004C046E"/>
    <w:rsid w:val="004C0646"/>
    <w:rsid w:val="004C0865"/>
    <w:rsid w:val="004C0BD1"/>
    <w:rsid w:val="004C0DC3"/>
    <w:rsid w:val="004C1370"/>
    <w:rsid w:val="004C1A7C"/>
    <w:rsid w:val="004C1C8A"/>
    <w:rsid w:val="004C1E5B"/>
    <w:rsid w:val="004C21B0"/>
    <w:rsid w:val="004C247A"/>
    <w:rsid w:val="004C2767"/>
    <w:rsid w:val="004C2C44"/>
    <w:rsid w:val="004C2FB1"/>
    <w:rsid w:val="004C3008"/>
    <w:rsid w:val="004C35EE"/>
    <w:rsid w:val="004C366D"/>
    <w:rsid w:val="004C37AE"/>
    <w:rsid w:val="004C37B2"/>
    <w:rsid w:val="004C3A37"/>
    <w:rsid w:val="004C3B23"/>
    <w:rsid w:val="004C3BE3"/>
    <w:rsid w:val="004C3D0D"/>
    <w:rsid w:val="004C3DF8"/>
    <w:rsid w:val="004C4C72"/>
    <w:rsid w:val="004C4DE7"/>
    <w:rsid w:val="004C4FBD"/>
    <w:rsid w:val="004C51E6"/>
    <w:rsid w:val="004C567A"/>
    <w:rsid w:val="004C5B41"/>
    <w:rsid w:val="004C5E0B"/>
    <w:rsid w:val="004C61BE"/>
    <w:rsid w:val="004C6218"/>
    <w:rsid w:val="004C694D"/>
    <w:rsid w:val="004C6B3B"/>
    <w:rsid w:val="004C7467"/>
    <w:rsid w:val="004C7555"/>
    <w:rsid w:val="004C7740"/>
    <w:rsid w:val="004C7775"/>
    <w:rsid w:val="004C7850"/>
    <w:rsid w:val="004C7959"/>
    <w:rsid w:val="004C7AC7"/>
    <w:rsid w:val="004C7CE6"/>
    <w:rsid w:val="004C7E2B"/>
    <w:rsid w:val="004C7E2C"/>
    <w:rsid w:val="004C7E54"/>
    <w:rsid w:val="004C7EE5"/>
    <w:rsid w:val="004C7F85"/>
    <w:rsid w:val="004D048B"/>
    <w:rsid w:val="004D0613"/>
    <w:rsid w:val="004D06E8"/>
    <w:rsid w:val="004D1775"/>
    <w:rsid w:val="004D1CC7"/>
    <w:rsid w:val="004D1E3A"/>
    <w:rsid w:val="004D2179"/>
    <w:rsid w:val="004D238F"/>
    <w:rsid w:val="004D2490"/>
    <w:rsid w:val="004D2510"/>
    <w:rsid w:val="004D258F"/>
    <w:rsid w:val="004D2CA1"/>
    <w:rsid w:val="004D2DC3"/>
    <w:rsid w:val="004D2DF0"/>
    <w:rsid w:val="004D2F48"/>
    <w:rsid w:val="004D34D9"/>
    <w:rsid w:val="004D3850"/>
    <w:rsid w:val="004D3AC5"/>
    <w:rsid w:val="004D3BD8"/>
    <w:rsid w:val="004D400D"/>
    <w:rsid w:val="004D4265"/>
    <w:rsid w:val="004D429D"/>
    <w:rsid w:val="004D4532"/>
    <w:rsid w:val="004D46A3"/>
    <w:rsid w:val="004D475F"/>
    <w:rsid w:val="004D4905"/>
    <w:rsid w:val="004D4974"/>
    <w:rsid w:val="004D4A93"/>
    <w:rsid w:val="004D51A8"/>
    <w:rsid w:val="004D520F"/>
    <w:rsid w:val="004D531A"/>
    <w:rsid w:val="004D545E"/>
    <w:rsid w:val="004D5908"/>
    <w:rsid w:val="004D5A19"/>
    <w:rsid w:val="004D5AA6"/>
    <w:rsid w:val="004D5E15"/>
    <w:rsid w:val="004D6045"/>
    <w:rsid w:val="004D626A"/>
    <w:rsid w:val="004D6442"/>
    <w:rsid w:val="004D68BD"/>
    <w:rsid w:val="004D6952"/>
    <w:rsid w:val="004D69AF"/>
    <w:rsid w:val="004D7652"/>
    <w:rsid w:val="004D7B29"/>
    <w:rsid w:val="004D7CFE"/>
    <w:rsid w:val="004E0011"/>
    <w:rsid w:val="004E00D1"/>
    <w:rsid w:val="004E0149"/>
    <w:rsid w:val="004E024E"/>
    <w:rsid w:val="004E03F4"/>
    <w:rsid w:val="004E0414"/>
    <w:rsid w:val="004E0455"/>
    <w:rsid w:val="004E0BD6"/>
    <w:rsid w:val="004E1512"/>
    <w:rsid w:val="004E16DF"/>
    <w:rsid w:val="004E16EF"/>
    <w:rsid w:val="004E1CF1"/>
    <w:rsid w:val="004E1F81"/>
    <w:rsid w:val="004E200A"/>
    <w:rsid w:val="004E2257"/>
    <w:rsid w:val="004E2D45"/>
    <w:rsid w:val="004E2FEE"/>
    <w:rsid w:val="004E3133"/>
    <w:rsid w:val="004E3409"/>
    <w:rsid w:val="004E359A"/>
    <w:rsid w:val="004E389B"/>
    <w:rsid w:val="004E390A"/>
    <w:rsid w:val="004E39D0"/>
    <w:rsid w:val="004E3B0E"/>
    <w:rsid w:val="004E3C64"/>
    <w:rsid w:val="004E3CE3"/>
    <w:rsid w:val="004E3D1F"/>
    <w:rsid w:val="004E3D84"/>
    <w:rsid w:val="004E4132"/>
    <w:rsid w:val="004E41EA"/>
    <w:rsid w:val="004E4418"/>
    <w:rsid w:val="004E442D"/>
    <w:rsid w:val="004E4461"/>
    <w:rsid w:val="004E46BC"/>
    <w:rsid w:val="004E47AD"/>
    <w:rsid w:val="004E4E89"/>
    <w:rsid w:val="004E4E8C"/>
    <w:rsid w:val="004E4EB7"/>
    <w:rsid w:val="004E5117"/>
    <w:rsid w:val="004E5158"/>
    <w:rsid w:val="004E5164"/>
    <w:rsid w:val="004E5386"/>
    <w:rsid w:val="004E5615"/>
    <w:rsid w:val="004E5617"/>
    <w:rsid w:val="004E5688"/>
    <w:rsid w:val="004E5732"/>
    <w:rsid w:val="004E5C3E"/>
    <w:rsid w:val="004E628D"/>
    <w:rsid w:val="004E62CC"/>
    <w:rsid w:val="004E6AF5"/>
    <w:rsid w:val="004E6F97"/>
    <w:rsid w:val="004E71BB"/>
    <w:rsid w:val="004E7519"/>
    <w:rsid w:val="004E77E6"/>
    <w:rsid w:val="004E7A67"/>
    <w:rsid w:val="004E7BBC"/>
    <w:rsid w:val="004E7C01"/>
    <w:rsid w:val="004F0047"/>
    <w:rsid w:val="004F035B"/>
    <w:rsid w:val="004F05E3"/>
    <w:rsid w:val="004F0601"/>
    <w:rsid w:val="004F0878"/>
    <w:rsid w:val="004F0AF8"/>
    <w:rsid w:val="004F0B82"/>
    <w:rsid w:val="004F18BB"/>
    <w:rsid w:val="004F1AFA"/>
    <w:rsid w:val="004F1E28"/>
    <w:rsid w:val="004F1F1A"/>
    <w:rsid w:val="004F22DE"/>
    <w:rsid w:val="004F23A9"/>
    <w:rsid w:val="004F23EA"/>
    <w:rsid w:val="004F2488"/>
    <w:rsid w:val="004F269C"/>
    <w:rsid w:val="004F27A1"/>
    <w:rsid w:val="004F2B20"/>
    <w:rsid w:val="004F2D78"/>
    <w:rsid w:val="004F3300"/>
    <w:rsid w:val="004F3310"/>
    <w:rsid w:val="004F3926"/>
    <w:rsid w:val="004F41B0"/>
    <w:rsid w:val="004F42BB"/>
    <w:rsid w:val="004F42E4"/>
    <w:rsid w:val="004F494F"/>
    <w:rsid w:val="004F50B8"/>
    <w:rsid w:val="004F5152"/>
    <w:rsid w:val="004F564B"/>
    <w:rsid w:val="004F5790"/>
    <w:rsid w:val="004F59F0"/>
    <w:rsid w:val="004F5CA5"/>
    <w:rsid w:val="004F5F66"/>
    <w:rsid w:val="004F61ED"/>
    <w:rsid w:val="004F64E3"/>
    <w:rsid w:val="004F65E3"/>
    <w:rsid w:val="004F6C7F"/>
    <w:rsid w:val="004F6E59"/>
    <w:rsid w:val="004F71A2"/>
    <w:rsid w:val="004F75CA"/>
    <w:rsid w:val="004F760F"/>
    <w:rsid w:val="004F76F3"/>
    <w:rsid w:val="004F7AB6"/>
    <w:rsid w:val="004F7B01"/>
    <w:rsid w:val="004F7B03"/>
    <w:rsid w:val="00500015"/>
    <w:rsid w:val="00500044"/>
    <w:rsid w:val="005000D6"/>
    <w:rsid w:val="00500188"/>
    <w:rsid w:val="00500993"/>
    <w:rsid w:val="00500997"/>
    <w:rsid w:val="005011E4"/>
    <w:rsid w:val="00501304"/>
    <w:rsid w:val="005017B8"/>
    <w:rsid w:val="00501BBE"/>
    <w:rsid w:val="005028D6"/>
    <w:rsid w:val="00502DE6"/>
    <w:rsid w:val="00503108"/>
    <w:rsid w:val="005036FA"/>
    <w:rsid w:val="00503A2F"/>
    <w:rsid w:val="00503F5B"/>
    <w:rsid w:val="0050402B"/>
    <w:rsid w:val="005040B5"/>
    <w:rsid w:val="005048E6"/>
    <w:rsid w:val="005049B8"/>
    <w:rsid w:val="00504C2F"/>
    <w:rsid w:val="005051DD"/>
    <w:rsid w:val="005052C1"/>
    <w:rsid w:val="005055AC"/>
    <w:rsid w:val="00505619"/>
    <w:rsid w:val="005057F3"/>
    <w:rsid w:val="0050592F"/>
    <w:rsid w:val="00505D8B"/>
    <w:rsid w:val="00505EB0"/>
    <w:rsid w:val="00505FA5"/>
    <w:rsid w:val="00506106"/>
    <w:rsid w:val="00506297"/>
    <w:rsid w:val="005063EE"/>
    <w:rsid w:val="00506629"/>
    <w:rsid w:val="00506936"/>
    <w:rsid w:val="005070BD"/>
    <w:rsid w:val="0050710B"/>
    <w:rsid w:val="00507336"/>
    <w:rsid w:val="00507427"/>
    <w:rsid w:val="005078F3"/>
    <w:rsid w:val="00507A7C"/>
    <w:rsid w:val="00507A8C"/>
    <w:rsid w:val="00507D4F"/>
    <w:rsid w:val="0051070F"/>
    <w:rsid w:val="005110D8"/>
    <w:rsid w:val="0051119E"/>
    <w:rsid w:val="005111CA"/>
    <w:rsid w:val="0051154E"/>
    <w:rsid w:val="00511945"/>
    <w:rsid w:val="00511A10"/>
    <w:rsid w:val="00511EA8"/>
    <w:rsid w:val="00511EAA"/>
    <w:rsid w:val="0051237C"/>
    <w:rsid w:val="005123F2"/>
    <w:rsid w:val="0051263D"/>
    <w:rsid w:val="005126B2"/>
    <w:rsid w:val="00512816"/>
    <w:rsid w:val="00512B79"/>
    <w:rsid w:val="00512B8C"/>
    <w:rsid w:val="00512D6A"/>
    <w:rsid w:val="00512E16"/>
    <w:rsid w:val="00512EE9"/>
    <w:rsid w:val="00513300"/>
    <w:rsid w:val="005135D0"/>
    <w:rsid w:val="0051361E"/>
    <w:rsid w:val="0051396E"/>
    <w:rsid w:val="0051399A"/>
    <w:rsid w:val="00513C63"/>
    <w:rsid w:val="00513C78"/>
    <w:rsid w:val="00513C9D"/>
    <w:rsid w:val="0051403D"/>
    <w:rsid w:val="00514313"/>
    <w:rsid w:val="0051468D"/>
    <w:rsid w:val="0051489D"/>
    <w:rsid w:val="00514E9C"/>
    <w:rsid w:val="00515370"/>
    <w:rsid w:val="0051539B"/>
    <w:rsid w:val="0051556A"/>
    <w:rsid w:val="005155A5"/>
    <w:rsid w:val="005155CA"/>
    <w:rsid w:val="00515A50"/>
    <w:rsid w:val="005160DA"/>
    <w:rsid w:val="0051624D"/>
    <w:rsid w:val="005163AC"/>
    <w:rsid w:val="005166C2"/>
    <w:rsid w:val="00516926"/>
    <w:rsid w:val="00516B16"/>
    <w:rsid w:val="00517085"/>
    <w:rsid w:val="00517098"/>
    <w:rsid w:val="00517239"/>
    <w:rsid w:val="005173F9"/>
    <w:rsid w:val="005175BC"/>
    <w:rsid w:val="0051780E"/>
    <w:rsid w:val="00517815"/>
    <w:rsid w:val="00517936"/>
    <w:rsid w:val="00517B90"/>
    <w:rsid w:val="00520103"/>
    <w:rsid w:val="00520167"/>
    <w:rsid w:val="00520426"/>
    <w:rsid w:val="00520744"/>
    <w:rsid w:val="00520A5B"/>
    <w:rsid w:val="00520D89"/>
    <w:rsid w:val="00521015"/>
    <w:rsid w:val="0052129B"/>
    <w:rsid w:val="0052198B"/>
    <w:rsid w:val="00521F36"/>
    <w:rsid w:val="005223C6"/>
    <w:rsid w:val="0052272A"/>
    <w:rsid w:val="0052285A"/>
    <w:rsid w:val="0052291A"/>
    <w:rsid w:val="00523296"/>
    <w:rsid w:val="00523615"/>
    <w:rsid w:val="00523725"/>
    <w:rsid w:val="0052379C"/>
    <w:rsid w:val="00523B49"/>
    <w:rsid w:val="00523E29"/>
    <w:rsid w:val="00523F15"/>
    <w:rsid w:val="00523FA5"/>
    <w:rsid w:val="00524229"/>
    <w:rsid w:val="00524316"/>
    <w:rsid w:val="005249EA"/>
    <w:rsid w:val="00524A00"/>
    <w:rsid w:val="00524A99"/>
    <w:rsid w:val="00525508"/>
    <w:rsid w:val="00525629"/>
    <w:rsid w:val="00525AF2"/>
    <w:rsid w:val="00525BE2"/>
    <w:rsid w:val="0052608F"/>
    <w:rsid w:val="00526140"/>
    <w:rsid w:val="0052670C"/>
    <w:rsid w:val="005267E8"/>
    <w:rsid w:val="00526889"/>
    <w:rsid w:val="00526896"/>
    <w:rsid w:val="00526AA4"/>
    <w:rsid w:val="00526ADA"/>
    <w:rsid w:val="00526FDF"/>
    <w:rsid w:val="005270B7"/>
    <w:rsid w:val="005270FB"/>
    <w:rsid w:val="00527944"/>
    <w:rsid w:val="00527A9C"/>
    <w:rsid w:val="00527D39"/>
    <w:rsid w:val="00527DEA"/>
    <w:rsid w:val="005300C8"/>
    <w:rsid w:val="00530298"/>
    <w:rsid w:val="00530383"/>
    <w:rsid w:val="005308CA"/>
    <w:rsid w:val="00530958"/>
    <w:rsid w:val="00530B9F"/>
    <w:rsid w:val="00531386"/>
    <w:rsid w:val="005317CA"/>
    <w:rsid w:val="00531A04"/>
    <w:rsid w:val="00531A60"/>
    <w:rsid w:val="00531C3A"/>
    <w:rsid w:val="00532227"/>
    <w:rsid w:val="00532351"/>
    <w:rsid w:val="0053291D"/>
    <w:rsid w:val="00532E21"/>
    <w:rsid w:val="00532F6E"/>
    <w:rsid w:val="005336F3"/>
    <w:rsid w:val="00533F82"/>
    <w:rsid w:val="0053419C"/>
    <w:rsid w:val="005344B5"/>
    <w:rsid w:val="005346C5"/>
    <w:rsid w:val="005348F2"/>
    <w:rsid w:val="00534D9D"/>
    <w:rsid w:val="0053506C"/>
    <w:rsid w:val="00535420"/>
    <w:rsid w:val="0053596A"/>
    <w:rsid w:val="00535A10"/>
    <w:rsid w:val="005363BC"/>
    <w:rsid w:val="005368BB"/>
    <w:rsid w:val="005369FB"/>
    <w:rsid w:val="00536DA8"/>
    <w:rsid w:val="00536DF2"/>
    <w:rsid w:val="00536E9C"/>
    <w:rsid w:val="00536F1B"/>
    <w:rsid w:val="00537143"/>
    <w:rsid w:val="005372B8"/>
    <w:rsid w:val="005375FE"/>
    <w:rsid w:val="00537CCA"/>
    <w:rsid w:val="00537E57"/>
    <w:rsid w:val="00540103"/>
    <w:rsid w:val="0054048E"/>
    <w:rsid w:val="00540791"/>
    <w:rsid w:val="0054128B"/>
    <w:rsid w:val="005413FC"/>
    <w:rsid w:val="005418D2"/>
    <w:rsid w:val="005422BC"/>
    <w:rsid w:val="00542408"/>
    <w:rsid w:val="00542501"/>
    <w:rsid w:val="005427D6"/>
    <w:rsid w:val="00542BE4"/>
    <w:rsid w:val="00543037"/>
    <w:rsid w:val="00543157"/>
    <w:rsid w:val="0054343E"/>
    <w:rsid w:val="0054349D"/>
    <w:rsid w:val="005435FF"/>
    <w:rsid w:val="005436C6"/>
    <w:rsid w:val="00543A16"/>
    <w:rsid w:val="005442ED"/>
    <w:rsid w:val="005444F5"/>
    <w:rsid w:val="0054483F"/>
    <w:rsid w:val="00544984"/>
    <w:rsid w:val="005449FD"/>
    <w:rsid w:val="00544B9F"/>
    <w:rsid w:val="00544F9C"/>
    <w:rsid w:val="005450FB"/>
    <w:rsid w:val="00545141"/>
    <w:rsid w:val="00545700"/>
    <w:rsid w:val="00545A89"/>
    <w:rsid w:val="00545CF9"/>
    <w:rsid w:val="005462D2"/>
    <w:rsid w:val="00546430"/>
    <w:rsid w:val="0054647A"/>
    <w:rsid w:val="00546B62"/>
    <w:rsid w:val="00546D30"/>
    <w:rsid w:val="00547391"/>
    <w:rsid w:val="00547458"/>
    <w:rsid w:val="00547763"/>
    <w:rsid w:val="005479A8"/>
    <w:rsid w:val="00547F53"/>
    <w:rsid w:val="00547F58"/>
    <w:rsid w:val="00547FB9"/>
    <w:rsid w:val="00550153"/>
    <w:rsid w:val="005501E9"/>
    <w:rsid w:val="0055050C"/>
    <w:rsid w:val="0055054B"/>
    <w:rsid w:val="00550936"/>
    <w:rsid w:val="00550A39"/>
    <w:rsid w:val="005513D6"/>
    <w:rsid w:val="00551401"/>
    <w:rsid w:val="0055188A"/>
    <w:rsid w:val="00551B15"/>
    <w:rsid w:val="00551C38"/>
    <w:rsid w:val="00551CD5"/>
    <w:rsid w:val="00551E0B"/>
    <w:rsid w:val="00551FE6"/>
    <w:rsid w:val="00552056"/>
    <w:rsid w:val="00552322"/>
    <w:rsid w:val="0055252B"/>
    <w:rsid w:val="00552672"/>
    <w:rsid w:val="0055271F"/>
    <w:rsid w:val="005527FB"/>
    <w:rsid w:val="00552979"/>
    <w:rsid w:val="005529B7"/>
    <w:rsid w:val="00552A1F"/>
    <w:rsid w:val="00552E22"/>
    <w:rsid w:val="00552E8E"/>
    <w:rsid w:val="00552F38"/>
    <w:rsid w:val="00552FC2"/>
    <w:rsid w:val="00553067"/>
    <w:rsid w:val="00553125"/>
    <w:rsid w:val="0055320F"/>
    <w:rsid w:val="005533F5"/>
    <w:rsid w:val="0055349E"/>
    <w:rsid w:val="0055373B"/>
    <w:rsid w:val="00553A4A"/>
    <w:rsid w:val="00553F35"/>
    <w:rsid w:val="0055426D"/>
    <w:rsid w:val="00554799"/>
    <w:rsid w:val="00554950"/>
    <w:rsid w:val="00554B74"/>
    <w:rsid w:val="00554CB7"/>
    <w:rsid w:val="00554E8D"/>
    <w:rsid w:val="0055511F"/>
    <w:rsid w:val="005552E4"/>
    <w:rsid w:val="005553B7"/>
    <w:rsid w:val="00555B5A"/>
    <w:rsid w:val="00555CD0"/>
    <w:rsid w:val="00555D4C"/>
    <w:rsid w:val="00555FBA"/>
    <w:rsid w:val="0055614D"/>
    <w:rsid w:val="005563D4"/>
    <w:rsid w:val="005569A1"/>
    <w:rsid w:val="0055703A"/>
    <w:rsid w:val="0055708F"/>
    <w:rsid w:val="0055719A"/>
    <w:rsid w:val="00557CF4"/>
    <w:rsid w:val="00557D4D"/>
    <w:rsid w:val="00557E4C"/>
    <w:rsid w:val="0056025C"/>
    <w:rsid w:val="005604B6"/>
    <w:rsid w:val="005604E6"/>
    <w:rsid w:val="00560868"/>
    <w:rsid w:val="00560E3C"/>
    <w:rsid w:val="00561322"/>
    <w:rsid w:val="00561D5D"/>
    <w:rsid w:val="00561E2C"/>
    <w:rsid w:val="00561ED1"/>
    <w:rsid w:val="005622A8"/>
    <w:rsid w:val="0056248D"/>
    <w:rsid w:val="005625AE"/>
    <w:rsid w:val="00562840"/>
    <w:rsid w:val="00562939"/>
    <w:rsid w:val="00562F35"/>
    <w:rsid w:val="00562F4F"/>
    <w:rsid w:val="00563353"/>
    <w:rsid w:val="00563899"/>
    <w:rsid w:val="00563B85"/>
    <w:rsid w:val="0056436F"/>
    <w:rsid w:val="00564391"/>
    <w:rsid w:val="005643F9"/>
    <w:rsid w:val="00564597"/>
    <w:rsid w:val="00564ABC"/>
    <w:rsid w:val="00564B32"/>
    <w:rsid w:val="00565019"/>
    <w:rsid w:val="005655B1"/>
    <w:rsid w:val="00565603"/>
    <w:rsid w:val="00565A28"/>
    <w:rsid w:val="00565C6A"/>
    <w:rsid w:val="00565DF0"/>
    <w:rsid w:val="00566A3F"/>
    <w:rsid w:val="00566BD3"/>
    <w:rsid w:val="0056754E"/>
    <w:rsid w:val="00567921"/>
    <w:rsid w:val="00567930"/>
    <w:rsid w:val="005679DF"/>
    <w:rsid w:val="00567A27"/>
    <w:rsid w:val="00567C72"/>
    <w:rsid w:val="00570127"/>
    <w:rsid w:val="00570274"/>
    <w:rsid w:val="00570655"/>
    <w:rsid w:val="005707A8"/>
    <w:rsid w:val="00570804"/>
    <w:rsid w:val="00570861"/>
    <w:rsid w:val="005709ED"/>
    <w:rsid w:val="00570DBC"/>
    <w:rsid w:val="00570F9E"/>
    <w:rsid w:val="005711B5"/>
    <w:rsid w:val="00571A19"/>
    <w:rsid w:val="00571B00"/>
    <w:rsid w:val="0057208E"/>
    <w:rsid w:val="00572506"/>
    <w:rsid w:val="00572705"/>
    <w:rsid w:val="005728C9"/>
    <w:rsid w:val="00572922"/>
    <w:rsid w:val="00572EFD"/>
    <w:rsid w:val="00572F78"/>
    <w:rsid w:val="005731C4"/>
    <w:rsid w:val="00573366"/>
    <w:rsid w:val="005733CF"/>
    <w:rsid w:val="005746ED"/>
    <w:rsid w:val="00574BBB"/>
    <w:rsid w:val="0057512A"/>
    <w:rsid w:val="00575564"/>
    <w:rsid w:val="005755F6"/>
    <w:rsid w:val="005757F0"/>
    <w:rsid w:val="00575A1B"/>
    <w:rsid w:val="00575A36"/>
    <w:rsid w:val="00575AC3"/>
    <w:rsid w:val="00575BCD"/>
    <w:rsid w:val="00575F6D"/>
    <w:rsid w:val="00575FDC"/>
    <w:rsid w:val="00575FEA"/>
    <w:rsid w:val="00576488"/>
    <w:rsid w:val="00576B34"/>
    <w:rsid w:val="00576EE3"/>
    <w:rsid w:val="00577097"/>
    <w:rsid w:val="005772A8"/>
    <w:rsid w:val="00577669"/>
    <w:rsid w:val="00580227"/>
    <w:rsid w:val="0058029E"/>
    <w:rsid w:val="0058099A"/>
    <w:rsid w:val="00580A60"/>
    <w:rsid w:val="00580B6D"/>
    <w:rsid w:val="0058120B"/>
    <w:rsid w:val="00581779"/>
    <w:rsid w:val="00581D23"/>
    <w:rsid w:val="00581DDC"/>
    <w:rsid w:val="00581DE2"/>
    <w:rsid w:val="00582A8E"/>
    <w:rsid w:val="00582B5C"/>
    <w:rsid w:val="00583627"/>
    <w:rsid w:val="00583EC4"/>
    <w:rsid w:val="00583ECE"/>
    <w:rsid w:val="005843F1"/>
    <w:rsid w:val="00584DC9"/>
    <w:rsid w:val="005853E6"/>
    <w:rsid w:val="005854C4"/>
    <w:rsid w:val="005855DE"/>
    <w:rsid w:val="00585BF8"/>
    <w:rsid w:val="00585E06"/>
    <w:rsid w:val="00585E1A"/>
    <w:rsid w:val="00585F1B"/>
    <w:rsid w:val="0058601D"/>
    <w:rsid w:val="00586026"/>
    <w:rsid w:val="005861F4"/>
    <w:rsid w:val="00586263"/>
    <w:rsid w:val="00586420"/>
    <w:rsid w:val="005864D8"/>
    <w:rsid w:val="00586570"/>
    <w:rsid w:val="00586715"/>
    <w:rsid w:val="00586AE0"/>
    <w:rsid w:val="005870FB"/>
    <w:rsid w:val="00587128"/>
    <w:rsid w:val="00587234"/>
    <w:rsid w:val="0058754A"/>
    <w:rsid w:val="00587783"/>
    <w:rsid w:val="00590096"/>
    <w:rsid w:val="0059020B"/>
    <w:rsid w:val="005902A4"/>
    <w:rsid w:val="00590E0B"/>
    <w:rsid w:val="0059115D"/>
    <w:rsid w:val="00591684"/>
    <w:rsid w:val="00591747"/>
    <w:rsid w:val="0059188B"/>
    <w:rsid w:val="0059194E"/>
    <w:rsid w:val="005921EE"/>
    <w:rsid w:val="00592374"/>
    <w:rsid w:val="00592DC0"/>
    <w:rsid w:val="00593241"/>
    <w:rsid w:val="005939CF"/>
    <w:rsid w:val="005940D3"/>
    <w:rsid w:val="005950C3"/>
    <w:rsid w:val="005954CB"/>
    <w:rsid w:val="005956DE"/>
    <w:rsid w:val="00595968"/>
    <w:rsid w:val="00595BCA"/>
    <w:rsid w:val="00595D5E"/>
    <w:rsid w:val="00596069"/>
    <w:rsid w:val="00596254"/>
    <w:rsid w:val="00596305"/>
    <w:rsid w:val="00596C79"/>
    <w:rsid w:val="00596E2F"/>
    <w:rsid w:val="00596FCF"/>
    <w:rsid w:val="005970DD"/>
    <w:rsid w:val="00597252"/>
    <w:rsid w:val="005972F5"/>
    <w:rsid w:val="00597318"/>
    <w:rsid w:val="005974F8"/>
    <w:rsid w:val="00597A13"/>
    <w:rsid w:val="00597BC6"/>
    <w:rsid w:val="00597EA4"/>
    <w:rsid w:val="00597F5B"/>
    <w:rsid w:val="005A0183"/>
    <w:rsid w:val="005A04FD"/>
    <w:rsid w:val="005A075D"/>
    <w:rsid w:val="005A0BC5"/>
    <w:rsid w:val="005A0D79"/>
    <w:rsid w:val="005A0E2B"/>
    <w:rsid w:val="005A0F2B"/>
    <w:rsid w:val="005A105D"/>
    <w:rsid w:val="005A11FC"/>
    <w:rsid w:val="005A1464"/>
    <w:rsid w:val="005A15CB"/>
    <w:rsid w:val="005A197C"/>
    <w:rsid w:val="005A1D10"/>
    <w:rsid w:val="005A2388"/>
    <w:rsid w:val="005A2C4A"/>
    <w:rsid w:val="005A2E0A"/>
    <w:rsid w:val="005A2F54"/>
    <w:rsid w:val="005A333B"/>
    <w:rsid w:val="005A339A"/>
    <w:rsid w:val="005A389A"/>
    <w:rsid w:val="005A3A67"/>
    <w:rsid w:val="005A3BDD"/>
    <w:rsid w:val="005A3DD3"/>
    <w:rsid w:val="005A3F09"/>
    <w:rsid w:val="005A405E"/>
    <w:rsid w:val="005A4360"/>
    <w:rsid w:val="005A46EE"/>
    <w:rsid w:val="005A4FB2"/>
    <w:rsid w:val="005A5050"/>
    <w:rsid w:val="005A51B8"/>
    <w:rsid w:val="005A540E"/>
    <w:rsid w:val="005A5587"/>
    <w:rsid w:val="005A55B9"/>
    <w:rsid w:val="005A5B93"/>
    <w:rsid w:val="005A6091"/>
    <w:rsid w:val="005A617F"/>
    <w:rsid w:val="005A6840"/>
    <w:rsid w:val="005A696D"/>
    <w:rsid w:val="005A6B7A"/>
    <w:rsid w:val="005A73D5"/>
    <w:rsid w:val="005A7566"/>
    <w:rsid w:val="005A75B2"/>
    <w:rsid w:val="005A78C7"/>
    <w:rsid w:val="005A79E5"/>
    <w:rsid w:val="005A7A59"/>
    <w:rsid w:val="005A7BD6"/>
    <w:rsid w:val="005B07EA"/>
    <w:rsid w:val="005B0DD7"/>
    <w:rsid w:val="005B1471"/>
    <w:rsid w:val="005B18B0"/>
    <w:rsid w:val="005B1B57"/>
    <w:rsid w:val="005B1C29"/>
    <w:rsid w:val="005B1F20"/>
    <w:rsid w:val="005B1F9A"/>
    <w:rsid w:val="005B229A"/>
    <w:rsid w:val="005B2B29"/>
    <w:rsid w:val="005B2DFA"/>
    <w:rsid w:val="005B2FC0"/>
    <w:rsid w:val="005B30AE"/>
    <w:rsid w:val="005B30DD"/>
    <w:rsid w:val="005B30E8"/>
    <w:rsid w:val="005B33E6"/>
    <w:rsid w:val="005B3588"/>
    <w:rsid w:val="005B3597"/>
    <w:rsid w:val="005B3904"/>
    <w:rsid w:val="005B408C"/>
    <w:rsid w:val="005B41C5"/>
    <w:rsid w:val="005B4258"/>
    <w:rsid w:val="005B425C"/>
    <w:rsid w:val="005B465F"/>
    <w:rsid w:val="005B46D1"/>
    <w:rsid w:val="005B489B"/>
    <w:rsid w:val="005B4AC6"/>
    <w:rsid w:val="005B4D6F"/>
    <w:rsid w:val="005B4D92"/>
    <w:rsid w:val="005B4E83"/>
    <w:rsid w:val="005B4EB2"/>
    <w:rsid w:val="005B4FB5"/>
    <w:rsid w:val="005B4FD4"/>
    <w:rsid w:val="005B513F"/>
    <w:rsid w:val="005B51EF"/>
    <w:rsid w:val="005B526E"/>
    <w:rsid w:val="005B5645"/>
    <w:rsid w:val="005B5711"/>
    <w:rsid w:val="005B590B"/>
    <w:rsid w:val="005B5980"/>
    <w:rsid w:val="005B5AD2"/>
    <w:rsid w:val="005B5DD1"/>
    <w:rsid w:val="005B6060"/>
    <w:rsid w:val="005B6073"/>
    <w:rsid w:val="005B65BD"/>
    <w:rsid w:val="005B698C"/>
    <w:rsid w:val="005B6D66"/>
    <w:rsid w:val="005B6DD7"/>
    <w:rsid w:val="005B6EDF"/>
    <w:rsid w:val="005B6FD3"/>
    <w:rsid w:val="005B70C1"/>
    <w:rsid w:val="005B70E6"/>
    <w:rsid w:val="005B72FD"/>
    <w:rsid w:val="005B74C5"/>
    <w:rsid w:val="005B757F"/>
    <w:rsid w:val="005B76DF"/>
    <w:rsid w:val="005B7B2A"/>
    <w:rsid w:val="005C0343"/>
    <w:rsid w:val="005C0431"/>
    <w:rsid w:val="005C1006"/>
    <w:rsid w:val="005C1011"/>
    <w:rsid w:val="005C1040"/>
    <w:rsid w:val="005C1FEC"/>
    <w:rsid w:val="005C2302"/>
    <w:rsid w:val="005C293F"/>
    <w:rsid w:val="005C2C71"/>
    <w:rsid w:val="005C2D1F"/>
    <w:rsid w:val="005C2DCD"/>
    <w:rsid w:val="005C34FB"/>
    <w:rsid w:val="005C361E"/>
    <w:rsid w:val="005C377B"/>
    <w:rsid w:val="005C399E"/>
    <w:rsid w:val="005C4422"/>
    <w:rsid w:val="005C443D"/>
    <w:rsid w:val="005C4453"/>
    <w:rsid w:val="005C4704"/>
    <w:rsid w:val="005C4848"/>
    <w:rsid w:val="005C4901"/>
    <w:rsid w:val="005C4CA0"/>
    <w:rsid w:val="005C4CA3"/>
    <w:rsid w:val="005C4F7C"/>
    <w:rsid w:val="005C50CE"/>
    <w:rsid w:val="005C5445"/>
    <w:rsid w:val="005C5AC6"/>
    <w:rsid w:val="005C5C0B"/>
    <w:rsid w:val="005C5FE4"/>
    <w:rsid w:val="005C6131"/>
    <w:rsid w:val="005C613C"/>
    <w:rsid w:val="005C63E5"/>
    <w:rsid w:val="005C6890"/>
    <w:rsid w:val="005C6DDF"/>
    <w:rsid w:val="005C72AC"/>
    <w:rsid w:val="005C7335"/>
    <w:rsid w:val="005C77C2"/>
    <w:rsid w:val="005C7B82"/>
    <w:rsid w:val="005D0454"/>
    <w:rsid w:val="005D0502"/>
    <w:rsid w:val="005D0774"/>
    <w:rsid w:val="005D10A7"/>
    <w:rsid w:val="005D162B"/>
    <w:rsid w:val="005D1705"/>
    <w:rsid w:val="005D188D"/>
    <w:rsid w:val="005D1A35"/>
    <w:rsid w:val="005D1E16"/>
    <w:rsid w:val="005D1E41"/>
    <w:rsid w:val="005D1EE8"/>
    <w:rsid w:val="005D24AB"/>
    <w:rsid w:val="005D27E9"/>
    <w:rsid w:val="005D2865"/>
    <w:rsid w:val="005D2E07"/>
    <w:rsid w:val="005D3217"/>
    <w:rsid w:val="005D35B4"/>
    <w:rsid w:val="005D3753"/>
    <w:rsid w:val="005D3895"/>
    <w:rsid w:val="005D3A21"/>
    <w:rsid w:val="005D410C"/>
    <w:rsid w:val="005D420C"/>
    <w:rsid w:val="005D425E"/>
    <w:rsid w:val="005D46F8"/>
    <w:rsid w:val="005D4752"/>
    <w:rsid w:val="005D4843"/>
    <w:rsid w:val="005D4EFB"/>
    <w:rsid w:val="005D591B"/>
    <w:rsid w:val="005D5CB2"/>
    <w:rsid w:val="005D5E8A"/>
    <w:rsid w:val="005D5ED1"/>
    <w:rsid w:val="005D6549"/>
    <w:rsid w:val="005D6663"/>
    <w:rsid w:val="005D6B62"/>
    <w:rsid w:val="005D6D0D"/>
    <w:rsid w:val="005D6E06"/>
    <w:rsid w:val="005D6F5F"/>
    <w:rsid w:val="005D74BB"/>
    <w:rsid w:val="005E071C"/>
    <w:rsid w:val="005E0796"/>
    <w:rsid w:val="005E0DA0"/>
    <w:rsid w:val="005E1266"/>
    <w:rsid w:val="005E1A78"/>
    <w:rsid w:val="005E2145"/>
    <w:rsid w:val="005E2575"/>
    <w:rsid w:val="005E25F3"/>
    <w:rsid w:val="005E2F2E"/>
    <w:rsid w:val="005E30A8"/>
    <w:rsid w:val="005E3153"/>
    <w:rsid w:val="005E3259"/>
    <w:rsid w:val="005E3580"/>
    <w:rsid w:val="005E35F3"/>
    <w:rsid w:val="005E397B"/>
    <w:rsid w:val="005E3C4C"/>
    <w:rsid w:val="005E3CAC"/>
    <w:rsid w:val="005E3D11"/>
    <w:rsid w:val="005E430A"/>
    <w:rsid w:val="005E44D6"/>
    <w:rsid w:val="005E4586"/>
    <w:rsid w:val="005E479D"/>
    <w:rsid w:val="005E4C54"/>
    <w:rsid w:val="005E5B53"/>
    <w:rsid w:val="005E5C43"/>
    <w:rsid w:val="005E6212"/>
    <w:rsid w:val="005E62CA"/>
    <w:rsid w:val="005E67A4"/>
    <w:rsid w:val="005E6EF2"/>
    <w:rsid w:val="005F03AD"/>
    <w:rsid w:val="005F0769"/>
    <w:rsid w:val="005F0BBC"/>
    <w:rsid w:val="005F0BDE"/>
    <w:rsid w:val="005F107F"/>
    <w:rsid w:val="005F1219"/>
    <w:rsid w:val="005F1599"/>
    <w:rsid w:val="005F1743"/>
    <w:rsid w:val="005F191D"/>
    <w:rsid w:val="005F1A9E"/>
    <w:rsid w:val="005F1ED7"/>
    <w:rsid w:val="005F2151"/>
    <w:rsid w:val="005F223C"/>
    <w:rsid w:val="005F2C12"/>
    <w:rsid w:val="005F2F17"/>
    <w:rsid w:val="005F3471"/>
    <w:rsid w:val="005F3621"/>
    <w:rsid w:val="005F3632"/>
    <w:rsid w:val="005F36C6"/>
    <w:rsid w:val="005F371F"/>
    <w:rsid w:val="005F3E0C"/>
    <w:rsid w:val="005F4368"/>
    <w:rsid w:val="005F4558"/>
    <w:rsid w:val="005F4593"/>
    <w:rsid w:val="005F483E"/>
    <w:rsid w:val="005F4CD6"/>
    <w:rsid w:val="005F5069"/>
    <w:rsid w:val="005F5575"/>
    <w:rsid w:val="005F580B"/>
    <w:rsid w:val="005F5B1A"/>
    <w:rsid w:val="005F5E08"/>
    <w:rsid w:val="005F64F9"/>
    <w:rsid w:val="005F6F3D"/>
    <w:rsid w:val="005F70D1"/>
    <w:rsid w:val="005F745F"/>
    <w:rsid w:val="005F76D2"/>
    <w:rsid w:val="005F7883"/>
    <w:rsid w:val="005F7D44"/>
    <w:rsid w:val="005F7EDD"/>
    <w:rsid w:val="005F7EEB"/>
    <w:rsid w:val="005F7F39"/>
    <w:rsid w:val="0060060D"/>
    <w:rsid w:val="00600A1F"/>
    <w:rsid w:val="00600CCA"/>
    <w:rsid w:val="00600D67"/>
    <w:rsid w:val="00600DC6"/>
    <w:rsid w:val="006010AA"/>
    <w:rsid w:val="00601321"/>
    <w:rsid w:val="00601605"/>
    <w:rsid w:val="006019A2"/>
    <w:rsid w:val="0060237A"/>
    <w:rsid w:val="00603608"/>
    <w:rsid w:val="00603C16"/>
    <w:rsid w:val="00604436"/>
    <w:rsid w:val="00604B4E"/>
    <w:rsid w:val="00604BBE"/>
    <w:rsid w:val="00604C69"/>
    <w:rsid w:val="006054F6"/>
    <w:rsid w:val="006056AE"/>
    <w:rsid w:val="006058E0"/>
    <w:rsid w:val="00605A7B"/>
    <w:rsid w:val="00605D19"/>
    <w:rsid w:val="00606042"/>
    <w:rsid w:val="00606F6E"/>
    <w:rsid w:val="0060730D"/>
    <w:rsid w:val="006075A9"/>
    <w:rsid w:val="00610211"/>
    <w:rsid w:val="006102C2"/>
    <w:rsid w:val="00610361"/>
    <w:rsid w:val="00610408"/>
    <w:rsid w:val="00610413"/>
    <w:rsid w:val="006105A4"/>
    <w:rsid w:val="00610875"/>
    <w:rsid w:val="00610C48"/>
    <w:rsid w:val="00610E2A"/>
    <w:rsid w:val="006111ED"/>
    <w:rsid w:val="006113AB"/>
    <w:rsid w:val="006115A6"/>
    <w:rsid w:val="00611B9C"/>
    <w:rsid w:val="00611D45"/>
    <w:rsid w:val="00612347"/>
    <w:rsid w:val="00612373"/>
    <w:rsid w:val="006125BF"/>
    <w:rsid w:val="006125CA"/>
    <w:rsid w:val="006127C8"/>
    <w:rsid w:val="00612D05"/>
    <w:rsid w:val="00612DFF"/>
    <w:rsid w:val="00613247"/>
    <w:rsid w:val="00613671"/>
    <w:rsid w:val="0061385B"/>
    <w:rsid w:val="00613CB3"/>
    <w:rsid w:val="00614010"/>
    <w:rsid w:val="006140EA"/>
    <w:rsid w:val="006147A6"/>
    <w:rsid w:val="00614986"/>
    <w:rsid w:val="00614BE9"/>
    <w:rsid w:val="00614CB4"/>
    <w:rsid w:val="00614DD8"/>
    <w:rsid w:val="00614FC3"/>
    <w:rsid w:val="006150F6"/>
    <w:rsid w:val="00615103"/>
    <w:rsid w:val="00615185"/>
    <w:rsid w:val="00615263"/>
    <w:rsid w:val="00615301"/>
    <w:rsid w:val="006155D4"/>
    <w:rsid w:val="006159C4"/>
    <w:rsid w:val="00615AAE"/>
    <w:rsid w:val="00615D48"/>
    <w:rsid w:val="00615E02"/>
    <w:rsid w:val="00615E4E"/>
    <w:rsid w:val="00616331"/>
    <w:rsid w:val="0061636D"/>
    <w:rsid w:val="00616492"/>
    <w:rsid w:val="00616507"/>
    <w:rsid w:val="0061665A"/>
    <w:rsid w:val="00616875"/>
    <w:rsid w:val="00616918"/>
    <w:rsid w:val="00616A4B"/>
    <w:rsid w:val="00616D2D"/>
    <w:rsid w:val="006171F1"/>
    <w:rsid w:val="00617262"/>
    <w:rsid w:val="006174AF"/>
    <w:rsid w:val="006177E6"/>
    <w:rsid w:val="00617CA1"/>
    <w:rsid w:val="00617EDA"/>
    <w:rsid w:val="0062023E"/>
    <w:rsid w:val="006203EC"/>
    <w:rsid w:val="006205A6"/>
    <w:rsid w:val="0062089D"/>
    <w:rsid w:val="00620D40"/>
    <w:rsid w:val="00620F6A"/>
    <w:rsid w:val="00621755"/>
    <w:rsid w:val="00621AC8"/>
    <w:rsid w:val="00621C80"/>
    <w:rsid w:val="0062235D"/>
    <w:rsid w:val="0062259C"/>
    <w:rsid w:val="006229B7"/>
    <w:rsid w:val="00622A0F"/>
    <w:rsid w:val="00622C2E"/>
    <w:rsid w:val="00622CBB"/>
    <w:rsid w:val="00622CC3"/>
    <w:rsid w:val="00622E5E"/>
    <w:rsid w:val="00622F71"/>
    <w:rsid w:val="00623074"/>
    <w:rsid w:val="00623242"/>
    <w:rsid w:val="006236A2"/>
    <w:rsid w:val="00623714"/>
    <w:rsid w:val="0062378E"/>
    <w:rsid w:val="006238B1"/>
    <w:rsid w:val="00623C03"/>
    <w:rsid w:val="006240AD"/>
    <w:rsid w:val="006240AF"/>
    <w:rsid w:val="006241FC"/>
    <w:rsid w:val="00624727"/>
    <w:rsid w:val="00624905"/>
    <w:rsid w:val="0062491D"/>
    <w:rsid w:val="00624947"/>
    <w:rsid w:val="00624DE1"/>
    <w:rsid w:val="006250BD"/>
    <w:rsid w:val="006251C3"/>
    <w:rsid w:val="006253E8"/>
    <w:rsid w:val="006254BA"/>
    <w:rsid w:val="00625552"/>
    <w:rsid w:val="006257D2"/>
    <w:rsid w:val="00625C9C"/>
    <w:rsid w:val="006262D7"/>
    <w:rsid w:val="006266E7"/>
    <w:rsid w:val="006272A1"/>
    <w:rsid w:val="0062738D"/>
    <w:rsid w:val="00627747"/>
    <w:rsid w:val="00627980"/>
    <w:rsid w:val="00627998"/>
    <w:rsid w:val="00627D27"/>
    <w:rsid w:val="00630301"/>
    <w:rsid w:val="006307C9"/>
    <w:rsid w:val="00630FBB"/>
    <w:rsid w:val="00630FDA"/>
    <w:rsid w:val="006319C1"/>
    <w:rsid w:val="00631CE6"/>
    <w:rsid w:val="006326E5"/>
    <w:rsid w:val="0063299A"/>
    <w:rsid w:val="006329C0"/>
    <w:rsid w:val="00632DF0"/>
    <w:rsid w:val="00632FBE"/>
    <w:rsid w:val="006335A9"/>
    <w:rsid w:val="006338ED"/>
    <w:rsid w:val="00633AE2"/>
    <w:rsid w:val="00633CF2"/>
    <w:rsid w:val="00633D10"/>
    <w:rsid w:val="00634C5A"/>
    <w:rsid w:val="006353EC"/>
    <w:rsid w:val="006353FE"/>
    <w:rsid w:val="00635622"/>
    <w:rsid w:val="006356B5"/>
    <w:rsid w:val="00635762"/>
    <w:rsid w:val="006357E2"/>
    <w:rsid w:val="0063585B"/>
    <w:rsid w:val="00635B29"/>
    <w:rsid w:val="00635B40"/>
    <w:rsid w:val="00635F7A"/>
    <w:rsid w:val="0063657A"/>
    <w:rsid w:val="006368A7"/>
    <w:rsid w:val="0063714C"/>
    <w:rsid w:val="00637734"/>
    <w:rsid w:val="00637A00"/>
    <w:rsid w:val="00637CDB"/>
    <w:rsid w:val="006400FE"/>
    <w:rsid w:val="0064060A"/>
    <w:rsid w:val="00640A60"/>
    <w:rsid w:val="0064134F"/>
    <w:rsid w:val="0064176B"/>
    <w:rsid w:val="006418E7"/>
    <w:rsid w:val="00641D41"/>
    <w:rsid w:val="0064247E"/>
    <w:rsid w:val="006427EA"/>
    <w:rsid w:val="006429EB"/>
    <w:rsid w:val="00642C81"/>
    <w:rsid w:val="00642CD7"/>
    <w:rsid w:val="00642FAC"/>
    <w:rsid w:val="006430FF"/>
    <w:rsid w:val="006436BC"/>
    <w:rsid w:val="00643712"/>
    <w:rsid w:val="00643962"/>
    <w:rsid w:val="00643B35"/>
    <w:rsid w:val="00643C52"/>
    <w:rsid w:val="00644110"/>
    <w:rsid w:val="006441B9"/>
    <w:rsid w:val="00644491"/>
    <w:rsid w:val="00644503"/>
    <w:rsid w:val="00644754"/>
    <w:rsid w:val="00644A64"/>
    <w:rsid w:val="00644CEE"/>
    <w:rsid w:val="00644E40"/>
    <w:rsid w:val="00645027"/>
    <w:rsid w:val="00645398"/>
    <w:rsid w:val="00645640"/>
    <w:rsid w:val="006457AA"/>
    <w:rsid w:val="00645C34"/>
    <w:rsid w:val="006461D9"/>
    <w:rsid w:val="006464F5"/>
    <w:rsid w:val="00646636"/>
    <w:rsid w:val="006467D4"/>
    <w:rsid w:val="006467E9"/>
    <w:rsid w:val="00646910"/>
    <w:rsid w:val="006469A1"/>
    <w:rsid w:val="0064700E"/>
    <w:rsid w:val="00647041"/>
    <w:rsid w:val="006475AE"/>
    <w:rsid w:val="0064785B"/>
    <w:rsid w:val="0064790A"/>
    <w:rsid w:val="00647948"/>
    <w:rsid w:val="00647CC8"/>
    <w:rsid w:val="00650110"/>
    <w:rsid w:val="0065016A"/>
    <w:rsid w:val="00650ACA"/>
    <w:rsid w:val="00650D85"/>
    <w:rsid w:val="00650FDE"/>
    <w:rsid w:val="006512FE"/>
    <w:rsid w:val="00651405"/>
    <w:rsid w:val="00651801"/>
    <w:rsid w:val="00651AAC"/>
    <w:rsid w:val="00651E0C"/>
    <w:rsid w:val="00651E1A"/>
    <w:rsid w:val="00651FA2"/>
    <w:rsid w:val="00652136"/>
    <w:rsid w:val="0065275C"/>
    <w:rsid w:val="00653172"/>
    <w:rsid w:val="00653692"/>
    <w:rsid w:val="00654434"/>
    <w:rsid w:val="006552EA"/>
    <w:rsid w:val="00655B91"/>
    <w:rsid w:val="00655FA7"/>
    <w:rsid w:val="006560F2"/>
    <w:rsid w:val="0065632F"/>
    <w:rsid w:val="006569D3"/>
    <w:rsid w:val="00656B97"/>
    <w:rsid w:val="00656D37"/>
    <w:rsid w:val="00657379"/>
    <w:rsid w:val="006576C7"/>
    <w:rsid w:val="00657991"/>
    <w:rsid w:val="00657B59"/>
    <w:rsid w:val="00657E53"/>
    <w:rsid w:val="00657EDA"/>
    <w:rsid w:val="00657F76"/>
    <w:rsid w:val="00657FBB"/>
    <w:rsid w:val="0066002B"/>
    <w:rsid w:val="006600B2"/>
    <w:rsid w:val="006600CB"/>
    <w:rsid w:val="00660221"/>
    <w:rsid w:val="006606E1"/>
    <w:rsid w:val="00660A32"/>
    <w:rsid w:val="006610C3"/>
    <w:rsid w:val="00661371"/>
    <w:rsid w:val="006616C4"/>
    <w:rsid w:val="00661835"/>
    <w:rsid w:val="006618E2"/>
    <w:rsid w:val="00661FC1"/>
    <w:rsid w:val="00662463"/>
    <w:rsid w:val="00662E7C"/>
    <w:rsid w:val="00662EBA"/>
    <w:rsid w:val="0066309E"/>
    <w:rsid w:val="006632E2"/>
    <w:rsid w:val="006635BC"/>
    <w:rsid w:val="00663A1B"/>
    <w:rsid w:val="00663A6B"/>
    <w:rsid w:val="00663A6F"/>
    <w:rsid w:val="00663D85"/>
    <w:rsid w:val="0066439C"/>
    <w:rsid w:val="0066441E"/>
    <w:rsid w:val="00664581"/>
    <w:rsid w:val="00664FB0"/>
    <w:rsid w:val="0066554F"/>
    <w:rsid w:val="006657D8"/>
    <w:rsid w:val="00665B2C"/>
    <w:rsid w:val="0066605E"/>
    <w:rsid w:val="0066621D"/>
    <w:rsid w:val="006663DA"/>
    <w:rsid w:val="006663FB"/>
    <w:rsid w:val="00666A5B"/>
    <w:rsid w:val="0066765D"/>
    <w:rsid w:val="006679E3"/>
    <w:rsid w:val="00670064"/>
    <w:rsid w:val="00670991"/>
    <w:rsid w:val="00670AD5"/>
    <w:rsid w:val="00670C1B"/>
    <w:rsid w:val="00670E59"/>
    <w:rsid w:val="00671037"/>
    <w:rsid w:val="006711CF"/>
    <w:rsid w:val="0067127B"/>
    <w:rsid w:val="006715D0"/>
    <w:rsid w:val="00671A3C"/>
    <w:rsid w:val="00671E97"/>
    <w:rsid w:val="006737DA"/>
    <w:rsid w:val="006737EC"/>
    <w:rsid w:val="00673A26"/>
    <w:rsid w:val="00673A60"/>
    <w:rsid w:val="00673B11"/>
    <w:rsid w:val="00673E9E"/>
    <w:rsid w:val="00673EBA"/>
    <w:rsid w:val="00673F03"/>
    <w:rsid w:val="00674204"/>
    <w:rsid w:val="0067442D"/>
    <w:rsid w:val="006746F7"/>
    <w:rsid w:val="0067471D"/>
    <w:rsid w:val="006749C6"/>
    <w:rsid w:val="00674EE5"/>
    <w:rsid w:val="00674F96"/>
    <w:rsid w:val="0067584A"/>
    <w:rsid w:val="00675CAC"/>
    <w:rsid w:val="00675E12"/>
    <w:rsid w:val="00675ED4"/>
    <w:rsid w:val="0067641C"/>
    <w:rsid w:val="0067641F"/>
    <w:rsid w:val="006765F8"/>
    <w:rsid w:val="00676736"/>
    <w:rsid w:val="00676C27"/>
    <w:rsid w:val="006770D8"/>
    <w:rsid w:val="00677509"/>
    <w:rsid w:val="00677865"/>
    <w:rsid w:val="00677A14"/>
    <w:rsid w:val="00677D94"/>
    <w:rsid w:val="00677F1A"/>
    <w:rsid w:val="00680009"/>
    <w:rsid w:val="00680067"/>
    <w:rsid w:val="006803C9"/>
    <w:rsid w:val="00680418"/>
    <w:rsid w:val="00680436"/>
    <w:rsid w:val="006807D3"/>
    <w:rsid w:val="00680BBC"/>
    <w:rsid w:val="00680D24"/>
    <w:rsid w:val="00680E1E"/>
    <w:rsid w:val="00680FA4"/>
    <w:rsid w:val="00681427"/>
    <w:rsid w:val="0068160A"/>
    <w:rsid w:val="00681FAF"/>
    <w:rsid w:val="006822EA"/>
    <w:rsid w:val="0068266A"/>
    <w:rsid w:val="00682CAB"/>
    <w:rsid w:val="00682F63"/>
    <w:rsid w:val="0068310D"/>
    <w:rsid w:val="0068312F"/>
    <w:rsid w:val="00683484"/>
    <w:rsid w:val="00683563"/>
    <w:rsid w:val="0068392B"/>
    <w:rsid w:val="006839A0"/>
    <w:rsid w:val="00683E7A"/>
    <w:rsid w:val="006840AB"/>
    <w:rsid w:val="00684119"/>
    <w:rsid w:val="0068449A"/>
    <w:rsid w:val="00684B49"/>
    <w:rsid w:val="00684F82"/>
    <w:rsid w:val="00685188"/>
    <w:rsid w:val="006852C3"/>
    <w:rsid w:val="00685600"/>
    <w:rsid w:val="006862E3"/>
    <w:rsid w:val="00686590"/>
    <w:rsid w:val="00686992"/>
    <w:rsid w:val="00687027"/>
    <w:rsid w:val="006873D1"/>
    <w:rsid w:val="006875A9"/>
    <w:rsid w:val="0069005C"/>
    <w:rsid w:val="00690217"/>
    <w:rsid w:val="00690340"/>
    <w:rsid w:val="00690E02"/>
    <w:rsid w:val="00690E47"/>
    <w:rsid w:val="00690E61"/>
    <w:rsid w:val="006913A2"/>
    <w:rsid w:val="0069154D"/>
    <w:rsid w:val="00691BF7"/>
    <w:rsid w:val="00691E51"/>
    <w:rsid w:val="0069263A"/>
    <w:rsid w:val="00692D3E"/>
    <w:rsid w:val="00693289"/>
    <w:rsid w:val="00693A39"/>
    <w:rsid w:val="00693B01"/>
    <w:rsid w:val="00693BA9"/>
    <w:rsid w:val="00693C84"/>
    <w:rsid w:val="0069496B"/>
    <w:rsid w:val="00695001"/>
    <w:rsid w:val="006952B8"/>
    <w:rsid w:val="00695571"/>
    <w:rsid w:val="006957D4"/>
    <w:rsid w:val="00696389"/>
    <w:rsid w:val="006963D6"/>
    <w:rsid w:val="00696B6A"/>
    <w:rsid w:val="00696C1B"/>
    <w:rsid w:val="00696DEE"/>
    <w:rsid w:val="0069763B"/>
    <w:rsid w:val="0069791B"/>
    <w:rsid w:val="00697A12"/>
    <w:rsid w:val="00697BCB"/>
    <w:rsid w:val="006A0496"/>
    <w:rsid w:val="006A0647"/>
    <w:rsid w:val="006A09A2"/>
    <w:rsid w:val="006A0C19"/>
    <w:rsid w:val="006A215A"/>
    <w:rsid w:val="006A2C7D"/>
    <w:rsid w:val="006A2CD2"/>
    <w:rsid w:val="006A2F4F"/>
    <w:rsid w:val="006A30DE"/>
    <w:rsid w:val="006A31A8"/>
    <w:rsid w:val="006A33EA"/>
    <w:rsid w:val="006A35E0"/>
    <w:rsid w:val="006A368F"/>
    <w:rsid w:val="006A36CC"/>
    <w:rsid w:val="006A4658"/>
    <w:rsid w:val="006A46C2"/>
    <w:rsid w:val="006A49CF"/>
    <w:rsid w:val="006A4D90"/>
    <w:rsid w:val="006A50EA"/>
    <w:rsid w:val="006A5222"/>
    <w:rsid w:val="006A5242"/>
    <w:rsid w:val="006A5280"/>
    <w:rsid w:val="006A5501"/>
    <w:rsid w:val="006A57FB"/>
    <w:rsid w:val="006A5E24"/>
    <w:rsid w:val="006A62CF"/>
    <w:rsid w:val="006A648A"/>
    <w:rsid w:val="006A6976"/>
    <w:rsid w:val="006A72FE"/>
    <w:rsid w:val="006A7321"/>
    <w:rsid w:val="006A792F"/>
    <w:rsid w:val="006A7AD7"/>
    <w:rsid w:val="006B008B"/>
    <w:rsid w:val="006B0242"/>
    <w:rsid w:val="006B0498"/>
    <w:rsid w:val="006B06EC"/>
    <w:rsid w:val="006B0904"/>
    <w:rsid w:val="006B0995"/>
    <w:rsid w:val="006B0AE2"/>
    <w:rsid w:val="006B0B36"/>
    <w:rsid w:val="006B10DE"/>
    <w:rsid w:val="006B11C6"/>
    <w:rsid w:val="006B127F"/>
    <w:rsid w:val="006B12A5"/>
    <w:rsid w:val="006B155E"/>
    <w:rsid w:val="006B1678"/>
    <w:rsid w:val="006B1A27"/>
    <w:rsid w:val="006B1B05"/>
    <w:rsid w:val="006B2040"/>
    <w:rsid w:val="006B26A2"/>
    <w:rsid w:val="006B29EC"/>
    <w:rsid w:val="006B2E37"/>
    <w:rsid w:val="006B2EBA"/>
    <w:rsid w:val="006B311D"/>
    <w:rsid w:val="006B312F"/>
    <w:rsid w:val="006B34AC"/>
    <w:rsid w:val="006B367A"/>
    <w:rsid w:val="006B3971"/>
    <w:rsid w:val="006B3B26"/>
    <w:rsid w:val="006B4357"/>
    <w:rsid w:val="006B457F"/>
    <w:rsid w:val="006B4E49"/>
    <w:rsid w:val="006B4FED"/>
    <w:rsid w:val="006B5260"/>
    <w:rsid w:val="006B5390"/>
    <w:rsid w:val="006B5999"/>
    <w:rsid w:val="006B5CAA"/>
    <w:rsid w:val="006B5D14"/>
    <w:rsid w:val="006B6394"/>
    <w:rsid w:val="006B6ACC"/>
    <w:rsid w:val="006B70B2"/>
    <w:rsid w:val="006B7E66"/>
    <w:rsid w:val="006C03F2"/>
    <w:rsid w:val="006C06F6"/>
    <w:rsid w:val="006C0F1C"/>
    <w:rsid w:val="006C102A"/>
    <w:rsid w:val="006C12CD"/>
    <w:rsid w:val="006C12DD"/>
    <w:rsid w:val="006C12FF"/>
    <w:rsid w:val="006C1627"/>
    <w:rsid w:val="006C16B2"/>
    <w:rsid w:val="006C19D2"/>
    <w:rsid w:val="006C21CA"/>
    <w:rsid w:val="006C255D"/>
    <w:rsid w:val="006C25C2"/>
    <w:rsid w:val="006C26C8"/>
    <w:rsid w:val="006C274F"/>
    <w:rsid w:val="006C286A"/>
    <w:rsid w:val="006C2B82"/>
    <w:rsid w:val="006C2DA7"/>
    <w:rsid w:val="006C3504"/>
    <w:rsid w:val="006C35D3"/>
    <w:rsid w:val="006C3722"/>
    <w:rsid w:val="006C3B96"/>
    <w:rsid w:val="006C3EBB"/>
    <w:rsid w:val="006C3ECA"/>
    <w:rsid w:val="006C40F2"/>
    <w:rsid w:val="006C4278"/>
    <w:rsid w:val="006C42F2"/>
    <w:rsid w:val="006C4AD7"/>
    <w:rsid w:val="006C50BF"/>
    <w:rsid w:val="006C5519"/>
    <w:rsid w:val="006C56BA"/>
    <w:rsid w:val="006C58FC"/>
    <w:rsid w:val="006C5955"/>
    <w:rsid w:val="006C599B"/>
    <w:rsid w:val="006C5E8E"/>
    <w:rsid w:val="006C5E92"/>
    <w:rsid w:val="006C6257"/>
    <w:rsid w:val="006C64D9"/>
    <w:rsid w:val="006C673D"/>
    <w:rsid w:val="006C78A2"/>
    <w:rsid w:val="006C7AFB"/>
    <w:rsid w:val="006C7BE1"/>
    <w:rsid w:val="006C7C6C"/>
    <w:rsid w:val="006D0438"/>
    <w:rsid w:val="006D046B"/>
    <w:rsid w:val="006D04B8"/>
    <w:rsid w:val="006D0729"/>
    <w:rsid w:val="006D074C"/>
    <w:rsid w:val="006D08D8"/>
    <w:rsid w:val="006D0942"/>
    <w:rsid w:val="006D0CC2"/>
    <w:rsid w:val="006D0F10"/>
    <w:rsid w:val="006D1647"/>
    <w:rsid w:val="006D1755"/>
    <w:rsid w:val="006D1AB1"/>
    <w:rsid w:val="006D1D0C"/>
    <w:rsid w:val="006D2017"/>
    <w:rsid w:val="006D21A4"/>
    <w:rsid w:val="006D2214"/>
    <w:rsid w:val="006D265F"/>
    <w:rsid w:val="006D2CCE"/>
    <w:rsid w:val="006D32A9"/>
    <w:rsid w:val="006D373D"/>
    <w:rsid w:val="006D38A2"/>
    <w:rsid w:val="006D3993"/>
    <w:rsid w:val="006D3DD7"/>
    <w:rsid w:val="006D4097"/>
    <w:rsid w:val="006D4256"/>
    <w:rsid w:val="006D43F1"/>
    <w:rsid w:val="006D489B"/>
    <w:rsid w:val="006D4932"/>
    <w:rsid w:val="006D4DAA"/>
    <w:rsid w:val="006D4E55"/>
    <w:rsid w:val="006D504F"/>
    <w:rsid w:val="006D538B"/>
    <w:rsid w:val="006D542F"/>
    <w:rsid w:val="006D57F7"/>
    <w:rsid w:val="006D5DDB"/>
    <w:rsid w:val="006D6124"/>
    <w:rsid w:val="006D622B"/>
    <w:rsid w:val="006D627A"/>
    <w:rsid w:val="006D66F8"/>
    <w:rsid w:val="006D682E"/>
    <w:rsid w:val="006D6AB1"/>
    <w:rsid w:val="006D6D1D"/>
    <w:rsid w:val="006D6EAE"/>
    <w:rsid w:val="006D7382"/>
    <w:rsid w:val="006D7508"/>
    <w:rsid w:val="006D786E"/>
    <w:rsid w:val="006D7B44"/>
    <w:rsid w:val="006E0923"/>
    <w:rsid w:val="006E0B20"/>
    <w:rsid w:val="006E0BF8"/>
    <w:rsid w:val="006E0DF3"/>
    <w:rsid w:val="006E0E2C"/>
    <w:rsid w:val="006E134A"/>
    <w:rsid w:val="006E184E"/>
    <w:rsid w:val="006E24A2"/>
    <w:rsid w:val="006E2640"/>
    <w:rsid w:val="006E2B42"/>
    <w:rsid w:val="006E2D47"/>
    <w:rsid w:val="006E31F6"/>
    <w:rsid w:val="006E320A"/>
    <w:rsid w:val="006E3460"/>
    <w:rsid w:val="006E346D"/>
    <w:rsid w:val="006E3DC7"/>
    <w:rsid w:val="006E3DFD"/>
    <w:rsid w:val="006E4D60"/>
    <w:rsid w:val="006E4F7F"/>
    <w:rsid w:val="006E5063"/>
    <w:rsid w:val="006E53CF"/>
    <w:rsid w:val="006E5B2C"/>
    <w:rsid w:val="006E5B44"/>
    <w:rsid w:val="006E5CAF"/>
    <w:rsid w:val="006E5DFB"/>
    <w:rsid w:val="006E5FE0"/>
    <w:rsid w:val="006E68DC"/>
    <w:rsid w:val="006E6FF1"/>
    <w:rsid w:val="006E7040"/>
    <w:rsid w:val="006E716D"/>
    <w:rsid w:val="006E75C7"/>
    <w:rsid w:val="006E778C"/>
    <w:rsid w:val="006E7AE3"/>
    <w:rsid w:val="006E7B34"/>
    <w:rsid w:val="006E7E19"/>
    <w:rsid w:val="006E7F57"/>
    <w:rsid w:val="006F00AD"/>
    <w:rsid w:val="006F0606"/>
    <w:rsid w:val="006F06E2"/>
    <w:rsid w:val="006F095D"/>
    <w:rsid w:val="006F13EE"/>
    <w:rsid w:val="006F1428"/>
    <w:rsid w:val="006F1454"/>
    <w:rsid w:val="006F1AF6"/>
    <w:rsid w:val="006F1DCC"/>
    <w:rsid w:val="006F2104"/>
    <w:rsid w:val="006F2175"/>
    <w:rsid w:val="006F2268"/>
    <w:rsid w:val="006F2E30"/>
    <w:rsid w:val="006F3037"/>
    <w:rsid w:val="006F3797"/>
    <w:rsid w:val="006F3865"/>
    <w:rsid w:val="006F3DAD"/>
    <w:rsid w:val="006F3E9B"/>
    <w:rsid w:val="006F4475"/>
    <w:rsid w:val="006F4744"/>
    <w:rsid w:val="006F4CD8"/>
    <w:rsid w:val="006F4E2D"/>
    <w:rsid w:val="006F4EB3"/>
    <w:rsid w:val="006F515C"/>
    <w:rsid w:val="006F54E5"/>
    <w:rsid w:val="006F5699"/>
    <w:rsid w:val="006F596D"/>
    <w:rsid w:val="006F5B56"/>
    <w:rsid w:val="006F616B"/>
    <w:rsid w:val="006F63DE"/>
    <w:rsid w:val="006F64DD"/>
    <w:rsid w:val="006F658D"/>
    <w:rsid w:val="006F666F"/>
    <w:rsid w:val="006F669B"/>
    <w:rsid w:val="006F6A83"/>
    <w:rsid w:val="006F7478"/>
    <w:rsid w:val="006F7A8E"/>
    <w:rsid w:val="006F7B82"/>
    <w:rsid w:val="006F7DA7"/>
    <w:rsid w:val="006F7E46"/>
    <w:rsid w:val="006F7EB4"/>
    <w:rsid w:val="006F7EEF"/>
    <w:rsid w:val="007000FF"/>
    <w:rsid w:val="00700435"/>
    <w:rsid w:val="00700EE1"/>
    <w:rsid w:val="00700F33"/>
    <w:rsid w:val="00701210"/>
    <w:rsid w:val="00701435"/>
    <w:rsid w:val="00701592"/>
    <w:rsid w:val="00701BF4"/>
    <w:rsid w:val="00701F95"/>
    <w:rsid w:val="00702445"/>
    <w:rsid w:val="007024C2"/>
    <w:rsid w:val="0070258F"/>
    <w:rsid w:val="00702861"/>
    <w:rsid w:val="007029A5"/>
    <w:rsid w:val="00702EBE"/>
    <w:rsid w:val="007033C9"/>
    <w:rsid w:val="007034E1"/>
    <w:rsid w:val="00703803"/>
    <w:rsid w:val="00703813"/>
    <w:rsid w:val="007038EF"/>
    <w:rsid w:val="00703AB0"/>
    <w:rsid w:val="00704066"/>
    <w:rsid w:val="00704127"/>
    <w:rsid w:val="0070434B"/>
    <w:rsid w:val="00704405"/>
    <w:rsid w:val="007052CA"/>
    <w:rsid w:val="0070540D"/>
    <w:rsid w:val="007055CE"/>
    <w:rsid w:val="00705AD2"/>
    <w:rsid w:val="00705B0A"/>
    <w:rsid w:val="0070613C"/>
    <w:rsid w:val="00706C79"/>
    <w:rsid w:val="00706D0D"/>
    <w:rsid w:val="00706DFA"/>
    <w:rsid w:val="007074C1"/>
    <w:rsid w:val="007075B6"/>
    <w:rsid w:val="007076AD"/>
    <w:rsid w:val="00707829"/>
    <w:rsid w:val="00707A09"/>
    <w:rsid w:val="00707DA9"/>
    <w:rsid w:val="00710122"/>
    <w:rsid w:val="00710171"/>
    <w:rsid w:val="0071096A"/>
    <w:rsid w:val="007109B5"/>
    <w:rsid w:val="00710B2E"/>
    <w:rsid w:val="00710C19"/>
    <w:rsid w:val="00710CB1"/>
    <w:rsid w:val="00710DC9"/>
    <w:rsid w:val="00710FF5"/>
    <w:rsid w:val="00711C02"/>
    <w:rsid w:val="00711C87"/>
    <w:rsid w:val="0071232E"/>
    <w:rsid w:val="00712541"/>
    <w:rsid w:val="007126DD"/>
    <w:rsid w:val="0071271B"/>
    <w:rsid w:val="007127F4"/>
    <w:rsid w:val="00712984"/>
    <w:rsid w:val="00712EBC"/>
    <w:rsid w:val="00713455"/>
    <w:rsid w:val="00713696"/>
    <w:rsid w:val="00713821"/>
    <w:rsid w:val="007139F3"/>
    <w:rsid w:val="00713EFA"/>
    <w:rsid w:val="00714178"/>
    <w:rsid w:val="00714366"/>
    <w:rsid w:val="0071462B"/>
    <w:rsid w:val="00714A0B"/>
    <w:rsid w:val="00714DC2"/>
    <w:rsid w:val="007152B2"/>
    <w:rsid w:val="00715481"/>
    <w:rsid w:val="0071550C"/>
    <w:rsid w:val="00715866"/>
    <w:rsid w:val="007158A4"/>
    <w:rsid w:val="00715A43"/>
    <w:rsid w:val="0071601C"/>
    <w:rsid w:val="0071614D"/>
    <w:rsid w:val="007167DF"/>
    <w:rsid w:val="00716C3F"/>
    <w:rsid w:val="00716E23"/>
    <w:rsid w:val="00717152"/>
    <w:rsid w:val="0071778D"/>
    <w:rsid w:val="00717B37"/>
    <w:rsid w:val="007200FC"/>
    <w:rsid w:val="0072018D"/>
    <w:rsid w:val="00720329"/>
    <w:rsid w:val="0072055C"/>
    <w:rsid w:val="0072097B"/>
    <w:rsid w:val="00720D88"/>
    <w:rsid w:val="00720DEE"/>
    <w:rsid w:val="0072108A"/>
    <w:rsid w:val="007210CE"/>
    <w:rsid w:val="0072174E"/>
    <w:rsid w:val="00721C53"/>
    <w:rsid w:val="00721FAE"/>
    <w:rsid w:val="00722283"/>
    <w:rsid w:val="00723331"/>
    <w:rsid w:val="007237B9"/>
    <w:rsid w:val="00723BBC"/>
    <w:rsid w:val="0072409B"/>
    <w:rsid w:val="0072444E"/>
    <w:rsid w:val="007246C8"/>
    <w:rsid w:val="007248D2"/>
    <w:rsid w:val="0072492F"/>
    <w:rsid w:val="007249F1"/>
    <w:rsid w:val="00724B7F"/>
    <w:rsid w:val="00724D40"/>
    <w:rsid w:val="00725187"/>
    <w:rsid w:val="007254D3"/>
    <w:rsid w:val="00725AFF"/>
    <w:rsid w:val="0072619A"/>
    <w:rsid w:val="0072666E"/>
    <w:rsid w:val="00726675"/>
    <w:rsid w:val="0072685D"/>
    <w:rsid w:val="00726882"/>
    <w:rsid w:val="007269E1"/>
    <w:rsid w:val="00726B53"/>
    <w:rsid w:val="00727130"/>
    <w:rsid w:val="00727309"/>
    <w:rsid w:val="007274CB"/>
    <w:rsid w:val="00727F53"/>
    <w:rsid w:val="00730071"/>
    <w:rsid w:val="0073039A"/>
    <w:rsid w:val="00730B05"/>
    <w:rsid w:val="00730D1C"/>
    <w:rsid w:val="00730D3A"/>
    <w:rsid w:val="00730E35"/>
    <w:rsid w:val="0073102C"/>
    <w:rsid w:val="00731118"/>
    <w:rsid w:val="0073130D"/>
    <w:rsid w:val="007313A1"/>
    <w:rsid w:val="00731534"/>
    <w:rsid w:val="00731A48"/>
    <w:rsid w:val="00731D5D"/>
    <w:rsid w:val="00732221"/>
    <w:rsid w:val="00732423"/>
    <w:rsid w:val="007325FA"/>
    <w:rsid w:val="0073280E"/>
    <w:rsid w:val="00732F20"/>
    <w:rsid w:val="00733CB4"/>
    <w:rsid w:val="00733EE7"/>
    <w:rsid w:val="00733FB7"/>
    <w:rsid w:val="0073411A"/>
    <w:rsid w:val="007348C1"/>
    <w:rsid w:val="00734BE6"/>
    <w:rsid w:val="00734DB8"/>
    <w:rsid w:val="00734F65"/>
    <w:rsid w:val="007356E2"/>
    <w:rsid w:val="00735744"/>
    <w:rsid w:val="0073592D"/>
    <w:rsid w:val="007359B6"/>
    <w:rsid w:val="00735FCC"/>
    <w:rsid w:val="0073622B"/>
    <w:rsid w:val="00736364"/>
    <w:rsid w:val="00736512"/>
    <w:rsid w:val="00736934"/>
    <w:rsid w:val="0073730C"/>
    <w:rsid w:val="0073731F"/>
    <w:rsid w:val="00737448"/>
    <w:rsid w:val="007374FD"/>
    <w:rsid w:val="007375DA"/>
    <w:rsid w:val="00737AD2"/>
    <w:rsid w:val="00737C22"/>
    <w:rsid w:val="00737FC3"/>
    <w:rsid w:val="007400CE"/>
    <w:rsid w:val="007401C7"/>
    <w:rsid w:val="0074033F"/>
    <w:rsid w:val="007403C1"/>
    <w:rsid w:val="007409A9"/>
    <w:rsid w:val="007409C4"/>
    <w:rsid w:val="00740C86"/>
    <w:rsid w:val="00740CCB"/>
    <w:rsid w:val="007410A6"/>
    <w:rsid w:val="00741574"/>
    <w:rsid w:val="0074189B"/>
    <w:rsid w:val="00741C79"/>
    <w:rsid w:val="00741EBF"/>
    <w:rsid w:val="00741F37"/>
    <w:rsid w:val="0074246D"/>
    <w:rsid w:val="00742749"/>
    <w:rsid w:val="00742788"/>
    <w:rsid w:val="00742898"/>
    <w:rsid w:val="00742907"/>
    <w:rsid w:val="00742A9A"/>
    <w:rsid w:val="00742AAB"/>
    <w:rsid w:val="00742AD6"/>
    <w:rsid w:val="007434AF"/>
    <w:rsid w:val="00743724"/>
    <w:rsid w:val="007438A6"/>
    <w:rsid w:val="00743AF0"/>
    <w:rsid w:val="00744783"/>
    <w:rsid w:val="0074489B"/>
    <w:rsid w:val="00744D48"/>
    <w:rsid w:val="00745199"/>
    <w:rsid w:val="007458E1"/>
    <w:rsid w:val="00745CE8"/>
    <w:rsid w:val="0074629B"/>
    <w:rsid w:val="007463E1"/>
    <w:rsid w:val="00746563"/>
    <w:rsid w:val="00746585"/>
    <w:rsid w:val="007466A0"/>
    <w:rsid w:val="007468A8"/>
    <w:rsid w:val="007472F0"/>
    <w:rsid w:val="0074731F"/>
    <w:rsid w:val="0074783C"/>
    <w:rsid w:val="00747883"/>
    <w:rsid w:val="00747C28"/>
    <w:rsid w:val="00747D38"/>
    <w:rsid w:val="007505F1"/>
    <w:rsid w:val="007506F1"/>
    <w:rsid w:val="00750CA6"/>
    <w:rsid w:val="0075128B"/>
    <w:rsid w:val="00751A22"/>
    <w:rsid w:val="00751E47"/>
    <w:rsid w:val="00751F02"/>
    <w:rsid w:val="00752214"/>
    <w:rsid w:val="0075226D"/>
    <w:rsid w:val="007522BF"/>
    <w:rsid w:val="00752778"/>
    <w:rsid w:val="007527F3"/>
    <w:rsid w:val="0075292A"/>
    <w:rsid w:val="00752D36"/>
    <w:rsid w:val="0075312F"/>
    <w:rsid w:val="007531D1"/>
    <w:rsid w:val="0075349F"/>
    <w:rsid w:val="00753687"/>
    <w:rsid w:val="00753717"/>
    <w:rsid w:val="00753E67"/>
    <w:rsid w:val="00753E7D"/>
    <w:rsid w:val="00753F0E"/>
    <w:rsid w:val="007542A7"/>
    <w:rsid w:val="007542B5"/>
    <w:rsid w:val="00754AFB"/>
    <w:rsid w:val="00754ECC"/>
    <w:rsid w:val="00754EFA"/>
    <w:rsid w:val="00754F18"/>
    <w:rsid w:val="00755638"/>
    <w:rsid w:val="007559DF"/>
    <w:rsid w:val="007560EF"/>
    <w:rsid w:val="007563BF"/>
    <w:rsid w:val="00756462"/>
    <w:rsid w:val="00756EB3"/>
    <w:rsid w:val="00757117"/>
    <w:rsid w:val="00757332"/>
    <w:rsid w:val="0076026A"/>
    <w:rsid w:val="00760331"/>
    <w:rsid w:val="0076067F"/>
    <w:rsid w:val="0076084A"/>
    <w:rsid w:val="00760ECD"/>
    <w:rsid w:val="00760F96"/>
    <w:rsid w:val="0076171F"/>
    <w:rsid w:val="007619B4"/>
    <w:rsid w:val="00761C64"/>
    <w:rsid w:val="00762A4E"/>
    <w:rsid w:val="00762E11"/>
    <w:rsid w:val="00763104"/>
    <w:rsid w:val="007631A5"/>
    <w:rsid w:val="00763468"/>
    <w:rsid w:val="00763A0E"/>
    <w:rsid w:val="00763C9C"/>
    <w:rsid w:val="00763E6F"/>
    <w:rsid w:val="007640DD"/>
    <w:rsid w:val="00764466"/>
    <w:rsid w:val="0076456C"/>
    <w:rsid w:val="007645C4"/>
    <w:rsid w:val="00764606"/>
    <w:rsid w:val="00764622"/>
    <w:rsid w:val="007646BC"/>
    <w:rsid w:val="007649BB"/>
    <w:rsid w:val="00764C95"/>
    <w:rsid w:val="00764F1A"/>
    <w:rsid w:val="0076570A"/>
    <w:rsid w:val="007657B4"/>
    <w:rsid w:val="00765B57"/>
    <w:rsid w:val="00766237"/>
    <w:rsid w:val="0076645D"/>
    <w:rsid w:val="00766784"/>
    <w:rsid w:val="00766A10"/>
    <w:rsid w:val="00766C61"/>
    <w:rsid w:val="00766CD7"/>
    <w:rsid w:val="00767394"/>
    <w:rsid w:val="007675DB"/>
    <w:rsid w:val="00767A11"/>
    <w:rsid w:val="00767D5D"/>
    <w:rsid w:val="00767DDE"/>
    <w:rsid w:val="007702CB"/>
    <w:rsid w:val="0077043D"/>
    <w:rsid w:val="00770963"/>
    <w:rsid w:val="007709D3"/>
    <w:rsid w:val="00770FC1"/>
    <w:rsid w:val="00771AF8"/>
    <w:rsid w:val="00772482"/>
    <w:rsid w:val="00772735"/>
    <w:rsid w:val="0077280C"/>
    <w:rsid w:val="00772DA3"/>
    <w:rsid w:val="00773459"/>
    <w:rsid w:val="00773832"/>
    <w:rsid w:val="00773BF8"/>
    <w:rsid w:val="00773C0E"/>
    <w:rsid w:val="00773DEE"/>
    <w:rsid w:val="0077400E"/>
    <w:rsid w:val="0077423B"/>
    <w:rsid w:val="007747C9"/>
    <w:rsid w:val="007747E8"/>
    <w:rsid w:val="00774D8B"/>
    <w:rsid w:val="00775052"/>
    <w:rsid w:val="00775DB3"/>
    <w:rsid w:val="007761B4"/>
    <w:rsid w:val="00776299"/>
    <w:rsid w:val="0077640C"/>
    <w:rsid w:val="00776C64"/>
    <w:rsid w:val="00777182"/>
    <w:rsid w:val="007773B0"/>
    <w:rsid w:val="007774C6"/>
    <w:rsid w:val="00777760"/>
    <w:rsid w:val="00777A56"/>
    <w:rsid w:val="00777C37"/>
    <w:rsid w:val="00780195"/>
    <w:rsid w:val="007801B0"/>
    <w:rsid w:val="00780288"/>
    <w:rsid w:val="007804AE"/>
    <w:rsid w:val="00780563"/>
    <w:rsid w:val="007807F5"/>
    <w:rsid w:val="0078086B"/>
    <w:rsid w:val="00780B54"/>
    <w:rsid w:val="00780E64"/>
    <w:rsid w:val="007813A0"/>
    <w:rsid w:val="007814FF"/>
    <w:rsid w:val="0078170C"/>
    <w:rsid w:val="00781A21"/>
    <w:rsid w:val="00781E3F"/>
    <w:rsid w:val="00782296"/>
    <w:rsid w:val="007823DD"/>
    <w:rsid w:val="00782753"/>
    <w:rsid w:val="00782ADC"/>
    <w:rsid w:val="00782C34"/>
    <w:rsid w:val="00782F82"/>
    <w:rsid w:val="0078307B"/>
    <w:rsid w:val="00783178"/>
    <w:rsid w:val="00783278"/>
    <w:rsid w:val="00783BD0"/>
    <w:rsid w:val="00784908"/>
    <w:rsid w:val="00784992"/>
    <w:rsid w:val="00784AE7"/>
    <w:rsid w:val="00784C73"/>
    <w:rsid w:val="00784F12"/>
    <w:rsid w:val="00784FD9"/>
    <w:rsid w:val="0078503F"/>
    <w:rsid w:val="0078530A"/>
    <w:rsid w:val="0078573E"/>
    <w:rsid w:val="00785AEA"/>
    <w:rsid w:val="00785B2D"/>
    <w:rsid w:val="00785DBC"/>
    <w:rsid w:val="0078637C"/>
    <w:rsid w:val="00786414"/>
    <w:rsid w:val="007865B1"/>
    <w:rsid w:val="007865DE"/>
    <w:rsid w:val="00786932"/>
    <w:rsid w:val="00786B00"/>
    <w:rsid w:val="00786BDB"/>
    <w:rsid w:val="00786EFA"/>
    <w:rsid w:val="00787117"/>
    <w:rsid w:val="00787147"/>
    <w:rsid w:val="0078715B"/>
    <w:rsid w:val="00787541"/>
    <w:rsid w:val="007879CA"/>
    <w:rsid w:val="007879F0"/>
    <w:rsid w:val="00787A70"/>
    <w:rsid w:val="00790565"/>
    <w:rsid w:val="007905D5"/>
    <w:rsid w:val="007906C7"/>
    <w:rsid w:val="0079081B"/>
    <w:rsid w:val="00790928"/>
    <w:rsid w:val="00791222"/>
    <w:rsid w:val="0079136D"/>
    <w:rsid w:val="00791D71"/>
    <w:rsid w:val="00792DEE"/>
    <w:rsid w:val="007932D4"/>
    <w:rsid w:val="007933F3"/>
    <w:rsid w:val="0079374D"/>
    <w:rsid w:val="00793AA9"/>
    <w:rsid w:val="00793CF5"/>
    <w:rsid w:val="0079430A"/>
    <w:rsid w:val="007944F6"/>
    <w:rsid w:val="00794A17"/>
    <w:rsid w:val="00794BAE"/>
    <w:rsid w:val="00794C3F"/>
    <w:rsid w:val="00794FAD"/>
    <w:rsid w:val="00795151"/>
    <w:rsid w:val="00795232"/>
    <w:rsid w:val="00795B41"/>
    <w:rsid w:val="00796375"/>
    <w:rsid w:val="0079652F"/>
    <w:rsid w:val="007965F5"/>
    <w:rsid w:val="0079670E"/>
    <w:rsid w:val="00796A9D"/>
    <w:rsid w:val="00796BA9"/>
    <w:rsid w:val="00796D3C"/>
    <w:rsid w:val="0079740B"/>
    <w:rsid w:val="0079741E"/>
    <w:rsid w:val="00797F8E"/>
    <w:rsid w:val="007A0714"/>
    <w:rsid w:val="007A07EA"/>
    <w:rsid w:val="007A116C"/>
    <w:rsid w:val="007A11B4"/>
    <w:rsid w:val="007A11F5"/>
    <w:rsid w:val="007A1245"/>
    <w:rsid w:val="007A1528"/>
    <w:rsid w:val="007A163F"/>
    <w:rsid w:val="007A1B5D"/>
    <w:rsid w:val="007A1BDA"/>
    <w:rsid w:val="007A255F"/>
    <w:rsid w:val="007A25AD"/>
    <w:rsid w:val="007A26E3"/>
    <w:rsid w:val="007A28AD"/>
    <w:rsid w:val="007A2DD1"/>
    <w:rsid w:val="007A3890"/>
    <w:rsid w:val="007A3C50"/>
    <w:rsid w:val="007A3EB3"/>
    <w:rsid w:val="007A40B9"/>
    <w:rsid w:val="007A41F1"/>
    <w:rsid w:val="007A421F"/>
    <w:rsid w:val="007A4463"/>
    <w:rsid w:val="007A44F6"/>
    <w:rsid w:val="007A463B"/>
    <w:rsid w:val="007A4ED2"/>
    <w:rsid w:val="007A50FA"/>
    <w:rsid w:val="007A51A6"/>
    <w:rsid w:val="007A5469"/>
    <w:rsid w:val="007A5749"/>
    <w:rsid w:val="007A5820"/>
    <w:rsid w:val="007A5841"/>
    <w:rsid w:val="007A586E"/>
    <w:rsid w:val="007A5E32"/>
    <w:rsid w:val="007A633D"/>
    <w:rsid w:val="007A63C5"/>
    <w:rsid w:val="007A64C7"/>
    <w:rsid w:val="007A684A"/>
    <w:rsid w:val="007A7087"/>
    <w:rsid w:val="007A70A7"/>
    <w:rsid w:val="007A72F5"/>
    <w:rsid w:val="007A7431"/>
    <w:rsid w:val="007A7D2D"/>
    <w:rsid w:val="007A7E3B"/>
    <w:rsid w:val="007A7E8A"/>
    <w:rsid w:val="007B0014"/>
    <w:rsid w:val="007B0161"/>
    <w:rsid w:val="007B0566"/>
    <w:rsid w:val="007B0707"/>
    <w:rsid w:val="007B07C2"/>
    <w:rsid w:val="007B0890"/>
    <w:rsid w:val="007B0A61"/>
    <w:rsid w:val="007B0C70"/>
    <w:rsid w:val="007B0FDB"/>
    <w:rsid w:val="007B106C"/>
    <w:rsid w:val="007B1148"/>
    <w:rsid w:val="007B12C8"/>
    <w:rsid w:val="007B1425"/>
    <w:rsid w:val="007B1B7A"/>
    <w:rsid w:val="007B1E15"/>
    <w:rsid w:val="007B20F6"/>
    <w:rsid w:val="007B261C"/>
    <w:rsid w:val="007B264D"/>
    <w:rsid w:val="007B291A"/>
    <w:rsid w:val="007B2F41"/>
    <w:rsid w:val="007B3230"/>
    <w:rsid w:val="007B3865"/>
    <w:rsid w:val="007B3CD7"/>
    <w:rsid w:val="007B3ECB"/>
    <w:rsid w:val="007B4062"/>
    <w:rsid w:val="007B43EA"/>
    <w:rsid w:val="007B43EF"/>
    <w:rsid w:val="007B4B46"/>
    <w:rsid w:val="007B4E16"/>
    <w:rsid w:val="007B5BF8"/>
    <w:rsid w:val="007B5CC7"/>
    <w:rsid w:val="007B5CF5"/>
    <w:rsid w:val="007B60B4"/>
    <w:rsid w:val="007B6270"/>
    <w:rsid w:val="007B659B"/>
    <w:rsid w:val="007B6BEB"/>
    <w:rsid w:val="007B70AB"/>
    <w:rsid w:val="007B7560"/>
    <w:rsid w:val="007B76A2"/>
    <w:rsid w:val="007B7730"/>
    <w:rsid w:val="007B785E"/>
    <w:rsid w:val="007B793E"/>
    <w:rsid w:val="007C03DD"/>
    <w:rsid w:val="007C0826"/>
    <w:rsid w:val="007C0C5A"/>
    <w:rsid w:val="007C0FD1"/>
    <w:rsid w:val="007C194C"/>
    <w:rsid w:val="007C1BC8"/>
    <w:rsid w:val="007C1D17"/>
    <w:rsid w:val="007C1F81"/>
    <w:rsid w:val="007C2259"/>
    <w:rsid w:val="007C2281"/>
    <w:rsid w:val="007C231D"/>
    <w:rsid w:val="007C2425"/>
    <w:rsid w:val="007C24E3"/>
    <w:rsid w:val="007C27BD"/>
    <w:rsid w:val="007C2BFA"/>
    <w:rsid w:val="007C2EEF"/>
    <w:rsid w:val="007C3067"/>
    <w:rsid w:val="007C318B"/>
    <w:rsid w:val="007C34B5"/>
    <w:rsid w:val="007C3AA4"/>
    <w:rsid w:val="007C3BD5"/>
    <w:rsid w:val="007C3C37"/>
    <w:rsid w:val="007C428C"/>
    <w:rsid w:val="007C4B5C"/>
    <w:rsid w:val="007C4C1D"/>
    <w:rsid w:val="007C5044"/>
    <w:rsid w:val="007C5261"/>
    <w:rsid w:val="007C53E3"/>
    <w:rsid w:val="007C5519"/>
    <w:rsid w:val="007C55C4"/>
    <w:rsid w:val="007C55DD"/>
    <w:rsid w:val="007C562C"/>
    <w:rsid w:val="007C56F3"/>
    <w:rsid w:val="007C6DC3"/>
    <w:rsid w:val="007C7030"/>
    <w:rsid w:val="007C73E3"/>
    <w:rsid w:val="007C75A3"/>
    <w:rsid w:val="007C7856"/>
    <w:rsid w:val="007C78BC"/>
    <w:rsid w:val="007C793C"/>
    <w:rsid w:val="007D0534"/>
    <w:rsid w:val="007D0B5E"/>
    <w:rsid w:val="007D0C91"/>
    <w:rsid w:val="007D15D7"/>
    <w:rsid w:val="007D1EE0"/>
    <w:rsid w:val="007D21B4"/>
    <w:rsid w:val="007D2999"/>
    <w:rsid w:val="007D2C71"/>
    <w:rsid w:val="007D2E75"/>
    <w:rsid w:val="007D2F98"/>
    <w:rsid w:val="007D35EE"/>
    <w:rsid w:val="007D367A"/>
    <w:rsid w:val="007D3B45"/>
    <w:rsid w:val="007D3F64"/>
    <w:rsid w:val="007D3FFA"/>
    <w:rsid w:val="007D4C57"/>
    <w:rsid w:val="007D4C60"/>
    <w:rsid w:val="007D4DDE"/>
    <w:rsid w:val="007D50F8"/>
    <w:rsid w:val="007D51E7"/>
    <w:rsid w:val="007D5264"/>
    <w:rsid w:val="007D5809"/>
    <w:rsid w:val="007D585E"/>
    <w:rsid w:val="007D5D57"/>
    <w:rsid w:val="007D5D92"/>
    <w:rsid w:val="007D76C8"/>
    <w:rsid w:val="007D791D"/>
    <w:rsid w:val="007D7BC0"/>
    <w:rsid w:val="007E02CB"/>
    <w:rsid w:val="007E02D4"/>
    <w:rsid w:val="007E0500"/>
    <w:rsid w:val="007E0830"/>
    <w:rsid w:val="007E0931"/>
    <w:rsid w:val="007E10F9"/>
    <w:rsid w:val="007E12F9"/>
    <w:rsid w:val="007E17FB"/>
    <w:rsid w:val="007E1E48"/>
    <w:rsid w:val="007E221E"/>
    <w:rsid w:val="007E2538"/>
    <w:rsid w:val="007E2B76"/>
    <w:rsid w:val="007E2FE9"/>
    <w:rsid w:val="007E2FF0"/>
    <w:rsid w:val="007E3DB1"/>
    <w:rsid w:val="007E4105"/>
    <w:rsid w:val="007E476E"/>
    <w:rsid w:val="007E5090"/>
    <w:rsid w:val="007E58A7"/>
    <w:rsid w:val="007E5A69"/>
    <w:rsid w:val="007E5B70"/>
    <w:rsid w:val="007E5F71"/>
    <w:rsid w:val="007E61D0"/>
    <w:rsid w:val="007E6379"/>
    <w:rsid w:val="007E67AF"/>
    <w:rsid w:val="007E6871"/>
    <w:rsid w:val="007E6AAF"/>
    <w:rsid w:val="007E6E2B"/>
    <w:rsid w:val="007E6E77"/>
    <w:rsid w:val="007E7118"/>
    <w:rsid w:val="007E7786"/>
    <w:rsid w:val="007E79DF"/>
    <w:rsid w:val="007F02B5"/>
    <w:rsid w:val="007F036D"/>
    <w:rsid w:val="007F05F1"/>
    <w:rsid w:val="007F078A"/>
    <w:rsid w:val="007F0B74"/>
    <w:rsid w:val="007F0D70"/>
    <w:rsid w:val="007F0FC6"/>
    <w:rsid w:val="007F129B"/>
    <w:rsid w:val="007F13FC"/>
    <w:rsid w:val="007F16BF"/>
    <w:rsid w:val="007F1901"/>
    <w:rsid w:val="007F22D8"/>
    <w:rsid w:val="007F2501"/>
    <w:rsid w:val="007F2C13"/>
    <w:rsid w:val="007F3243"/>
    <w:rsid w:val="007F324E"/>
    <w:rsid w:val="007F3304"/>
    <w:rsid w:val="007F3B5E"/>
    <w:rsid w:val="007F3BBD"/>
    <w:rsid w:val="007F3DCE"/>
    <w:rsid w:val="007F3E43"/>
    <w:rsid w:val="007F41D0"/>
    <w:rsid w:val="007F45C3"/>
    <w:rsid w:val="007F4CC1"/>
    <w:rsid w:val="007F511A"/>
    <w:rsid w:val="007F5EB2"/>
    <w:rsid w:val="007F60DF"/>
    <w:rsid w:val="007F674B"/>
    <w:rsid w:val="007F694B"/>
    <w:rsid w:val="007F69AC"/>
    <w:rsid w:val="007F69B5"/>
    <w:rsid w:val="007F6E9F"/>
    <w:rsid w:val="007F6F61"/>
    <w:rsid w:val="007F73AB"/>
    <w:rsid w:val="007F77B5"/>
    <w:rsid w:val="007F77D3"/>
    <w:rsid w:val="007F7832"/>
    <w:rsid w:val="007F7B58"/>
    <w:rsid w:val="007F7D5C"/>
    <w:rsid w:val="00800533"/>
    <w:rsid w:val="00800EE4"/>
    <w:rsid w:val="00801253"/>
    <w:rsid w:val="008012C7"/>
    <w:rsid w:val="008014AD"/>
    <w:rsid w:val="00801579"/>
    <w:rsid w:val="00801755"/>
    <w:rsid w:val="008019F0"/>
    <w:rsid w:val="00801B05"/>
    <w:rsid w:val="00801D8C"/>
    <w:rsid w:val="00802008"/>
    <w:rsid w:val="00802203"/>
    <w:rsid w:val="00802418"/>
    <w:rsid w:val="008025E0"/>
    <w:rsid w:val="00802647"/>
    <w:rsid w:val="00802679"/>
    <w:rsid w:val="0080272A"/>
    <w:rsid w:val="008028F9"/>
    <w:rsid w:val="00802B48"/>
    <w:rsid w:val="00802B7C"/>
    <w:rsid w:val="00802F5B"/>
    <w:rsid w:val="0080330B"/>
    <w:rsid w:val="008037CB"/>
    <w:rsid w:val="008037CF"/>
    <w:rsid w:val="00803BC9"/>
    <w:rsid w:val="00803C83"/>
    <w:rsid w:val="00803D06"/>
    <w:rsid w:val="00803F18"/>
    <w:rsid w:val="0080452E"/>
    <w:rsid w:val="008051F3"/>
    <w:rsid w:val="008053F5"/>
    <w:rsid w:val="008060D6"/>
    <w:rsid w:val="00806386"/>
    <w:rsid w:val="00806455"/>
    <w:rsid w:val="008069D2"/>
    <w:rsid w:val="00806CE9"/>
    <w:rsid w:val="00807B58"/>
    <w:rsid w:val="00807FEE"/>
    <w:rsid w:val="008102A0"/>
    <w:rsid w:val="00810560"/>
    <w:rsid w:val="00810A29"/>
    <w:rsid w:val="008110E0"/>
    <w:rsid w:val="008113E7"/>
    <w:rsid w:val="008116FC"/>
    <w:rsid w:val="00811A53"/>
    <w:rsid w:val="00811A86"/>
    <w:rsid w:val="00811F8A"/>
    <w:rsid w:val="00812198"/>
    <w:rsid w:val="00812262"/>
    <w:rsid w:val="00812391"/>
    <w:rsid w:val="0081274D"/>
    <w:rsid w:val="008129B5"/>
    <w:rsid w:val="00812CF2"/>
    <w:rsid w:val="00813842"/>
    <w:rsid w:val="00813C23"/>
    <w:rsid w:val="0081402A"/>
    <w:rsid w:val="0081449A"/>
    <w:rsid w:val="008144B0"/>
    <w:rsid w:val="008147DC"/>
    <w:rsid w:val="00814819"/>
    <w:rsid w:val="00814CBF"/>
    <w:rsid w:val="00814D0E"/>
    <w:rsid w:val="00814D74"/>
    <w:rsid w:val="00814EC3"/>
    <w:rsid w:val="00815394"/>
    <w:rsid w:val="008157EB"/>
    <w:rsid w:val="00815B4C"/>
    <w:rsid w:val="00815B68"/>
    <w:rsid w:val="00815C8A"/>
    <w:rsid w:val="00815DDC"/>
    <w:rsid w:val="00815EB9"/>
    <w:rsid w:val="00815FE7"/>
    <w:rsid w:val="008165AD"/>
    <w:rsid w:val="00816863"/>
    <w:rsid w:val="00816DA4"/>
    <w:rsid w:val="00816F94"/>
    <w:rsid w:val="008175A4"/>
    <w:rsid w:val="008175BE"/>
    <w:rsid w:val="00817963"/>
    <w:rsid w:val="008179E6"/>
    <w:rsid w:val="00817AAD"/>
    <w:rsid w:val="00817FFD"/>
    <w:rsid w:val="00820378"/>
    <w:rsid w:val="00820AF2"/>
    <w:rsid w:val="00820BA6"/>
    <w:rsid w:val="00820DB7"/>
    <w:rsid w:val="00820E17"/>
    <w:rsid w:val="00821002"/>
    <w:rsid w:val="0082177E"/>
    <w:rsid w:val="008217E7"/>
    <w:rsid w:val="00821B53"/>
    <w:rsid w:val="00821C5A"/>
    <w:rsid w:val="00821CFB"/>
    <w:rsid w:val="00821D85"/>
    <w:rsid w:val="00822935"/>
    <w:rsid w:val="00822BA3"/>
    <w:rsid w:val="00822C8C"/>
    <w:rsid w:val="00823434"/>
    <w:rsid w:val="0082374E"/>
    <w:rsid w:val="00823B34"/>
    <w:rsid w:val="00823E49"/>
    <w:rsid w:val="0082420E"/>
    <w:rsid w:val="008245E0"/>
    <w:rsid w:val="00824A06"/>
    <w:rsid w:val="00824BF7"/>
    <w:rsid w:val="00824C66"/>
    <w:rsid w:val="00824CB4"/>
    <w:rsid w:val="00824D8D"/>
    <w:rsid w:val="00824E88"/>
    <w:rsid w:val="00825494"/>
    <w:rsid w:val="00825CED"/>
    <w:rsid w:val="0082625F"/>
    <w:rsid w:val="0082628C"/>
    <w:rsid w:val="0082629F"/>
    <w:rsid w:val="008262E6"/>
    <w:rsid w:val="008262F4"/>
    <w:rsid w:val="008263B6"/>
    <w:rsid w:val="00826548"/>
    <w:rsid w:val="0082670A"/>
    <w:rsid w:val="00826C1B"/>
    <w:rsid w:val="00826CB0"/>
    <w:rsid w:val="00826D28"/>
    <w:rsid w:val="00826E87"/>
    <w:rsid w:val="0082708F"/>
    <w:rsid w:val="0082790F"/>
    <w:rsid w:val="00827A9E"/>
    <w:rsid w:val="00827EAB"/>
    <w:rsid w:val="0083009B"/>
    <w:rsid w:val="00830150"/>
    <w:rsid w:val="00830187"/>
    <w:rsid w:val="0083048F"/>
    <w:rsid w:val="00830848"/>
    <w:rsid w:val="00830925"/>
    <w:rsid w:val="00830A84"/>
    <w:rsid w:val="00830DEA"/>
    <w:rsid w:val="00830DF5"/>
    <w:rsid w:val="00830F16"/>
    <w:rsid w:val="008327E4"/>
    <w:rsid w:val="00832909"/>
    <w:rsid w:val="008329E7"/>
    <w:rsid w:val="00832B16"/>
    <w:rsid w:val="00833699"/>
    <w:rsid w:val="008341AD"/>
    <w:rsid w:val="00834449"/>
    <w:rsid w:val="00834879"/>
    <w:rsid w:val="00834956"/>
    <w:rsid w:val="00834960"/>
    <w:rsid w:val="00834A9E"/>
    <w:rsid w:val="00834E1E"/>
    <w:rsid w:val="0083525D"/>
    <w:rsid w:val="00835CB4"/>
    <w:rsid w:val="0083654F"/>
    <w:rsid w:val="00836802"/>
    <w:rsid w:val="0083748C"/>
    <w:rsid w:val="00837539"/>
    <w:rsid w:val="0083798A"/>
    <w:rsid w:val="008379C3"/>
    <w:rsid w:val="00837B9F"/>
    <w:rsid w:val="00837F2E"/>
    <w:rsid w:val="00840434"/>
    <w:rsid w:val="00840449"/>
    <w:rsid w:val="0084059E"/>
    <w:rsid w:val="00840F5B"/>
    <w:rsid w:val="00840F9F"/>
    <w:rsid w:val="00841022"/>
    <w:rsid w:val="00841131"/>
    <w:rsid w:val="00841415"/>
    <w:rsid w:val="00841A2F"/>
    <w:rsid w:val="00841B1F"/>
    <w:rsid w:val="00841D1C"/>
    <w:rsid w:val="008420A7"/>
    <w:rsid w:val="00842759"/>
    <w:rsid w:val="00842CAE"/>
    <w:rsid w:val="00842CE4"/>
    <w:rsid w:val="00842D9C"/>
    <w:rsid w:val="00842E08"/>
    <w:rsid w:val="00843251"/>
    <w:rsid w:val="00843282"/>
    <w:rsid w:val="008433CE"/>
    <w:rsid w:val="00843A66"/>
    <w:rsid w:val="00843AE6"/>
    <w:rsid w:val="00843B9C"/>
    <w:rsid w:val="00843D29"/>
    <w:rsid w:val="008441CD"/>
    <w:rsid w:val="00844334"/>
    <w:rsid w:val="008445BC"/>
    <w:rsid w:val="00844A9A"/>
    <w:rsid w:val="00844C14"/>
    <w:rsid w:val="00844C7B"/>
    <w:rsid w:val="00844E32"/>
    <w:rsid w:val="00845A37"/>
    <w:rsid w:val="00845BA5"/>
    <w:rsid w:val="00845E3B"/>
    <w:rsid w:val="00846492"/>
    <w:rsid w:val="0084665A"/>
    <w:rsid w:val="00846B9E"/>
    <w:rsid w:val="00846C09"/>
    <w:rsid w:val="00846CBF"/>
    <w:rsid w:val="00846F78"/>
    <w:rsid w:val="00847126"/>
    <w:rsid w:val="008471F3"/>
    <w:rsid w:val="008473F8"/>
    <w:rsid w:val="0084755D"/>
    <w:rsid w:val="0084757A"/>
    <w:rsid w:val="00847D2C"/>
    <w:rsid w:val="00850105"/>
    <w:rsid w:val="008502C7"/>
    <w:rsid w:val="0085067D"/>
    <w:rsid w:val="00850932"/>
    <w:rsid w:val="00850A27"/>
    <w:rsid w:val="0085105D"/>
    <w:rsid w:val="00851430"/>
    <w:rsid w:val="00851562"/>
    <w:rsid w:val="00851741"/>
    <w:rsid w:val="00851788"/>
    <w:rsid w:val="008517C0"/>
    <w:rsid w:val="00851A60"/>
    <w:rsid w:val="00851AE5"/>
    <w:rsid w:val="00851BA9"/>
    <w:rsid w:val="00851E0A"/>
    <w:rsid w:val="0085246F"/>
    <w:rsid w:val="00852626"/>
    <w:rsid w:val="0085271B"/>
    <w:rsid w:val="0085312B"/>
    <w:rsid w:val="00853A81"/>
    <w:rsid w:val="00853AA2"/>
    <w:rsid w:val="00853D56"/>
    <w:rsid w:val="00854263"/>
    <w:rsid w:val="0085467D"/>
    <w:rsid w:val="0085480F"/>
    <w:rsid w:val="00854A36"/>
    <w:rsid w:val="00854C5D"/>
    <w:rsid w:val="00854E3D"/>
    <w:rsid w:val="008550C7"/>
    <w:rsid w:val="00855E6F"/>
    <w:rsid w:val="00856254"/>
    <w:rsid w:val="008569A9"/>
    <w:rsid w:val="00856B4B"/>
    <w:rsid w:val="00856B76"/>
    <w:rsid w:val="0085717E"/>
    <w:rsid w:val="00857A42"/>
    <w:rsid w:val="00857A5B"/>
    <w:rsid w:val="00857C7E"/>
    <w:rsid w:val="00857EA8"/>
    <w:rsid w:val="00860204"/>
    <w:rsid w:val="0086096B"/>
    <w:rsid w:val="00860B97"/>
    <w:rsid w:val="00860BB4"/>
    <w:rsid w:val="00860DE8"/>
    <w:rsid w:val="00860ED7"/>
    <w:rsid w:val="00861342"/>
    <w:rsid w:val="008615D4"/>
    <w:rsid w:val="008618B9"/>
    <w:rsid w:val="00861EB8"/>
    <w:rsid w:val="00862417"/>
    <w:rsid w:val="00862418"/>
    <w:rsid w:val="00862CE7"/>
    <w:rsid w:val="00862E14"/>
    <w:rsid w:val="00863322"/>
    <w:rsid w:val="008634CD"/>
    <w:rsid w:val="0086369C"/>
    <w:rsid w:val="00863929"/>
    <w:rsid w:val="00863A20"/>
    <w:rsid w:val="00863E6F"/>
    <w:rsid w:val="00864058"/>
    <w:rsid w:val="008641E0"/>
    <w:rsid w:val="008645BD"/>
    <w:rsid w:val="0086474D"/>
    <w:rsid w:val="00864773"/>
    <w:rsid w:val="008648A1"/>
    <w:rsid w:val="00864905"/>
    <w:rsid w:val="00864968"/>
    <w:rsid w:val="00864AC2"/>
    <w:rsid w:val="00864CF6"/>
    <w:rsid w:val="008654B7"/>
    <w:rsid w:val="0086564D"/>
    <w:rsid w:val="008656B1"/>
    <w:rsid w:val="0086591E"/>
    <w:rsid w:val="00865D04"/>
    <w:rsid w:val="00866005"/>
    <w:rsid w:val="0086648F"/>
    <w:rsid w:val="00866559"/>
    <w:rsid w:val="008666C2"/>
    <w:rsid w:val="008669E6"/>
    <w:rsid w:val="00866A83"/>
    <w:rsid w:val="00866A85"/>
    <w:rsid w:val="00866BDE"/>
    <w:rsid w:val="00866D62"/>
    <w:rsid w:val="00866ECD"/>
    <w:rsid w:val="008672C7"/>
    <w:rsid w:val="00867304"/>
    <w:rsid w:val="008675FB"/>
    <w:rsid w:val="008678DA"/>
    <w:rsid w:val="00867BF4"/>
    <w:rsid w:val="008705A5"/>
    <w:rsid w:val="00870637"/>
    <w:rsid w:val="00870CBD"/>
    <w:rsid w:val="00870F71"/>
    <w:rsid w:val="00870FB6"/>
    <w:rsid w:val="008713F7"/>
    <w:rsid w:val="00871447"/>
    <w:rsid w:val="0087194C"/>
    <w:rsid w:val="00871A9A"/>
    <w:rsid w:val="00872E2F"/>
    <w:rsid w:val="008731DD"/>
    <w:rsid w:val="00873D2A"/>
    <w:rsid w:val="00873F27"/>
    <w:rsid w:val="00874579"/>
    <w:rsid w:val="00874651"/>
    <w:rsid w:val="00874AFE"/>
    <w:rsid w:val="00874DF0"/>
    <w:rsid w:val="00875364"/>
    <w:rsid w:val="008753ED"/>
    <w:rsid w:val="00875770"/>
    <w:rsid w:val="008758F9"/>
    <w:rsid w:val="00875A34"/>
    <w:rsid w:val="00875C74"/>
    <w:rsid w:val="00875CFA"/>
    <w:rsid w:val="0087610D"/>
    <w:rsid w:val="00876A8F"/>
    <w:rsid w:val="0087709A"/>
    <w:rsid w:val="00877342"/>
    <w:rsid w:val="00877CE3"/>
    <w:rsid w:val="00877EF7"/>
    <w:rsid w:val="00877FFD"/>
    <w:rsid w:val="008804E0"/>
    <w:rsid w:val="00880C52"/>
    <w:rsid w:val="00881138"/>
    <w:rsid w:val="008815AC"/>
    <w:rsid w:val="0088166F"/>
    <w:rsid w:val="00881716"/>
    <w:rsid w:val="00881A3B"/>
    <w:rsid w:val="00881B58"/>
    <w:rsid w:val="00881E7A"/>
    <w:rsid w:val="00881EA7"/>
    <w:rsid w:val="00881F07"/>
    <w:rsid w:val="00882CFA"/>
    <w:rsid w:val="00882D51"/>
    <w:rsid w:val="0088301A"/>
    <w:rsid w:val="0088366C"/>
    <w:rsid w:val="00883FC2"/>
    <w:rsid w:val="00884CA7"/>
    <w:rsid w:val="00884FE9"/>
    <w:rsid w:val="00885258"/>
    <w:rsid w:val="008853A2"/>
    <w:rsid w:val="008853C5"/>
    <w:rsid w:val="008858BB"/>
    <w:rsid w:val="00885A7B"/>
    <w:rsid w:val="00885CF8"/>
    <w:rsid w:val="00885F50"/>
    <w:rsid w:val="0088636A"/>
    <w:rsid w:val="008868FE"/>
    <w:rsid w:val="00886964"/>
    <w:rsid w:val="008869FE"/>
    <w:rsid w:val="008872A8"/>
    <w:rsid w:val="0088779F"/>
    <w:rsid w:val="008879C9"/>
    <w:rsid w:val="00887AF7"/>
    <w:rsid w:val="00887D3F"/>
    <w:rsid w:val="008903DA"/>
    <w:rsid w:val="008905FB"/>
    <w:rsid w:val="0089068F"/>
    <w:rsid w:val="00890696"/>
    <w:rsid w:val="008906EB"/>
    <w:rsid w:val="0089086B"/>
    <w:rsid w:val="008908BB"/>
    <w:rsid w:val="008908FF"/>
    <w:rsid w:val="00890AA5"/>
    <w:rsid w:val="00890D8F"/>
    <w:rsid w:val="00890D92"/>
    <w:rsid w:val="008915E5"/>
    <w:rsid w:val="008915F0"/>
    <w:rsid w:val="008915F1"/>
    <w:rsid w:val="00892C60"/>
    <w:rsid w:val="00892C7A"/>
    <w:rsid w:val="00892CE9"/>
    <w:rsid w:val="00892D67"/>
    <w:rsid w:val="008938D0"/>
    <w:rsid w:val="00893E28"/>
    <w:rsid w:val="00894164"/>
    <w:rsid w:val="00894244"/>
    <w:rsid w:val="008944CF"/>
    <w:rsid w:val="00894680"/>
    <w:rsid w:val="008946C1"/>
    <w:rsid w:val="0089472D"/>
    <w:rsid w:val="00894826"/>
    <w:rsid w:val="00894995"/>
    <w:rsid w:val="008949FE"/>
    <w:rsid w:val="00894A8D"/>
    <w:rsid w:val="00894D1C"/>
    <w:rsid w:val="00894E32"/>
    <w:rsid w:val="0089504A"/>
    <w:rsid w:val="00895543"/>
    <w:rsid w:val="008957DF"/>
    <w:rsid w:val="00895D0D"/>
    <w:rsid w:val="00896611"/>
    <w:rsid w:val="00896ACD"/>
    <w:rsid w:val="00896C22"/>
    <w:rsid w:val="008974DA"/>
    <w:rsid w:val="00897817"/>
    <w:rsid w:val="0089784A"/>
    <w:rsid w:val="00897969"/>
    <w:rsid w:val="00897B05"/>
    <w:rsid w:val="00897C1D"/>
    <w:rsid w:val="008A0082"/>
    <w:rsid w:val="008A06FD"/>
    <w:rsid w:val="008A0E72"/>
    <w:rsid w:val="008A1917"/>
    <w:rsid w:val="008A1F83"/>
    <w:rsid w:val="008A22BA"/>
    <w:rsid w:val="008A24FF"/>
    <w:rsid w:val="008A25AF"/>
    <w:rsid w:val="008A25F6"/>
    <w:rsid w:val="008A278D"/>
    <w:rsid w:val="008A29D4"/>
    <w:rsid w:val="008A2E1D"/>
    <w:rsid w:val="008A35D6"/>
    <w:rsid w:val="008A3890"/>
    <w:rsid w:val="008A3A70"/>
    <w:rsid w:val="008A3A9E"/>
    <w:rsid w:val="008A3D64"/>
    <w:rsid w:val="008A3DBD"/>
    <w:rsid w:val="008A4961"/>
    <w:rsid w:val="008A514B"/>
    <w:rsid w:val="008A51E7"/>
    <w:rsid w:val="008A66CB"/>
    <w:rsid w:val="008A66F3"/>
    <w:rsid w:val="008A6CBB"/>
    <w:rsid w:val="008A6D5D"/>
    <w:rsid w:val="008A6F3B"/>
    <w:rsid w:val="008A77EA"/>
    <w:rsid w:val="008A7B86"/>
    <w:rsid w:val="008A7F7F"/>
    <w:rsid w:val="008B015D"/>
    <w:rsid w:val="008B046B"/>
    <w:rsid w:val="008B0612"/>
    <w:rsid w:val="008B09AC"/>
    <w:rsid w:val="008B0A0F"/>
    <w:rsid w:val="008B0A55"/>
    <w:rsid w:val="008B0AB6"/>
    <w:rsid w:val="008B0D5C"/>
    <w:rsid w:val="008B10A7"/>
    <w:rsid w:val="008B10FC"/>
    <w:rsid w:val="008B113F"/>
    <w:rsid w:val="008B170F"/>
    <w:rsid w:val="008B1F11"/>
    <w:rsid w:val="008B2198"/>
    <w:rsid w:val="008B254D"/>
    <w:rsid w:val="008B2A38"/>
    <w:rsid w:val="008B2CF6"/>
    <w:rsid w:val="008B2DB9"/>
    <w:rsid w:val="008B31CD"/>
    <w:rsid w:val="008B326C"/>
    <w:rsid w:val="008B3533"/>
    <w:rsid w:val="008B3DD6"/>
    <w:rsid w:val="008B3EA6"/>
    <w:rsid w:val="008B3F97"/>
    <w:rsid w:val="008B403F"/>
    <w:rsid w:val="008B408A"/>
    <w:rsid w:val="008B4223"/>
    <w:rsid w:val="008B4348"/>
    <w:rsid w:val="008B43A2"/>
    <w:rsid w:val="008B4A31"/>
    <w:rsid w:val="008B4C6F"/>
    <w:rsid w:val="008B50AC"/>
    <w:rsid w:val="008B529A"/>
    <w:rsid w:val="008B56E6"/>
    <w:rsid w:val="008B5D3F"/>
    <w:rsid w:val="008B5D40"/>
    <w:rsid w:val="008B6182"/>
    <w:rsid w:val="008B6429"/>
    <w:rsid w:val="008B679C"/>
    <w:rsid w:val="008B6C06"/>
    <w:rsid w:val="008B6C4A"/>
    <w:rsid w:val="008B70EF"/>
    <w:rsid w:val="008B7165"/>
    <w:rsid w:val="008B739C"/>
    <w:rsid w:val="008B73E8"/>
    <w:rsid w:val="008B7989"/>
    <w:rsid w:val="008B7B94"/>
    <w:rsid w:val="008C0125"/>
    <w:rsid w:val="008C0320"/>
    <w:rsid w:val="008C0AB1"/>
    <w:rsid w:val="008C1137"/>
    <w:rsid w:val="008C11A9"/>
    <w:rsid w:val="008C1410"/>
    <w:rsid w:val="008C149D"/>
    <w:rsid w:val="008C1935"/>
    <w:rsid w:val="008C194F"/>
    <w:rsid w:val="008C1A0E"/>
    <w:rsid w:val="008C1B47"/>
    <w:rsid w:val="008C1C92"/>
    <w:rsid w:val="008C1F88"/>
    <w:rsid w:val="008C2025"/>
    <w:rsid w:val="008C21B1"/>
    <w:rsid w:val="008C21FE"/>
    <w:rsid w:val="008C24ED"/>
    <w:rsid w:val="008C2818"/>
    <w:rsid w:val="008C2A4F"/>
    <w:rsid w:val="008C2D14"/>
    <w:rsid w:val="008C300F"/>
    <w:rsid w:val="008C31BE"/>
    <w:rsid w:val="008C328D"/>
    <w:rsid w:val="008C37F1"/>
    <w:rsid w:val="008C3EB5"/>
    <w:rsid w:val="008C3F79"/>
    <w:rsid w:val="008C413A"/>
    <w:rsid w:val="008C46C1"/>
    <w:rsid w:val="008C4E75"/>
    <w:rsid w:val="008C515F"/>
    <w:rsid w:val="008C5307"/>
    <w:rsid w:val="008C538E"/>
    <w:rsid w:val="008C5445"/>
    <w:rsid w:val="008C5484"/>
    <w:rsid w:val="008C54A0"/>
    <w:rsid w:val="008C5910"/>
    <w:rsid w:val="008C593E"/>
    <w:rsid w:val="008C5CBC"/>
    <w:rsid w:val="008C680B"/>
    <w:rsid w:val="008C6B52"/>
    <w:rsid w:val="008C6E8F"/>
    <w:rsid w:val="008C6EB3"/>
    <w:rsid w:val="008C73EE"/>
    <w:rsid w:val="008C751E"/>
    <w:rsid w:val="008C798D"/>
    <w:rsid w:val="008C7A01"/>
    <w:rsid w:val="008D05F8"/>
    <w:rsid w:val="008D08B5"/>
    <w:rsid w:val="008D09BE"/>
    <w:rsid w:val="008D0CD0"/>
    <w:rsid w:val="008D0DD4"/>
    <w:rsid w:val="008D0DF4"/>
    <w:rsid w:val="008D0EC7"/>
    <w:rsid w:val="008D1748"/>
    <w:rsid w:val="008D19FB"/>
    <w:rsid w:val="008D1C0F"/>
    <w:rsid w:val="008D1C5D"/>
    <w:rsid w:val="008D1FCB"/>
    <w:rsid w:val="008D2067"/>
    <w:rsid w:val="008D21C4"/>
    <w:rsid w:val="008D251F"/>
    <w:rsid w:val="008D269B"/>
    <w:rsid w:val="008D2876"/>
    <w:rsid w:val="008D2BE1"/>
    <w:rsid w:val="008D2D88"/>
    <w:rsid w:val="008D2FEA"/>
    <w:rsid w:val="008D3420"/>
    <w:rsid w:val="008D350A"/>
    <w:rsid w:val="008D399E"/>
    <w:rsid w:val="008D3E7F"/>
    <w:rsid w:val="008D3F23"/>
    <w:rsid w:val="008D445B"/>
    <w:rsid w:val="008D45D8"/>
    <w:rsid w:val="008D4653"/>
    <w:rsid w:val="008D46B5"/>
    <w:rsid w:val="008D4C88"/>
    <w:rsid w:val="008D4EC4"/>
    <w:rsid w:val="008D5212"/>
    <w:rsid w:val="008D5274"/>
    <w:rsid w:val="008D5D53"/>
    <w:rsid w:val="008D5FF1"/>
    <w:rsid w:val="008D610F"/>
    <w:rsid w:val="008D61A4"/>
    <w:rsid w:val="008D6306"/>
    <w:rsid w:val="008D6961"/>
    <w:rsid w:val="008D7453"/>
    <w:rsid w:val="008D7959"/>
    <w:rsid w:val="008D795E"/>
    <w:rsid w:val="008D7F01"/>
    <w:rsid w:val="008E0611"/>
    <w:rsid w:val="008E06B7"/>
    <w:rsid w:val="008E08F3"/>
    <w:rsid w:val="008E0C14"/>
    <w:rsid w:val="008E0C1D"/>
    <w:rsid w:val="008E0D0B"/>
    <w:rsid w:val="008E1008"/>
    <w:rsid w:val="008E138D"/>
    <w:rsid w:val="008E19BD"/>
    <w:rsid w:val="008E1AA2"/>
    <w:rsid w:val="008E1D55"/>
    <w:rsid w:val="008E2AF7"/>
    <w:rsid w:val="008E2C07"/>
    <w:rsid w:val="008E34A6"/>
    <w:rsid w:val="008E45FD"/>
    <w:rsid w:val="008E4B80"/>
    <w:rsid w:val="008E4BAF"/>
    <w:rsid w:val="008E51BB"/>
    <w:rsid w:val="008E5307"/>
    <w:rsid w:val="008E56A4"/>
    <w:rsid w:val="008E5773"/>
    <w:rsid w:val="008E5F21"/>
    <w:rsid w:val="008E5F64"/>
    <w:rsid w:val="008E6087"/>
    <w:rsid w:val="008E611E"/>
    <w:rsid w:val="008E6345"/>
    <w:rsid w:val="008E655B"/>
    <w:rsid w:val="008E676A"/>
    <w:rsid w:val="008E69F4"/>
    <w:rsid w:val="008E6C53"/>
    <w:rsid w:val="008E6F69"/>
    <w:rsid w:val="008E705C"/>
    <w:rsid w:val="008E70C4"/>
    <w:rsid w:val="008E746C"/>
    <w:rsid w:val="008E7A09"/>
    <w:rsid w:val="008E7BD3"/>
    <w:rsid w:val="008E7D6D"/>
    <w:rsid w:val="008E7EF2"/>
    <w:rsid w:val="008F00AA"/>
    <w:rsid w:val="008F0261"/>
    <w:rsid w:val="008F0481"/>
    <w:rsid w:val="008F0500"/>
    <w:rsid w:val="008F0A04"/>
    <w:rsid w:val="008F0CC4"/>
    <w:rsid w:val="008F1172"/>
    <w:rsid w:val="008F117E"/>
    <w:rsid w:val="008F183D"/>
    <w:rsid w:val="008F1C2A"/>
    <w:rsid w:val="008F1C6C"/>
    <w:rsid w:val="008F200E"/>
    <w:rsid w:val="008F2156"/>
    <w:rsid w:val="008F229A"/>
    <w:rsid w:val="008F24B1"/>
    <w:rsid w:val="008F280C"/>
    <w:rsid w:val="008F29DB"/>
    <w:rsid w:val="008F2A42"/>
    <w:rsid w:val="008F2A67"/>
    <w:rsid w:val="008F2B8D"/>
    <w:rsid w:val="008F2C47"/>
    <w:rsid w:val="008F2EDB"/>
    <w:rsid w:val="008F3200"/>
    <w:rsid w:val="008F3898"/>
    <w:rsid w:val="008F3B07"/>
    <w:rsid w:val="008F41E1"/>
    <w:rsid w:val="008F479C"/>
    <w:rsid w:val="008F4A91"/>
    <w:rsid w:val="008F5196"/>
    <w:rsid w:val="008F569F"/>
    <w:rsid w:val="008F59B7"/>
    <w:rsid w:val="008F5A4A"/>
    <w:rsid w:val="008F5EEE"/>
    <w:rsid w:val="008F5FEE"/>
    <w:rsid w:val="008F619D"/>
    <w:rsid w:val="008F6B82"/>
    <w:rsid w:val="008F7034"/>
    <w:rsid w:val="008F72B0"/>
    <w:rsid w:val="008F73C1"/>
    <w:rsid w:val="008F76A9"/>
    <w:rsid w:val="008F77A3"/>
    <w:rsid w:val="008F7E7F"/>
    <w:rsid w:val="00900229"/>
    <w:rsid w:val="0090023F"/>
    <w:rsid w:val="00900658"/>
    <w:rsid w:val="009006AB"/>
    <w:rsid w:val="00900896"/>
    <w:rsid w:val="00900AF5"/>
    <w:rsid w:val="00900B09"/>
    <w:rsid w:val="0090103A"/>
    <w:rsid w:val="00901EB2"/>
    <w:rsid w:val="009028BD"/>
    <w:rsid w:val="009029C5"/>
    <w:rsid w:val="00903290"/>
    <w:rsid w:val="0090349D"/>
    <w:rsid w:val="00904123"/>
    <w:rsid w:val="009041AB"/>
    <w:rsid w:val="0090472C"/>
    <w:rsid w:val="00904AA5"/>
    <w:rsid w:val="00904F1A"/>
    <w:rsid w:val="009055C1"/>
    <w:rsid w:val="00905752"/>
    <w:rsid w:val="00905767"/>
    <w:rsid w:val="00905B15"/>
    <w:rsid w:val="00905C9D"/>
    <w:rsid w:val="00906287"/>
    <w:rsid w:val="00906477"/>
    <w:rsid w:val="00906CF1"/>
    <w:rsid w:val="00907524"/>
    <w:rsid w:val="0091023D"/>
    <w:rsid w:val="009103FA"/>
    <w:rsid w:val="00910A83"/>
    <w:rsid w:val="00910F6E"/>
    <w:rsid w:val="00911395"/>
    <w:rsid w:val="00911BAA"/>
    <w:rsid w:val="00911F07"/>
    <w:rsid w:val="00912591"/>
    <w:rsid w:val="009125BB"/>
    <w:rsid w:val="00912A84"/>
    <w:rsid w:val="00912CCD"/>
    <w:rsid w:val="00912EA0"/>
    <w:rsid w:val="00912F73"/>
    <w:rsid w:val="0091319C"/>
    <w:rsid w:val="009131DE"/>
    <w:rsid w:val="009135CB"/>
    <w:rsid w:val="009138F5"/>
    <w:rsid w:val="0091397B"/>
    <w:rsid w:val="00914451"/>
    <w:rsid w:val="0091459B"/>
    <w:rsid w:val="00914826"/>
    <w:rsid w:val="00914C97"/>
    <w:rsid w:val="0091565F"/>
    <w:rsid w:val="00915A78"/>
    <w:rsid w:val="00915ADB"/>
    <w:rsid w:val="00916158"/>
    <w:rsid w:val="00916895"/>
    <w:rsid w:val="00916C7D"/>
    <w:rsid w:val="00916DDC"/>
    <w:rsid w:val="00917C8E"/>
    <w:rsid w:val="00917E52"/>
    <w:rsid w:val="00917F1B"/>
    <w:rsid w:val="00917FA3"/>
    <w:rsid w:val="0092004A"/>
    <w:rsid w:val="00920309"/>
    <w:rsid w:val="00920415"/>
    <w:rsid w:val="009205A9"/>
    <w:rsid w:val="00920873"/>
    <w:rsid w:val="00920889"/>
    <w:rsid w:val="009208E3"/>
    <w:rsid w:val="00920A4B"/>
    <w:rsid w:val="00920A71"/>
    <w:rsid w:val="00920B93"/>
    <w:rsid w:val="00920C24"/>
    <w:rsid w:val="00920F70"/>
    <w:rsid w:val="009212F8"/>
    <w:rsid w:val="00921314"/>
    <w:rsid w:val="00921BBD"/>
    <w:rsid w:val="00921D8C"/>
    <w:rsid w:val="0092232D"/>
    <w:rsid w:val="009224D6"/>
    <w:rsid w:val="00922717"/>
    <w:rsid w:val="00922963"/>
    <w:rsid w:val="00922AEC"/>
    <w:rsid w:val="00922B83"/>
    <w:rsid w:val="00922CF6"/>
    <w:rsid w:val="0092346A"/>
    <w:rsid w:val="00923494"/>
    <w:rsid w:val="00923555"/>
    <w:rsid w:val="0092392F"/>
    <w:rsid w:val="009239D9"/>
    <w:rsid w:val="00923B62"/>
    <w:rsid w:val="0092454E"/>
    <w:rsid w:val="00924921"/>
    <w:rsid w:val="00924B26"/>
    <w:rsid w:val="00924BC3"/>
    <w:rsid w:val="00924C50"/>
    <w:rsid w:val="00925127"/>
    <w:rsid w:val="009252E2"/>
    <w:rsid w:val="009252FF"/>
    <w:rsid w:val="009255C5"/>
    <w:rsid w:val="0092590F"/>
    <w:rsid w:val="00925917"/>
    <w:rsid w:val="00926623"/>
    <w:rsid w:val="00926663"/>
    <w:rsid w:val="00926D53"/>
    <w:rsid w:val="00926DDB"/>
    <w:rsid w:val="00926F55"/>
    <w:rsid w:val="009270C5"/>
    <w:rsid w:val="00927566"/>
    <w:rsid w:val="00927AC7"/>
    <w:rsid w:val="00927B3E"/>
    <w:rsid w:val="00927C89"/>
    <w:rsid w:val="00927FB2"/>
    <w:rsid w:val="009301EA"/>
    <w:rsid w:val="00930749"/>
    <w:rsid w:val="00930BAF"/>
    <w:rsid w:val="00930F00"/>
    <w:rsid w:val="00930FE1"/>
    <w:rsid w:val="0093146C"/>
    <w:rsid w:val="00931552"/>
    <w:rsid w:val="00931CD7"/>
    <w:rsid w:val="00931E56"/>
    <w:rsid w:val="00931FB7"/>
    <w:rsid w:val="00932084"/>
    <w:rsid w:val="009324CD"/>
    <w:rsid w:val="009325A2"/>
    <w:rsid w:val="00932908"/>
    <w:rsid w:val="009334A7"/>
    <w:rsid w:val="00933787"/>
    <w:rsid w:val="00933810"/>
    <w:rsid w:val="0093383C"/>
    <w:rsid w:val="0093386F"/>
    <w:rsid w:val="009341FA"/>
    <w:rsid w:val="00934369"/>
    <w:rsid w:val="009349D4"/>
    <w:rsid w:val="00934ED1"/>
    <w:rsid w:val="00935136"/>
    <w:rsid w:val="0093568C"/>
    <w:rsid w:val="0093577B"/>
    <w:rsid w:val="00936332"/>
    <w:rsid w:val="00936912"/>
    <w:rsid w:val="00936C09"/>
    <w:rsid w:val="009370D9"/>
    <w:rsid w:val="009371FE"/>
    <w:rsid w:val="009374B7"/>
    <w:rsid w:val="00937816"/>
    <w:rsid w:val="00937B3C"/>
    <w:rsid w:val="009400F6"/>
    <w:rsid w:val="0094036E"/>
    <w:rsid w:val="00940433"/>
    <w:rsid w:val="009406BC"/>
    <w:rsid w:val="0094079B"/>
    <w:rsid w:val="00940B56"/>
    <w:rsid w:val="00940CFB"/>
    <w:rsid w:val="00940FBE"/>
    <w:rsid w:val="009411F2"/>
    <w:rsid w:val="0094192D"/>
    <w:rsid w:val="0094222C"/>
    <w:rsid w:val="00942397"/>
    <w:rsid w:val="00942546"/>
    <w:rsid w:val="009425F1"/>
    <w:rsid w:val="009428CF"/>
    <w:rsid w:val="0094294B"/>
    <w:rsid w:val="0094302A"/>
    <w:rsid w:val="0094304C"/>
    <w:rsid w:val="0094312E"/>
    <w:rsid w:val="009431C1"/>
    <w:rsid w:val="009434D4"/>
    <w:rsid w:val="009438F6"/>
    <w:rsid w:val="00943BDB"/>
    <w:rsid w:val="00943D94"/>
    <w:rsid w:val="00943F67"/>
    <w:rsid w:val="009440A6"/>
    <w:rsid w:val="009446E8"/>
    <w:rsid w:val="00944895"/>
    <w:rsid w:val="00944986"/>
    <w:rsid w:val="00944A18"/>
    <w:rsid w:val="00944CE5"/>
    <w:rsid w:val="00944DA8"/>
    <w:rsid w:val="0094569B"/>
    <w:rsid w:val="0094592C"/>
    <w:rsid w:val="00945DC7"/>
    <w:rsid w:val="009466AB"/>
    <w:rsid w:val="009468DD"/>
    <w:rsid w:val="00947054"/>
    <w:rsid w:val="00947160"/>
    <w:rsid w:val="00947234"/>
    <w:rsid w:val="00947299"/>
    <w:rsid w:val="00947663"/>
    <w:rsid w:val="009479CD"/>
    <w:rsid w:val="00947D01"/>
    <w:rsid w:val="00947FED"/>
    <w:rsid w:val="0095028E"/>
    <w:rsid w:val="00950482"/>
    <w:rsid w:val="009509D0"/>
    <w:rsid w:val="00950D60"/>
    <w:rsid w:val="009510E7"/>
    <w:rsid w:val="00951F9A"/>
    <w:rsid w:val="00951FAD"/>
    <w:rsid w:val="00952773"/>
    <w:rsid w:val="00952D80"/>
    <w:rsid w:val="00952DA2"/>
    <w:rsid w:val="00953150"/>
    <w:rsid w:val="0095335B"/>
    <w:rsid w:val="0095346E"/>
    <w:rsid w:val="009534C5"/>
    <w:rsid w:val="00953E10"/>
    <w:rsid w:val="009542E8"/>
    <w:rsid w:val="00954DFC"/>
    <w:rsid w:val="0095558F"/>
    <w:rsid w:val="00955B3E"/>
    <w:rsid w:val="00955BE8"/>
    <w:rsid w:val="00955E7C"/>
    <w:rsid w:val="009567D7"/>
    <w:rsid w:val="00956E79"/>
    <w:rsid w:val="00956E7D"/>
    <w:rsid w:val="00956F67"/>
    <w:rsid w:val="00956FF1"/>
    <w:rsid w:val="00957181"/>
    <w:rsid w:val="009577BD"/>
    <w:rsid w:val="009579ED"/>
    <w:rsid w:val="00957FBF"/>
    <w:rsid w:val="00960402"/>
    <w:rsid w:val="00960740"/>
    <w:rsid w:val="00960A24"/>
    <w:rsid w:val="00960A3C"/>
    <w:rsid w:val="00960DFD"/>
    <w:rsid w:val="00960E55"/>
    <w:rsid w:val="00960ED8"/>
    <w:rsid w:val="009610B4"/>
    <w:rsid w:val="00961246"/>
    <w:rsid w:val="009615F8"/>
    <w:rsid w:val="009617A4"/>
    <w:rsid w:val="0096182A"/>
    <w:rsid w:val="00961D00"/>
    <w:rsid w:val="009623F9"/>
    <w:rsid w:val="009627C3"/>
    <w:rsid w:val="009630F5"/>
    <w:rsid w:val="0096350B"/>
    <w:rsid w:val="00963FE6"/>
    <w:rsid w:val="00964138"/>
    <w:rsid w:val="00964203"/>
    <w:rsid w:val="009642BE"/>
    <w:rsid w:val="0096453E"/>
    <w:rsid w:val="00964629"/>
    <w:rsid w:val="0096485F"/>
    <w:rsid w:val="00964D6D"/>
    <w:rsid w:val="00964FB1"/>
    <w:rsid w:val="00965F1C"/>
    <w:rsid w:val="00965FA0"/>
    <w:rsid w:val="00966310"/>
    <w:rsid w:val="00966997"/>
    <w:rsid w:val="00966A37"/>
    <w:rsid w:val="00966B70"/>
    <w:rsid w:val="00966C1E"/>
    <w:rsid w:val="009671E6"/>
    <w:rsid w:val="00967398"/>
    <w:rsid w:val="00967D0C"/>
    <w:rsid w:val="00967E40"/>
    <w:rsid w:val="0097094D"/>
    <w:rsid w:val="00970D9A"/>
    <w:rsid w:val="00971246"/>
    <w:rsid w:val="0097144A"/>
    <w:rsid w:val="00971472"/>
    <w:rsid w:val="00971589"/>
    <w:rsid w:val="00971A9A"/>
    <w:rsid w:val="00971C59"/>
    <w:rsid w:val="00971CE9"/>
    <w:rsid w:val="00971D28"/>
    <w:rsid w:val="00971E54"/>
    <w:rsid w:val="00972244"/>
    <w:rsid w:val="009727F0"/>
    <w:rsid w:val="00972863"/>
    <w:rsid w:val="00972A7C"/>
    <w:rsid w:val="00972FC0"/>
    <w:rsid w:val="009733FC"/>
    <w:rsid w:val="00973415"/>
    <w:rsid w:val="00973524"/>
    <w:rsid w:val="009737BE"/>
    <w:rsid w:val="009738CE"/>
    <w:rsid w:val="00973B54"/>
    <w:rsid w:val="00973C6F"/>
    <w:rsid w:val="00973E31"/>
    <w:rsid w:val="00973E8A"/>
    <w:rsid w:val="00973F00"/>
    <w:rsid w:val="00974142"/>
    <w:rsid w:val="009746C7"/>
    <w:rsid w:val="00974963"/>
    <w:rsid w:val="00974D6F"/>
    <w:rsid w:val="00974E2F"/>
    <w:rsid w:val="00975133"/>
    <w:rsid w:val="0097546D"/>
    <w:rsid w:val="0097584D"/>
    <w:rsid w:val="009759BA"/>
    <w:rsid w:val="009761AC"/>
    <w:rsid w:val="009761DF"/>
    <w:rsid w:val="00976235"/>
    <w:rsid w:val="0097638F"/>
    <w:rsid w:val="00976457"/>
    <w:rsid w:val="00976650"/>
    <w:rsid w:val="00976A63"/>
    <w:rsid w:val="00976A79"/>
    <w:rsid w:val="00976A95"/>
    <w:rsid w:val="00976B26"/>
    <w:rsid w:val="00976DC9"/>
    <w:rsid w:val="00977903"/>
    <w:rsid w:val="00980323"/>
    <w:rsid w:val="00980A51"/>
    <w:rsid w:val="00980AA2"/>
    <w:rsid w:val="00980DB6"/>
    <w:rsid w:val="00980E9F"/>
    <w:rsid w:val="009811F7"/>
    <w:rsid w:val="00982847"/>
    <w:rsid w:val="00982A52"/>
    <w:rsid w:val="00982D1F"/>
    <w:rsid w:val="00982D44"/>
    <w:rsid w:val="00982D67"/>
    <w:rsid w:val="00982E99"/>
    <w:rsid w:val="0098330A"/>
    <w:rsid w:val="009834EC"/>
    <w:rsid w:val="00983865"/>
    <w:rsid w:val="00983E29"/>
    <w:rsid w:val="00983F31"/>
    <w:rsid w:val="0098430A"/>
    <w:rsid w:val="0098431B"/>
    <w:rsid w:val="0098461F"/>
    <w:rsid w:val="0098465C"/>
    <w:rsid w:val="00984A84"/>
    <w:rsid w:val="0098504E"/>
    <w:rsid w:val="00985255"/>
    <w:rsid w:val="009855C6"/>
    <w:rsid w:val="009856D7"/>
    <w:rsid w:val="00985C31"/>
    <w:rsid w:val="009860B9"/>
    <w:rsid w:val="0098631A"/>
    <w:rsid w:val="009869EC"/>
    <w:rsid w:val="00986B71"/>
    <w:rsid w:val="00986C2C"/>
    <w:rsid w:val="00987197"/>
    <w:rsid w:val="00987242"/>
    <w:rsid w:val="00987A6D"/>
    <w:rsid w:val="00987B2E"/>
    <w:rsid w:val="00987D29"/>
    <w:rsid w:val="00987F02"/>
    <w:rsid w:val="009903A2"/>
    <w:rsid w:val="009904E3"/>
    <w:rsid w:val="00990582"/>
    <w:rsid w:val="0099070B"/>
    <w:rsid w:val="00990853"/>
    <w:rsid w:val="00991571"/>
    <w:rsid w:val="009916BA"/>
    <w:rsid w:val="00991968"/>
    <w:rsid w:val="00992099"/>
    <w:rsid w:val="009920DB"/>
    <w:rsid w:val="00992124"/>
    <w:rsid w:val="0099282B"/>
    <w:rsid w:val="00992A3C"/>
    <w:rsid w:val="00992ADA"/>
    <w:rsid w:val="00992B37"/>
    <w:rsid w:val="00992D18"/>
    <w:rsid w:val="00992D32"/>
    <w:rsid w:val="00992EC6"/>
    <w:rsid w:val="009934EC"/>
    <w:rsid w:val="009937D8"/>
    <w:rsid w:val="00993AC2"/>
    <w:rsid w:val="00993B66"/>
    <w:rsid w:val="00993DB6"/>
    <w:rsid w:val="00993E86"/>
    <w:rsid w:val="00994011"/>
    <w:rsid w:val="00994012"/>
    <w:rsid w:val="009940AC"/>
    <w:rsid w:val="0099417F"/>
    <w:rsid w:val="00994590"/>
    <w:rsid w:val="00994976"/>
    <w:rsid w:val="00994B69"/>
    <w:rsid w:val="00994BCD"/>
    <w:rsid w:val="00994F87"/>
    <w:rsid w:val="009950C3"/>
    <w:rsid w:val="00995753"/>
    <w:rsid w:val="00995A7F"/>
    <w:rsid w:val="00995B5F"/>
    <w:rsid w:val="00995FCF"/>
    <w:rsid w:val="00995FE1"/>
    <w:rsid w:val="00996409"/>
    <w:rsid w:val="009965EB"/>
    <w:rsid w:val="009968A8"/>
    <w:rsid w:val="009969B1"/>
    <w:rsid w:val="00996A55"/>
    <w:rsid w:val="00996FE9"/>
    <w:rsid w:val="009970D7"/>
    <w:rsid w:val="009974EB"/>
    <w:rsid w:val="009975AF"/>
    <w:rsid w:val="00997628"/>
    <w:rsid w:val="0099785E"/>
    <w:rsid w:val="00997873"/>
    <w:rsid w:val="009978CD"/>
    <w:rsid w:val="009A0527"/>
    <w:rsid w:val="009A07FE"/>
    <w:rsid w:val="009A11DC"/>
    <w:rsid w:val="009A1211"/>
    <w:rsid w:val="009A12D0"/>
    <w:rsid w:val="009A20C3"/>
    <w:rsid w:val="009A20F2"/>
    <w:rsid w:val="009A22EB"/>
    <w:rsid w:val="009A2371"/>
    <w:rsid w:val="009A25B5"/>
    <w:rsid w:val="009A285F"/>
    <w:rsid w:val="009A3199"/>
    <w:rsid w:val="009A331E"/>
    <w:rsid w:val="009A3793"/>
    <w:rsid w:val="009A3961"/>
    <w:rsid w:val="009A39E4"/>
    <w:rsid w:val="009A3CF1"/>
    <w:rsid w:val="009A430E"/>
    <w:rsid w:val="009A48C8"/>
    <w:rsid w:val="009A4931"/>
    <w:rsid w:val="009A4DBE"/>
    <w:rsid w:val="009A568B"/>
    <w:rsid w:val="009A59E9"/>
    <w:rsid w:val="009A59EF"/>
    <w:rsid w:val="009A5DED"/>
    <w:rsid w:val="009A5E11"/>
    <w:rsid w:val="009A5E4A"/>
    <w:rsid w:val="009A5EF8"/>
    <w:rsid w:val="009A62F5"/>
    <w:rsid w:val="009A642C"/>
    <w:rsid w:val="009A644C"/>
    <w:rsid w:val="009A64A7"/>
    <w:rsid w:val="009A65A6"/>
    <w:rsid w:val="009A67A5"/>
    <w:rsid w:val="009A67A6"/>
    <w:rsid w:val="009A6C5B"/>
    <w:rsid w:val="009A6D16"/>
    <w:rsid w:val="009A7207"/>
    <w:rsid w:val="009A76C5"/>
    <w:rsid w:val="009A7A20"/>
    <w:rsid w:val="009A7EAA"/>
    <w:rsid w:val="009A7FF7"/>
    <w:rsid w:val="009B01AF"/>
    <w:rsid w:val="009B04FD"/>
    <w:rsid w:val="009B0801"/>
    <w:rsid w:val="009B0E3A"/>
    <w:rsid w:val="009B11E5"/>
    <w:rsid w:val="009B1208"/>
    <w:rsid w:val="009B1373"/>
    <w:rsid w:val="009B164B"/>
    <w:rsid w:val="009B16A9"/>
    <w:rsid w:val="009B1E11"/>
    <w:rsid w:val="009B20DB"/>
    <w:rsid w:val="009B22CD"/>
    <w:rsid w:val="009B2301"/>
    <w:rsid w:val="009B2526"/>
    <w:rsid w:val="009B25C2"/>
    <w:rsid w:val="009B26A6"/>
    <w:rsid w:val="009B3249"/>
    <w:rsid w:val="009B351E"/>
    <w:rsid w:val="009B3F0C"/>
    <w:rsid w:val="009B3F88"/>
    <w:rsid w:val="009B40EB"/>
    <w:rsid w:val="009B42DD"/>
    <w:rsid w:val="009B48CA"/>
    <w:rsid w:val="009B4C8B"/>
    <w:rsid w:val="009B5587"/>
    <w:rsid w:val="009B60C4"/>
    <w:rsid w:val="009B60D5"/>
    <w:rsid w:val="009B6205"/>
    <w:rsid w:val="009B6542"/>
    <w:rsid w:val="009B6A34"/>
    <w:rsid w:val="009B6F74"/>
    <w:rsid w:val="009B7121"/>
    <w:rsid w:val="009B7135"/>
    <w:rsid w:val="009B75F5"/>
    <w:rsid w:val="009C0525"/>
    <w:rsid w:val="009C0971"/>
    <w:rsid w:val="009C0D5E"/>
    <w:rsid w:val="009C1167"/>
    <w:rsid w:val="009C1179"/>
    <w:rsid w:val="009C1193"/>
    <w:rsid w:val="009C1344"/>
    <w:rsid w:val="009C16C7"/>
    <w:rsid w:val="009C1A4E"/>
    <w:rsid w:val="009C1B64"/>
    <w:rsid w:val="009C1FA9"/>
    <w:rsid w:val="009C202A"/>
    <w:rsid w:val="009C25B5"/>
    <w:rsid w:val="009C2757"/>
    <w:rsid w:val="009C287C"/>
    <w:rsid w:val="009C2905"/>
    <w:rsid w:val="009C294D"/>
    <w:rsid w:val="009C2E67"/>
    <w:rsid w:val="009C2FC5"/>
    <w:rsid w:val="009C2FCE"/>
    <w:rsid w:val="009C3149"/>
    <w:rsid w:val="009C352A"/>
    <w:rsid w:val="009C35FB"/>
    <w:rsid w:val="009C3759"/>
    <w:rsid w:val="009C3CA9"/>
    <w:rsid w:val="009C4233"/>
    <w:rsid w:val="009C439A"/>
    <w:rsid w:val="009C45AA"/>
    <w:rsid w:val="009C46A9"/>
    <w:rsid w:val="009C496C"/>
    <w:rsid w:val="009C4B8A"/>
    <w:rsid w:val="009C52C1"/>
    <w:rsid w:val="009C5340"/>
    <w:rsid w:val="009C59FB"/>
    <w:rsid w:val="009C63A4"/>
    <w:rsid w:val="009C655F"/>
    <w:rsid w:val="009C65EF"/>
    <w:rsid w:val="009C6ACA"/>
    <w:rsid w:val="009C6D9C"/>
    <w:rsid w:val="009C780A"/>
    <w:rsid w:val="009C798C"/>
    <w:rsid w:val="009C7E2C"/>
    <w:rsid w:val="009C7F8C"/>
    <w:rsid w:val="009D0002"/>
    <w:rsid w:val="009D012E"/>
    <w:rsid w:val="009D0315"/>
    <w:rsid w:val="009D0459"/>
    <w:rsid w:val="009D0782"/>
    <w:rsid w:val="009D1009"/>
    <w:rsid w:val="009D118E"/>
    <w:rsid w:val="009D164E"/>
    <w:rsid w:val="009D168E"/>
    <w:rsid w:val="009D19B0"/>
    <w:rsid w:val="009D1BDC"/>
    <w:rsid w:val="009D1C89"/>
    <w:rsid w:val="009D1DF4"/>
    <w:rsid w:val="009D2223"/>
    <w:rsid w:val="009D2294"/>
    <w:rsid w:val="009D2318"/>
    <w:rsid w:val="009D24A7"/>
    <w:rsid w:val="009D2791"/>
    <w:rsid w:val="009D2868"/>
    <w:rsid w:val="009D2A8A"/>
    <w:rsid w:val="009D2C94"/>
    <w:rsid w:val="009D2D1C"/>
    <w:rsid w:val="009D2F2B"/>
    <w:rsid w:val="009D2FD2"/>
    <w:rsid w:val="009D3110"/>
    <w:rsid w:val="009D3205"/>
    <w:rsid w:val="009D3273"/>
    <w:rsid w:val="009D3315"/>
    <w:rsid w:val="009D375C"/>
    <w:rsid w:val="009D375E"/>
    <w:rsid w:val="009D3881"/>
    <w:rsid w:val="009D3E3C"/>
    <w:rsid w:val="009D41E2"/>
    <w:rsid w:val="009D4806"/>
    <w:rsid w:val="009D4836"/>
    <w:rsid w:val="009D4A19"/>
    <w:rsid w:val="009D4CE6"/>
    <w:rsid w:val="009D4E26"/>
    <w:rsid w:val="009D5014"/>
    <w:rsid w:val="009D5290"/>
    <w:rsid w:val="009D53D5"/>
    <w:rsid w:val="009D560B"/>
    <w:rsid w:val="009D5A51"/>
    <w:rsid w:val="009D5C4A"/>
    <w:rsid w:val="009D5FC0"/>
    <w:rsid w:val="009D6CC2"/>
    <w:rsid w:val="009D7059"/>
    <w:rsid w:val="009D7400"/>
    <w:rsid w:val="009D786E"/>
    <w:rsid w:val="009D7994"/>
    <w:rsid w:val="009E006B"/>
    <w:rsid w:val="009E04E4"/>
    <w:rsid w:val="009E063E"/>
    <w:rsid w:val="009E0702"/>
    <w:rsid w:val="009E0D3C"/>
    <w:rsid w:val="009E15FB"/>
    <w:rsid w:val="009E1CB2"/>
    <w:rsid w:val="009E2082"/>
    <w:rsid w:val="009E2209"/>
    <w:rsid w:val="009E2248"/>
    <w:rsid w:val="009E254A"/>
    <w:rsid w:val="009E2891"/>
    <w:rsid w:val="009E28AD"/>
    <w:rsid w:val="009E2AB2"/>
    <w:rsid w:val="009E2ECD"/>
    <w:rsid w:val="009E31AD"/>
    <w:rsid w:val="009E3D33"/>
    <w:rsid w:val="009E406D"/>
    <w:rsid w:val="009E4210"/>
    <w:rsid w:val="009E49D6"/>
    <w:rsid w:val="009E5364"/>
    <w:rsid w:val="009E57F0"/>
    <w:rsid w:val="009E58A4"/>
    <w:rsid w:val="009E5F01"/>
    <w:rsid w:val="009E668F"/>
    <w:rsid w:val="009E66FA"/>
    <w:rsid w:val="009E66FD"/>
    <w:rsid w:val="009E6C85"/>
    <w:rsid w:val="009E6DC7"/>
    <w:rsid w:val="009E7251"/>
    <w:rsid w:val="009E76C1"/>
    <w:rsid w:val="009E7743"/>
    <w:rsid w:val="009E7E39"/>
    <w:rsid w:val="009F0371"/>
    <w:rsid w:val="009F052C"/>
    <w:rsid w:val="009F09AE"/>
    <w:rsid w:val="009F0B3C"/>
    <w:rsid w:val="009F0EA8"/>
    <w:rsid w:val="009F1167"/>
    <w:rsid w:val="009F124F"/>
    <w:rsid w:val="009F12AE"/>
    <w:rsid w:val="009F186A"/>
    <w:rsid w:val="009F18CC"/>
    <w:rsid w:val="009F1B34"/>
    <w:rsid w:val="009F1CD4"/>
    <w:rsid w:val="009F1EC5"/>
    <w:rsid w:val="009F284B"/>
    <w:rsid w:val="009F2D13"/>
    <w:rsid w:val="009F2E82"/>
    <w:rsid w:val="009F2F06"/>
    <w:rsid w:val="009F3024"/>
    <w:rsid w:val="009F31E4"/>
    <w:rsid w:val="009F355D"/>
    <w:rsid w:val="009F382B"/>
    <w:rsid w:val="009F3B97"/>
    <w:rsid w:val="009F3BA7"/>
    <w:rsid w:val="009F3CA0"/>
    <w:rsid w:val="009F409A"/>
    <w:rsid w:val="009F447D"/>
    <w:rsid w:val="009F449B"/>
    <w:rsid w:val="009F452F"/>
    <w:rsid w:val="009F4AA1"/>
    <w:rsid w:val="009F4B28"/>
    <w:rsid w:val="009F4CDB"/>
    <w:rsid w:val="009F4FA2"/>
    <w:rsid w:val="009F5210"/>
    <w:rsid w:val="009F524A"/>
    <w:rsid w:val="009F562E"/>
    <w:rsid w:val="009F5B71"/>
    <w:rsid w:val="009F5E11"/>
    <w:rsid w:val="009F68C6"/>
    <w:rsid w:val="009F71E2"/>
    <w:rsid w:val="009F7713"/>
    <w:rsid w:val="009F77D8"/>
    <w:rsid w:val="009F7911"/>
    <w:rsid w:val="009F7969"/>
    <w:rsid w:val="009F7A5D"/>
    <w:rsid w:val="009F7BEB"/>
    <w:rsid w:val="009F7FC4"/>
    <w:rsid w:val="00A00161"/>
    <w:rsid w:val="00A001BD"/>
    <w:rsid w:val="00A0047C"/>
    <w:rsid w:val="00A00691"/>
    <w:rsid w:val="00A006C2"/>
    <w:rsid w:val="00A00AD9"/>
    <w:rsid w:val="00A00BFA"/>
    <w:rsid w:val="00A01053"/>
    <w:rsid w:val="00A01410"/>
    <w:rsid w:val="00A014F1"/>
    <w:rsid w:val="00A015AB"/>
    <w:rsid w:val="00A018DC"/>
    <w:rsid w:val="00A01978"/>
    <w:rsid w:val="00A01D3E"/>
    <w:rsid w:val="00A01E2F"/>
    <w:rsid w:val="00A02137"/>
    <w:rsid w:val="00A02564"/>
    <w:rsid w:val="00A025D6"/>
    <w:rsid w:val="00A026F4"/>
    <w:rsid w:val="00A02C43"/>
    <w:rsid w:val="00A03072"/>
    <w:rsid w:val="00A03181"/>
    <w:rsid w:val="00A03833"/>
    <w:rsid w:val="00A03893"/>
    <w:rsid w:val="00A03AB1"/>
    <w:rsid w:val="00A04398"/>
    <w:rsid w:val="00A044BF"/>
    <w:rsid w:val="00A049C5"/>
    <w:rsid w:val="00A04A04"/>
    <w:rsid w:val="00A04BC8"/>
    <w:rsid w:val="00A04BEC"/>
    <w:rsid w:val="00A04D33"/>
    <w:rsid w:val="00A04F93"/>
    <w:rsid w:val="00A0501E"/>
    <w:rsid w:val="00A050A6"/>
    <w:rsid w:val="00A0532D"/>
    <w:rsid w:val="00A05626"/>
    <w:rsid w:val="00A05680"/>
    <w:rsid w:val="00A05A1A"/>
    <w:rsid w:val="00A06F86"/>
    <w:rsid w:val="00A06FFE"/>
    <w:rsid w:val="00A070F8"/>
    <w:rsid w:val="00A07A15"/>
    <w:rsid w:val="00A07AB7"/>
    <w:rsid w:val="00A07B51"/>
    <w:rsid w:val="00A07D1F"/>
    <w:rsid w:val="00A07E90"/>
    <w:rsid w:val="00A1072D"/>
    <w:rsid w:val="00A10885"/>
    <w:rsid w:val="00A1099F"/>
    <w:rsid w:val="00A10B1D"/>
    <w:rsid w:val="00A10F59"/>
    <w:rsid w:val="00A11FEA"/>
    <w:rsid w:val="00A12017"/>
    <w:rsid w:val="00A12435"/>
    <w:rsid w:val="00A124C3"/>
    <w:rsid w:val="00A124D6"/>
    <w:rsid w:val="00A12A0D"/>
    <w:rsid w:val="00A12A2E"/>
    <w:rsid w:val="00A12F69"/>
    <w:rsid w:val="00A132A0"/>
    <w:rsid w:val="00A13457"/>
    <w:rsid w:val="00A13830"/>
    <w:rsid w:val="00A145D8"/>
    <w:rsid w:val="00A14743"/>
    <w:rsid w:val="00A14864"/>
    <w:rsid w:val="00A149A2"/>
    <w:rsid w:val="00A14A74"/>
    <w:rsid w:val="00A15164"/>
    <w:rsid w:val="00A152BA"/>
    <w:rsid w:val="00A15667"/>
    <w:rsid w:val="00A157ED"/>
    <w:rsid w:val="00A15917"/>
    <w:rsid w:val="00A15C24"/>
    <w:rsid w:val="00A15D2C"/>
    <w:rsid w:val="00A15D89"/>
    <w:rsid w:val="00A1605C"/>
    <w:rsid w:val="00A161F4"/>
    <w:rsid w:val="00A1689C"/>
    <w:rsid w:val="00A16E24"/>
    <w:rsid w:val="00A16E4C"/>
    <w:rsid w:val="00A16FC0"/>
    <w:rsid w:val="00A1720E"/>
    <w:rsid w:val="00A1762C"/>
    <w:rsid w:val="00A17756"/>
    <w:rsid w:val="00A17A2B"/>
    <w:rsid w:val="00A17F0E"/>
    <w:rsid w:val="00A200C8"/>
    <w:rsid w:val="00A20650"/>
    <w:rsid w:val="00A20853"/>
    <w:rsid w:val="00A20D92"/>
    <w:rsid w:val="00A20EC9"/>
    <w:rsid w:val="00A20FA1"/>
    <w:rsid w:val="00A212B8"/>
    <w:rsid w:val="00A212F9"/>
    <w:rsid w:val="00A21391"/>
    <w:rsid w:val="00A2158E"/>
    <w:rsid w:val="00A2258F"/>
    <w:rsid w:val="00A22871"/>
    <w:rsid w:val="00A2297C"/>
    <w:rsid w:val="00A22A82"/>
    <w:rsid w:val="00A22AE8"/>
    <w:rsid w:val="00A2326D"/>
    <w:rsid w:val="00A236DC"/>
    <w:rsid w:val="00A23855"/>
    <w:rsid w:val="00A23C6C"/>
    <w:rsid w:val="00A24448"/>
    <w:rsid w:val="00A24A90"/>
    <w:rsid w:val="00A24BD8"/>
    <w:rsid w:val="00A24C18"/>
    <w:rsid w:val="00A24D3A"/>
    <w:rsid w:val="00A24EA4"/>
    <w:rsid w:val="00A24EAC"/>
    <w:rsid w:val="00A24FD4"/>
    <w:rsid w:val="00A25E8E"/>
    <w:rsid w:val="00A25EB6"/>
    <w:rsid w:val="00A260DC"/>
    <w:rsid w:val="00A2612F"/>
    <w:rsid w:val="00A26AEC"/>
    <w:rsid w:val="00A26C02"/>
    <w:rsid w:val="00A271C2"/>
    <w:rsid w:val="00A2747E"/>
    <w:rsid w:val="00A27614"/>
    <w:rsid w:val="00A2774F"/>
    <w:rsid w:val="00A27835"/>
    <w:rsid w:val="00A27C55"/>
    <w:rsid w:val="00A27FDE"/>
    <w:rsid w:val="00A30A83"/>
    <w:rsid w:val="00A30B3F"/>
    <w:rsid w:val="00A30BF6"/>
    <w:rsid w:val="00A30E6C"/>
    <w:rsid w:val="00A311ED"/>
    <w:rsid w:val="00A31339"/>
    <w:rsid w:val="00A3135C"/>
    <w:rsid w:val="00A3146C"/>
    <w:rsid w:val="00A315D2"/>
    <w:rsid w:val="00A31A82"/>
    <w:rsid w:val="00A31BF6"/>
    <w:rsid w:val="00A31DC8"/>
    <w:rsid w:val="00A321E7"/>
    <w:rsid w:val="00A3234B"/>
    <w:rsid w:val="00A32379"/>
    <w:rsid w:val="00A32985"/>
    <w:rsid w:val="00A3299C"/>
    <w:rsid w:val="00A32CAC"/>
    <w:rsid w:val="00A33CEC"/>
    <w:rsid w:val="00A33FAF"/>
    <w:rsid w:val="00A34284"/>
    <w:rsid w:val="00A344D4"/>
    <w:rsid w:val="00A3461C"/>
    <w:rsid w:val="00A34B40"/>
    <w:rsid w:val="00A34FFB"/>
    <w:rsid w:val="00A3529B"/>
    <w:rsid w:val="00A353A2"/>
    <w:rsid w:val="00A35701"/>
    <w:rsid w:val="00A35936"/>
    <w:rsid w:val="00A3595A"/>
    <w:rsid w:val="00A35A28"/>
    <w:rsid w:val="00A36201"/>
    <w:rsid w:val="00A3659A"/>
    <w:rsid w:val="00A36A88"/>
    <w:rsid w:val="00A37174"/>
    <w:rsid w:val="00A372A1"/>
    <w:rsid w:val="00A3747C"/>
    <w:rsid w:val="00A37734"/>
    <w:rsid w:val="00A37CFF"/>
    <w:rsid w:val="00A37DF6"/>
    <w:rsid w:val="00A37EA7"/>
    <w:rsid w:val="00A37EC0"/>
    <w:rsid w:val="00A40302"/>
    <w:rsid w:val="00A40344"/>
    <w:rsid w:val="00A404B6"/>
    <w:rsid w:val="00A406E5"/>
    <w:rsid w:val="00A4087F"/>
    <w:rsid w:val="00A40BF8"/>
    <w:rsid w:val="00A40C07"/>
    <w:rsid w:val="00A4195F"/>
    <w:rsid w:val="00A4226A"/>
    <w:rsid w:val="00A42592"/>
    <w:rsid w:val="00A428A1"/>
    <w:rsid w:val="00A42A36"/>
    <w:rsid w:val="00A4325F"/>
    <w:rsid w:val="00A43DBF"/>
    <w:rsid w:val="00A43DF8"/>
    <w:rsid w:val="00A4457D"/>
    <w:rsid w:val="00A44816"/>
    <w:rsid w:val="00A44F22"/>
    <w:rsid w:val="00A44F65"/>
    <w:rsid w:val="00A45715"/>
    <w:rsid w:val="00A457FE"/>
    <w:rsid w:val="00A45D44"/>
    <w:rsid w:val="00A45F03"/>
    <w:rsid w:val="00A461AC"/>
    <w:rsid w:val="00A4709E"/>
    <w:rsid w:val="00A47411"/>
    <w:rsid w:val="00A47AC1"/>
    <w:rsid w:val="00A500B2"/>
    <w:rsid w:val="00A500B8"/>
    <w:rsid w:val="00A502D6"/>
    <w:rsid w:val="00A50665"/>
    <w:rsid w:val="00A5080D"/>
    <w:rsid w:val="00A50837"/>
    <w:rsid w:val="00A50959"/>
    <w:rsid w:val="00A50BE4"/>
    <w:rsid w:val="00A50C1E"/>
    <w:rsid w:val="00A50CAD"/>
    <w:rsid w:val="00A50EF6"/>
    <w:rsid w:val="00A511A2"/>
    <w:rsid w:val="00A5156F"/>
    <w:rsid w:val="00A51915"/>
    <w:rsid w:val="00A5194C"/>
    <w:rsid w:val="00A51C04"/>
    <w:rsid w:val="00A51C54"/>
    <w:rsid w:val="00A51E02"/>
    <w:rsid w:val="00A51EB6"/>
    <w:rsid w:val="00A5222D"/>
    <w:rsid w:val="00A528A8"/>
    <w:rsid w:val="00A52A74"/>
    <w:rsid w:val="00A5331B"/>
    <w:rsid w:val="00A5385D"/>
    <w:rsid w:val="00A54185"/>
    <w:rsid w:val="00A541AD"/>
    <w:rsid w:val="00A54567"/>
    <w:rsid w:val="00A546E7"/>
    <w:rsid w:val="00A54B76"/>
    <w:rsid w:val="00A54BAD"/>
    <w:rsid w:val="00A552C4"/>
    <w:rsid w:val="00A55630"/>
    <w:rsid w:val="00A55F1D"/>
    <w:rsid w:val="00A56126"/>
    <w:rsid w:val="00A565E5"/>
    <w:rsid w:val="00A568D7"/>
    <w:rsid w:val="00A56AF5"/>
    <w:rsid w:val="00A56CD6"/>
    <w:rsid w:val="00A56D9C"/>
    <w:rsid w:val="00A56F6E"/>
    <w:rsid w:val="00A57009"/>
    <w:rsid w:val="00A572CE"/>
    <w:rsid w:val="00A573F9"/>
    <w:rsid w:val="00A57A17"/>
    <w:rsid w:val="00A57A6C"/>
    <w:rsid w:val="00A57E34"/>
    <w:rsid w:val="00A57EC9"/>
    <w:rsid w:val="00A601A2"/>
    <w:rsid w:val="00A60333"/>
    <w:rsid w:val="00A60C59"/>
    <w:rsid w:val="00A60CEE"/>
    <w:rsid w:val="00A60D45"/>
    <w:rsid w:val="00A60DD6"/>
    <w:rsid w:val="00A60F60"/>
    <w:rsid w:val="00A6133C"/>
    <w:rsid w:val="00A61579"/>
    <w:rsid w:val="00A61767"/>
    <w:rsid w:val="00A61C7A"/>
    <w:rsid w:val="00A61D53"/>
    <w:rsid w:val="00A61EB6"/>
    <w:rsid w:val="00A62217"/>
    <w:rsid w:val="00A622E6"/>
    <w:rsid w:val="00A62312"/>
    <w:rsid w:val="00A62809"/>
    <w:rsid w:val="00A62D83"/>
    <w:rsid w:val="00A63105"/>
    <w:rsid w:val="00A631D3"/>
    <w:rsid w:val="00A63287"/>
    <w:rsid w:val="00A634E9"/>
    <w:rsid w:val="00A635CE"/>
    <w:rsid w:val="00A6369B"/>
    <w:rsid w:val="00A63C9C"/>
    <w:rsid w:val="00A63DD3"/>
    <w:rsid w:val="00A6434D"/>
    <w:rsid w:val="00A64785"/>
    <w:rsid w:val="00A64A95"/>
    <w:rsid w:val="00A64C22"/>
    <w:rsid w:val="00A64D45"/>
    <w:rsid w:val="00A64DA8"/>
    <w:rsid w:val="00A64DC1"/>
    <w:rsid w:val="00A64EE3"/>
    <w:rsid w:val="00A65036"/>
    <w:rsid w:val="00A6505B"/>
    <w:rsid w:val="00A65065"/>
    <w:rsid w:val="00A657B1"/>
    <w:rsid w:val="00A65EF4"/>
    <w:rsid w:val="00A65F62"/>
    <w:rsid w:val="00A6638C"/>
    <w:rsid w:val="00A663EB"/>
    <w:rsid w:val="00A6673B"/>
    <w:rsid w:val="00A66799"/>
    <w:rsid w:val="00A66B12"/>
    <w:rsid w:val="00A67194"/>
    <w:rsid w:val="00A674FD"/>
    <w:rsid w:val="00A6757F"/>
    <w:rsid w:val="00A6761B"/>
    <w:rsid w:val="00A67675"/>
    <w:rsid w:val="00A67726"/>
    <w:rsid w:val="00A67DED"/>
    <w:rsid w:val="00A67FC9"/>
    <w:rsid w:val="00A7010E"/>
    <w:rsid w:val="00A70253"/>
    <w:rsid w:val="00A70842"/>
    <w:rsid w:val="00A709C6"/>
    <w:rsid w:val="00A70A77"/>
    <w:rsid w:val="00A70EFD"/>
    <w:rsid w:val="00A71211"/>
    <w:rsid w:val="00A7165E"/>
    <w:rsid w:val="00A71EA8"/>
    <w:rsid w:val="00A72582"/>
    <w:rsid w:val="00A72709"/>
    <w:rsid w:val="00A727FB"/>
    <w:rsid w:val="00A7281B"/>
    <w:rsid w:val="00A72857"/>
    <w:rsid w:val="00A728B7"/>
    <w:rsid w:val="00A72B46"/>
    <w:rsid w:val="00A72C5F"/>
    <w:rsid w:val="00A72F72"/>
    <w:rsid w:val="00A731BB"/>
    <w:rsid w:val="00A73232"/>
    <w:rsid w:val="00A73380"/>
    <w:rsid w:val="00A73545"/>
    <w:rsid w:val="00A736A9"/>
    <w:rsid w:val="00A73750"/>
    <w:rsid w:val="00A73A54"/>
    <w:rsid w:val="00A73AA1"/>
    <w:rsid w:val="00A73B0C"/>
    <w:rsid w:val="00A743DA"/>
    <w:rsid w:val="00A745FE"/>
    <w:rsid w:val="00A74694"/>
    <w:rsid w:val="00A75B06"/>
    <w:rsid w:val="00A7644E"/>
    <w:rsid w:val="00A765E5"/>
    <w:rsid w:val="00A76932"/>
    <w:rsid w:val="00A76C59"/>
    <w:rsid w:val="00A76DA7"/>
    <w:rsid w:val="00A76EE7"/>
    <w:rsid w:val="00A76F71"/>
    <w:rsid w:val="00A77A81"/>
    <w:rsid w:val="00A77CE2"/>
    <w:rsid w:val="00A80538"/>
    <w:rsid w:val="00A80925"/>
    <w:rsid w:val="00A80CFD"/>
    <w:rsid w:val="00A812F9"/>
    <w:rsid w:val="00A81A16"/>
    <w:rsid w:val="00A81E09"/>
    <w:rsid w:val="00A82122"/>
    <w:rsid w:val="00A821C2"/>
    <w:rsid w:val="00A824CB"/>
    <w:rsid w:val="00A824EE"/>
    <w:rsid w:val="00A82AD6"/>
    <w:rsid w:val="00A82AF8"/>
    <w:rsid w:val="00A82BF8"/>
    <w:rsid w:val="00A82BF9"/>
    <w:rsid w:val="00A830FA"/>
    <w:rsid w:val="00A834B3"/>
    <w:rsid w:val="00A83686"/>
    <w:rsid w:val="00A83E72"/>
    <w:rsid w:val="00A83ED1"/>
    <w:rsid w:val="00A8412D"/>
    <w:rsid w:val="00A84331"/>
    <w:rsid w:val="00A848A6"/>
    <w:rsid w:val="00A84CB2"/>
    <w:rsid w:val="00A84D9B"/>
    <w:rsid w:val="00A85C23"/>
    <w:rsid w:val="00A85CEA"/>
    <w:rsid w:val="00A85D1C"/>
    <w:rsid w:val="00A85DE2"/>
    <w:rsid w:val="00A85E63"/>
    <w:rsid w:val="00A85F13"/>
    <w:rsid w:val="00A861B4"/>
    <w:rsid w:val="00A86404"/>
    <w:rsid w:val="00A865D0"/>
    <w:rsid w:val="00A867EE"/>
    <w:rsid w:val="00A86F12"/>
    <w:rsid w:val="00A873BE"/>
    <w:rsid w:val="00A8752B"/>
    <w:rsid w:val="00A8785E"/>
    <w:rsid w:val="00A87ADB"/>
    <w:rsid w:val="00A87AF7"/>
    <w:rsid w:val="00A905F9"/>
    <w:rsid w:val="00A9068A"/>
    <w:rsid w:val="00A906F9"/>
    <w:rsid w:val="00A9080B"/>
    <w:rsid w:val="00A9084E"/>
    <w:rsid w:val="00A9094F"/>
    <w:rsid w:val="00A90957"/>
    <w:rsid w:val="00A90E6B"/>
    <w:rsid w:val="00A911BF"/>
    <w:rsid w:val="00A91387"/>
    <w:rsid w:val="00A91C0B"/>
    <w:rsid w:val="00A91D26"/>
    <w:rsid w:val="00A91D8D"/>
    <w:rsid w:val="00A91F49"/>
    <w:rsid w:val="00A91FC0"/>
    <w:rsid w:val="00A92278"/>
    <w:rsid w:val="00A928C7"/>
    <w:rsid w:val="00A92E27"/>
    <w:rsid w:val="00A92F69"/>
    <w:rsid w:val="00A93284"/>
    <w:rsid w:val="00A933AF"/>
    <w:rsid w:val="00A93499"/>
    <w:rsid w:val="00A93600"/>
    <w:rsid w:val="00A938DA"/>
    <w:rsid w:val="00A93BEB"/>
    <w:rsid w:val="00A941FC"/>
    <w:rsid w:val="00A9465B"/>
    <w:rsid w:val="00A946D8"/>
    <w:rsid w:val="00A94C08"/>
    <w:rsid w:val="00A94CFC"/>
    <w:rsid w:val="00A95026"/>
    <w:rsid w:val="00A95071"/>
    <w:rsid w:val="00A95083"/>
    <w:rsid w:val="00A955C5"/>
    <w:rsid w:val="00A95F98"/>
    <w:rsid w:val="00A9608F"/>
    <w:rsid w:val="00A9682F"/>
    <w:rsid w:val="00A968F7"/>
    <w:rsid w:val="00A96CC1"/>
    <w:rsid w:val="00A96CF8"/>
    <w:rsid w:val="00A970EA"/>
    <w:rsid w:val="00A973CD"/>
    <w:rsid w:val="00A9774A"/>
    <w:rsid w:val="00A9785C"/>
    <w:rsid w:val="00A97D5F"/>
    <w:rsid w:val="00AA0016"/>
    <w:rsid w:val="00AA00C8"/>
    <w:rsid w:val="00AA03E9"/>
    <w:rsid w:val="00AA04A8"/>
    <w:rsid w:val="00AA0C0E"/>
    <w:rsid w:val="00AA0CBA"/>
    <w:rsid w:val="00AA0E05"/>
    <w:rsid w:val="00AA0E53"/>
    <w:rsid w:val="00AA111C"/>
    <w:rsid w:val="00AA128C"/>
    <w:rsid w:val="00AA12A6"/>
    <w:rsid w:val="00AA1F7E"/>
    <w:rsid w:val="00AA219F"/>
    <w:rsid w:val="00AA2901"/>
    <w:rsid w:val="00AA290B"/>
    <w:rsid w:val="00AA2C03"/>
    <w:rsid w:val="00AA2D39"/>
    <w:rsid w:val="00AA3539"/>
    <w:rsid w:val="00AA37CA"/>
    <w:rsid w:val="00AA3ECD"/>
    <w:rsid w:val="00AA437D"/>
    <w:rsid w:val="00AA4625"/>
    <w:rsid w:val="00AA4647"/>
    <w:rsid w:val="00AA4745"/>
    <w:rsid w:val="00AA4805"/>
    <w:rsid w:val="00AA4CD6"/>
    <w:rsid w:val="00AA4D19"/>
    <w:rsid w:val="00AA4F53"/>
    <w:rsid w:val="00AA52EA"/>
    <w:rsid w:val="00AA54B3"/>
    <w:rsid w:val="00AA5746"/>
    <w:rsid w:val="00AA586E"/>
    <w:rsid w:val="00AA5AD4"/>
    <w:rsid w:val="00AA5D9E"/>
    <w:rsid w:val="00AA6839"/>
    <w:rsid w:val="00AA6D1C"/>
    <w:rsid w:val="00AA6F87"/>
    <w:rsid w:val="00AA739C"/>
    <w:rsid w:val="00AA76F3"/>
    <w:rsid w:val="00AA7A14"/>
    <w:rsid w:val="00AB0081"/>
    <w:rsid w:val="00AB014E"/>
    <w:rsid w:val="00AB0A4D"/>
    <w:rsid w:val="00AB0B09"/>
    <w:rsid w:val="00AB0D79"/>
    <w:rsid w:val="00AB0E61"/>
    <w:rsid w:val="00AB104E"/>
    <w:rsid w:val="00AB126B"/>
    <w:rsid w:val="00AB1379"/>
    <w:rsid w:val="00AB13F3"/>
    <w:rsid w:val="00AB154D"/>
    <w:rsid w:val="00AB1634"/>
    <w:rsid w:val="00AB2387"/>
    <w:rsid w:val="00AB2533"/>
    <w:rsid w:val="00AB25AA"/>
    <w:rsid w:val="00AB2800"/>
    <w:rsid w:val="00AB2AD1"/>
    <w:rsid w:val="00AB3052"/>
    <w:rsid w:val="00AB30CD"/>
    <w:rsid w:val="00AB339D"/>
    <w:rsid w:val="00AB3D48"/>
    <w:rsid w:val="00AB3E6D"/>
    <w:rsid w:val="00AB4137"/>
    <w:rsid w:val="00AB42EF"/>
    <w:rsid w:val="00AB436D"/>
    <w:rsid w:val="00AB43DE"/>
    <w:rsid w:val="00AB4438"/>
    <w:rsid w:val="00AB4C5B"/>
    <w:rsid w:val="00AB4C6B"/>
    <w:rsid w:val="00AB4D0B"/>
    <w:rsid w:val="00AB4D53"/>
    <w:rsid w:val="00AB4EBB"/>
    <w:rsid w:val="00AB4FDC"/>
    <w:rsid w:val="00AB5005"/>
    <w:rsid w:val="00AB5083"/>
    <w:rsid w:val="00AB508C"/>
    <w:rsid w:val="00AB5219"/>
    <w:rsid w:val="00AB56A8"/>
    <w:rsid w:val="00AB5ADA"/>
    <w:rsid w:val="00AB5B01"/>
    <w:rsid w:val="00AB6227"/>
    <w:rsid w:val="00AB648D"/>
    <w:rsid w:val="00AB67DA"/>
    <w:rsid w:val="00AB6DA5"/>
    <w:rsid w:val="00AB6FB4"/>
    <w:rsid w:val="00AB73F8"/>
    <w:rsid w:val="00AB7576"/>
    <w:rsid w:val="00AB77D3"/>
    <w:rsid w:val="00AB7BD7"/>
    <w:rsid w:val="00AB7C89"/>
    <w:rsid w:val="00AC03AF"/>
    <w:rsid w:val="00AC0465"/>
    <w:rsid w:val="00AC0737"/>
    <w:rsid w:val="00AC0E46"/>
    <w:rsid w:val="00AC1177"/>
    <w:rsid w:val="00AC1513"/>
    <w:rsid w:val="00AC1729"/>
    <w:rsid w:val="00AC19FD"/>
    <w:rsid w:val="00AC1ECB"/>
    <w:rsid w:val="00AC1F35"/>
    <w:rsid w:val="00AC1F51"/>
    <w:rsid w:val="00AC22BD"/>
    <w:rsid w:val="00AC25A8"/>
    <w:rsid w:val="00AC265F"/>
    <w:rsid w:val="00AC2B68"/>
    <w:rsid w:val="00AC2FA3"/>
    <w:rsid w:val="00AC3021"/>
    <w:rsid w:val="00AC31A4"/>
    <w:rsid w:val="00AC31B5"/>
    <w:rsid w:val="00AC35BA"/>
    <w:rsid w:val="00AC3655"/>
    <w:rsid w:val="00AC3979"/>
    <w:rsid w:val="00AC3AFB"/>
    <w:rsid w:val="00AC3AFE"/>
    <w:rsid w:val="00AC3BD4"/>
    <w:rsid w:val="00AC4539"/>
    <w:rsid w:val="00AC45C5"/>
    <w:rsid w:val="00AC497A"/>
    <w:rsid w:val="00AC4BBD"/>
    <w:rsid w:val="00AC5274"/>
    <w:rsid w:val="00AC52AA"/>
    <w:rsid w:val="00AC57D2"/>
    <w:rsid w:val="00AC5B4E"/>
    <w:rsid w:val="00AC5F11"/>
    <w:rsid w:val="00AC5FB2"/>
    <w:rsid w:val="00AC60E4"/>
    <w:rsid w:val="00AC6497"/>
    <w:rsid w:val="00AC65CC"/>
    <w:rsid w:val="00AC65F8"/>
    <w:rsid w:val="00AC67C6"/>
    <w:rsid w:val="00AC6FFF"/>
    <w:rsid w:val="00AC72C8"/>
    <w:rsid w:val="00AC75BC"/>
    <w:rsid w:val="00AC764C"/>
    <w:rsid w:val="00AC7E2B"/>
    <w:rsid w:val="00AD00E1"/>
    <w:rsid w:val="00AD0367"/>
    <w:rsid w:val="00AD04AC"/>
    <w:rsid w:val="00AD064D"/>
    <w:rsid w:val="00AD064E"/>
    <w:rsid w:val="00AD0943"/>
    <w:rsid w:val="00AD0C8A"/>
    <w:rsid w:val="00AD10A1"/>
    <w:rsid w:val="00AD13F1"/>
    <w:rsid w:val="00AD14AD"/>
    <w:rsid w:val="00AD157A"/>
    <w:rsid w:val="00AD1911"/>
    <w:rsid w:val="00AD19DB"/>
    <w:rsid w:val="00AD1AF0"/>
    <w:rsid w:val="00AD24CD"/>
    <w:rsid w:val="00AD25F8"/>
    <w:rsid w:val="00AD26F2"/>
    <w:rsid w:val="00AD29F2"/>
    <w:rsid w:val="00AD2BC3"/>
    <w:rsid w:val="00AD2F5A"/>
    <w:rsid w:val="00AD380E"/>
    <w:rsid w:val="00AD3942"/>
    <w:rsid w:val="00AD3A50"/>
    <w:rsid w:val="00AD3AE9"/>
    <w:rsid w:val="00AD4944"/>
    <w:rsid w:val="00AD4999"/>
    <w:rsid w:val="00AD4A65"/>
    <w:rsid w:val="00AD4B77"/>
    <w:rsid w:val="00AD4C29"/>
    <w:rsid w:val="00AD50D5"/>
    <w:rsid w:val="00AD59C6"/>
    <w:rsid w:val="00AD5A12"/>
    <w:rsid w:val="00AD5A27"/>
    <w:rsid w:val="00AD6092"/>
    <w:rsid w:val="00AD6E21"/>
    <w:rsid w:val="00AD6E8F"/>
    <w:rsid w:val="00AD6EA2"/>
    <w:rsid w:val="00AD6F83"/>
    <w:rsid w:val="00AD751B"/>
    <w:rsid w:val="00AD75C6"/>
    <w:rsid w:val="00AD794E"/>
    <w:rsid w:val="00AD7995"/>
    <w:rsid w:val="00AD7D13"/>
    <w:rsid w:val="00AE05B5"/>
    <w:rsid w:val="00AE06AE"/>
    <w:rsid w:val="00AE083A"/>
    <w:rsid w:val="00AE15DC"/>
    <w:rsid w:val="00AE161D"/>
    <w:rsid w:val="00AE1D6F"/>
    <w:rsid w:val="00AE1EA4"/>
    <w:rsid w:val="00AE1F3F"/>
    <w:rsid w:val="00AE249C"/>
    <w:rsid w:val="00AE2A3C"/>
    <w:rsid w:val="00AE2F64"/>
    <w:rsid w:val="00AE30F4"/>
    <w:rsid w:val="00AE3116"/>
    <w:rsid w:val="00AE37DB"/>
    <w:rsid w:val="00AE399F"/>
    <w:rsid w:val="00AE3BE9"/>
    <w:rsid w:val="00AE3DF9"/>
    <w:rsid w:val="00AE4010"/>
    <w:rsid w:val="00AE45C4"/>
    <w:rsid w:val="00AE4819"/>
    <w:rsid w:val="00AE485E"/>
    <w:rsid w:val="00AE4F53"/>
    <w:rsid w:val="00AE5117"/>
    <w:rsid w:val="00AE51E6"/>
    <w:rsid w:val="00AE5F90"/>
    <w:rsid w:val="00AE6193"/>
    <w:rsid w:val="00AE6525"/>
    <w:rsid w:val="00AE65CD"/>
    <w:rsid w:val="00AE67BD"/>
    <w:rsid w:val="00AE6DFD"/>
    <w:rsid w:val="00AE71EF"/>
    <w:rsid w:val="00AE79C3"/>
    <w:rsid w:val="00AE7C48"/>
    <w:rsid w:val="00AF019E"/>
    <w:rsid w:val="00AF05A3"/>
    <w:rsid w:val="00AF0BC6"/>
    <w:rsid w:val="00AF0DD4"/>
    <w:rsid w:val="00AF0ED2"/>
    <w:rsid w:val="00AF1045"/>
    <w:rsid w:val="00AF1211"/>
    <w:rsid w:val="00AF1A10"/>
    <w:rsid w:val="00AF1DDA"/>
    <w:rsid w:val="00AF24F9"/>
    <w:rsid w:val="00AF2ACA"/>
    <w:rsid w:val="00AF313C"/>
    <w:rsid w:val="00AF3372"/>
    <w:rsid w:val="00AF3991"/>
    <w:rsid w:val="00AF3C75"/>
    <w:rsid w:val="00AF4373"/>
    <w:rsid w:val="00AF4D87"/>
    <w:rsid w:val="00AF4EFC"/>
    <w:rsid w:val="00AF5180"/>
    <w:rsid w:val="00AF55CB"/>
    <w:rsid w:val="00AF5677"/>
    <w:rsid w:val="00AF5909"/>
    <w:rsid w:val="00AF5BFF"/>
    <w:rsid w:val="00AF5C39"/>
    <w:rsid w:val="00AF5E3B"/>
    <w:rsid w:val="00AF5EC6"/>
    <w:rsid w:val="00AF603E"/>
    <w:rsid w:val="00AF62F5"/>
    <w:rsid w:val="00AF6CBA"/>
    <w:rsid w:val="00AF6F1B"/>
    <w:rsid w:val="00AF6F4C"/>
    <w:rsid w:val="00AF7298"/>
    <w:rsid w:val="00AF793D"/>
    <w:rsid w:val="00AF7AEA"/>
    <w:rsid w:val="00AF7C38"/>
    <w:rsid w:val="00AF7D77"/>
    <w:rsid w:val="00B00AFE"/>
    <w:rsid w:val="00B00DC5"/>
    <w:rsid w:val="00B02BDB"/>
    <w:rsid w:val="00B02D75"/>
    <w:rsid w:val="00B02EA4"/>
    <w:rsid w:val="00B02EA5"/>
    <w:rsid w:val="00B02EB3"/>
    <w:rsid w:val="00B03127"/>
    <w:rsid w:val="00B031A4"/>
    <w:rsid w:val="00B031C2"/>
    <w:rsid w:val="00B03313"/>
    <w:rsid w:val="00B033A7"/>
    <w:rsid w:val="00B03797"/>
    <w:rsid w:val="00B037B3"/>
    <w:rsid w:val="00B044E0"/>
    <w:rsid w:val="00B047C9"/>
    <w:rsid w:val="00B04807"/>
    <w:rsid w:val="00B04F20"/>
    <w:rsid w:val="00B05AC3"/>
    <w:rsid w:val="00B05B38"/>
    <w:rsid w:val="00B05B4B"/>
    <w:rsid w:val="00B05BB4"/>
    <w:rsid w:val="00B0619F"/>
    <w:rsid w:val="00B06217"/>
    <w:rsid w:val="00B06314"/>
    <w:rsid w:val="00B06A06"/>
    <w:rsid w:val="00B06C02"/>
    <w:rsid w:val="00B07026"/>
    <w:rsid w:val="00B070AD"/>
    <w:rsid w:val="00B073F9"/>
    <w:rsid w:val="00B07571"/>
    <w:rsid w:val="00B07843"/>
    <w:rsid w:val="00B10100"/>
    <w:rsid w:val="00B10C07"/>
    <w:rsid w:val="00B10E74"/>
    <w:rsid w:val="00B11028"/>
    <w:rsid w:val="00B11523"/>
    <w:rsid w:val="00B115B9"/>
    <w:rsid w:val="00B11604"/>
    <w:rsid w:val="00B1162F"/>
    <w:rsid w:val="00B12706"/>
    <w:rsid w:val="00B13269"/>
    <w:rsid w:val="00B13353"/>
    <w:rsid w:val="00B1346B"/>
    <w:rsid w:val="00B1356B"/>
    <w:rsid w:val="00B13B0B"/>
    <w:rsid w:val="00B13FED"/>
    <w:rsid w:val="00B140E1"/>
    <w:rsid w:val="00B14148"/>
    <w:rsid w:val="00B143B7"/>
    <w:rsid w:val="00B146F2"/>
    <w:rsid w:val="00B14B25"/>
    <w:rsid w:val="00B14B68"/>
    <w:rsid w:val="00B14D13"/>
    <w:rsid w:val="00B14F34"/>
    <w:rsid w:val="00B153F9"/>
    <w:rsid w:val="00B157B3"/>
    <w:rsid w:val="00B15C01"/>
    <w:rsid w:val="00B15C09"/>
    <w:rsid w:val="00B15F9B"/>
    <w:rsid w:val="00B15FB9"/>
    <w:rsid w:val="00B16039"/>
    <w:rsid w:val="00B16142"/>
    <w:rsid w:val="00B16226"/>
    <w:rsid w:val="00B16474"/>
    <w:rsid w:val="00B166AB"/>
    <w:rsid w:val="00B16C69"/>
    <w:rsid w:val="00B16D59"/>
    <w:rsid w:val="00B16EE0"/>
    <w:rsid w:val="00B17102"/>
    <w:rsid w:val="00B17354"/>
    <w:rsid w:val="00B17670"/>
    <w:rsid w:val="00B17966"/>
    <w:rsid w:val="00B20033"/>
    <w:rsid w:val="00B200BD"/>
    <w:rsid w:val="00B20369"/>
    <w:rsid w:val="00B205C9"/>
    <w:rsid w:val="00B207B8"/>
    <w:rsid w:val="00B20934"/>
    <w:rsid w:val="00B20E3D"/>
    <w:rsid w:val="00B20FE3"/>
    <w:rsid w:val="00B21210"/>
    <w:rsid w:val="00B213A2"/>
    <w:rsid w:val="00B2166A"/>
    <w:rsid w:val="00B21FB0"/>
    <w:rsid w:val="00B22379"/>
    <w:rsid w:val="00B22AF1"/>
    <w:rsid w:val="00B23066"/>
    <w:rsid w:val="00B2310C"/>
    <w:rsid w:val="00B23311"/>
    <w:rsid w:val="00B23418"/>
    <w:rsid w:val="00B23B07"/>
    <w:rsid w:val="00B23E9E"/>
    <w:rsid w:val="00B23F6C"/>
    <w:rsid w:val="00B24373"/>
    <w:rsid w:val="00B244E9"/>
    <w:rsid w:val="00B24A32"/>
    <w:rsid w:val="00B24C55"/>
    <w:rsid w:val="00B252EA"/>
    <w:rsid w:val="00B25427"/>
    <w:rsid w:val="00B25BA7"/>
    <w:rsid w:val="00B25D7C"/>
    <w:rsid w:val="00B25EBA"/>
    <w:rsid w:val="00B25F6A"/>
    <w:rsid w:val="00B261C3"/>
    <w:rsid w:val="00B262ED"/>
    <w:rsid w:val="00B2661D"/>
    <w:rsid w:val="00B268AC"/>
    <w:rsid w:val="00B269A3"/>
    <w:rsid w:val="00B26C96"/>
    <w:rsid w:val="00B270ED"/>
    <w:rsid w:val="00B27766"/>
    <w:rsid w:val="00B27F45"/>
    <w:rsid w:val="00B3027F"/>
    <w:rsid w:val="00B30336"/>
    <w:rsid w:val="00B30724"/>
    <w:rsid w:val="00B30814"/>
    <w:rsid w:val="00B30A2C"/>
    <w:rsid w:val="00B30CB5"/>
    <w:rsid w:val="00B30F10"/>
    <w:rsid w:val="00B314C5"/>
    <w:rsid w:val="00B31807"/>
    <w:rsid w:val="00B32427"/>
    <w:rsid w:val="00B32734"/>
    <w:rsid w:val="00B32835"/>
    <w:rsid w:val="00B32C33"/>
    <w:rsid w:val="00B33519"/>
    <w:rsid w:val="00B335A0"/>
    <w:rsid w:val="00B33B3B"/>
    <w:rsid w:val="00B33D4F"/>
    <w:rsid w:val="00B3401E"/>
    <w:rsid w:val="00B3484B"/>
    <w:rsid w:val="00B348AA"/>
    <w:rsid w:val="00B349D4"/>
    <w:rsid w:val="00B34AB6"/>
    <w:rsid w:val="00B34D64"/>
    <w:rsid w:val="00B34DEE"/>
    <w:rsid w:val="00B34FCC"/>
    <w:rsid w:val="00B35231"/>
    <w:rsid w:val="00B357CE"/>
    <w:rsid w:val="00B360A8"/>
    <w:rsid w:val="00B3631F"/>
    <w:rsid w:val="00B364AF"/>
    <w:rsid w:val="00B364F3"/>
    <w:rsid w:val="00B3686D"/>
    <w:rsid w:val="00B36DB5"/>
    <w:rsid w:val="00B37F88"/>
    <w:rsid w:val="00B403E2"/>
    <w:rsid w:val="00B4077D"/>
    <w:rsid w:val="00B40AFE"/>
    <w:rsid w:val="00B40ED4"/>
    <w:rsid w:val="00B41364"/>
    <w:rsid w:val="00B4162D"/>
    <w:rsid w:val="00B41FB2"/>
    <w:rsid w:val="00B420A4"/>
    <w:rsid w:val="00B4236B"/>
    <w:rsid w:val="00B426B3"/>
    <w:rsid w:val="00B42816"/>
    <w:rsid w:val="00B42AFA"/>
    <w:rsid w:val="00B43020"/>
    <w:rsid w:val="00B4309E"/>
    <w:rsid w:val="00B43358"/>
    <w:rsid w:val="00B435EF"/>
    <w:rsid w:val="00B43A43"/>
    <w:rsid w:val="00B43F3B"/>
    <w:rsid w:val="00B44399"/>
    <w:rsid w:val="00B44488"/>
    <w:rsid w:val="00B44731"/>
    <w:rsid w:val="00B44AEB"/>
    <w:rsid w:val="00B44CA8"/>
    <w:rsid w:val="00B450E1"/>
    <w:rsid w:val="00B450F3"/>
    <w:rsid w:val="00B45217"/>
    <w:rsid w:val="00B4544C"/>
    <w:rsid w:val="00B45A5E"/>
    <w:rsid w:val="00B45D14"/>
    <w:rsid w:val="00B45D23"/>
    <w:rsid w:val="00B46400"/>
    <w:rsid w:val="00B466D3"/>
    <w:rsid w:val="00B46A7E"/>
    <w:rsid w:val="00B471AB"/>
    <w:rsid w:val="00B471D2"/>
    <w:rsid w:val="00B474C7"/>
    <w:rsid w:val="00B476A1"/>
    <w:rsid w:val="00B47741"/>
    <w:rsid w:val="00B47B36"/>
    <w:rsid w:val="00B50412"/>
    <w:rsid w:val="00B50620"/>
    <w:rsid w:val="00B50629"/>
    <w:rsid w:val="00B50871"/>
    <w:rsid w:val="00B50E41"/>
    <w:rsid w:val="00B51023"/>
    <w:rsid w:val="00B511E1"/>
    <w:rsid w:val="00B51B15"/>
    <w:rsid w:val="00B51BBD"/>
    <w:rsid w:val="00B51D59"/>
    <w:rsid w:val="00B51DE4"/>
    <w:rsid w:val="00B51EDC"/>
    <w:rsid w:val="00B51EFC"/>
    <w:rsid w:val="00B5202C"/>
    <w:rsid w:val="00B52541"/>
    <w:rsid w:val="00B525A3"/>
    <w:rsid w:val="00B52AA4"/>
    <w:rsid w:val="00B52D0F"/>
    <w:rsid w:val="00B52F49"/>
    <w:rsid w:val="00B530F1"/>
    <w:rsid w:val="00B531F1"/>
    <w:rsid w:val="00B53855"/>
    <w:rsid w:val="00B53D06"/>
    <w:rsid w:val="00B53E72"/>
    <w:rsid w:val="00B5409B"/>
    <w:rsid w:val="00B54956"/>
    <w:rsid w:val="00B54F3A"/>
    <w:rsid w:val="00B5509B"/>
    <w:rsid w:val="00B552E7"/>
    <w:rsid w:val="00B5547F"/>
    <w:rsid w:val="00B55B9A"/>
    <w:rsid w:val="00B563FC"/>
    <w:rsid w:val="00B56612"/>
    <w:rsid w:val="00B56AAB"/>
    <w:rsid w:val="00B56C04"/>
    <w:rsid w:val="00B56D40"/>
    <w:rsid w:val="00B56EBE"/>
    <w:rsid w:val="00B57A32"/>
    <w:rsid w:val="00B57E08"/>
    <w:rsid w:val="00B60E79"/>
    <w:rsid w:val="00B60E9F"/>
    <w:rsid w:val="00B6195F"/>
    <w:rsid w:val="00B61B00"/>
    <w:rsid w:val="00B61B30"/>
    <w:rsid w:val="00B61F04"/>
    <w:rsid w:val="00B6227D"/>
    <w:rsid w:val="00B62859"/>
    <w:rsid w:val="00B62871"/>
    <w:rsid w:val="00B628D7"/>
    <w:rsid w:val="00B62AA3"/>
    <w:rsid w:val="00B62BF8"/>
    <w:rsid w:val="00B63627"/>
    <w:rsid w:val="00B63A77"/>
    <w:rsid w:val="00B64208"/>
    <w:rsid w:val="00B6430E"/>
    <w:rsid w:val="00B6448F"/>
    <w:rsid w:val="00B6482F"/>
    <w:rsid w:val="00B648C3"/>
    <w:rsid w:val="00B650DC"/>
    <w:rsid w:val="00B650F3"/>
    <w:rsid w:val="00B6510C"/>
    <w:rsid w:val="00B656CB"/>
    <w:rsid w:val="00B658ED"/>
    <w:rsid w:val="00B65C60"/>
    <w:rsid w:val="00B65EB9"/>
    <w:rsid w:val="00B65F02"/>
    <w:rsid w:val="00B65F63"/>
    <w:rsid w:val="00B65FA6"/>
    <w:rsid w:val="00B65FED"/>
    <w:rsid w:val="00B65FFB"/>
    <w:rsid w:val="00B6693F"/>
    <w:rsid w:val="00B6695E"/>
    <w:rsid w:val="00B66B77"/>
    <w:rsid w:val="00B66CB9"/>
    <w:rsid w:val="00B670DB"/>
    <w:rsid w:val="00B67FFB"/>
    <w:rsid w:val="00B70052"/>
    <w:rsid w:val="00B70216"/>
    <w:rsid w:val="00B70856"/>
    <w:rsid w:val="00B7087D"/>
    <w:rsid w:val="00B709EC"/>
    <w:rsid w:val="00B70AD4"/>
    <w:rsid w:val="00B70B3A"/>
    <w:rsid w:val="00B70DB0"/>
    <w:rsid w:val="00B70EA5"/>
    <w:rsid w:val="00B70EE8"/>
    <w:rsid w:val="00B70F50"/>
    <w:rsid w:val="00B7169B"/>
    <w:rsid w:val="00B7170E"/>
    <w:rsid w:val="00B71869"/>
    <w:rsid w:val="00B71873"/>
    <w:rsid w:val="00B71A88"/>
    <w:rsid w:val="00B71B5C"/>
    <w:rsid w:val="00B71F14"/>
    <w:rsid w:val="00B722C5"/>
    <w:rsid w:val="00B72DB8"/>
    <w:rsid w:val="00B73051"/>
    <w:rsid w:val="00B730AE"/>
    <w:rsid w:val="00B733B6"/>
    <w:rsid w:val="00B73421"/>
    <w:rsid w:val="00B7359C"/>
    <w:rsid w:val="00B7367E"/>
    <w:rsid w:val="00B739A7"/>
    <w:rsid w:val="00B73A36"/>
    <w:rsid w:val="00B73D69"/>
    <w:rsid w:val="00B73F38"/>
    <w:rsid w:val="00B747C6"/>
    <w:rsid w:val="00B74E54"/>
    <w:rsid w:val="00B74FE4"/>
    <w:rsid w:val="00B75A71"/>
    <w:rsid w:val="00B75AA4"/>
    <w:rsid w:val="00B75DFF"/>
    <w:rsid w:val="00B76269"/>
    <w:rsid w:val="00B767DD"/>
    <w:rsid w:val="00B769CA"/>
    <w:rsid w:val="00B76AE6"/>
    <w:rsid w:val="00B777C3"/>
    <w:rsid w:val="00B77E8D"/>
    <w:rsid w:val="00B77FAC"/>
    <w:rsid w:val="00B800CA"/>
    <w:rsid w:val="00B80284"/>
    <w:rsid w:val="00B805C3"/>
    <w:rsid w:val="00B8061C"/>
    <w:rsid w:val="00B807C8"/>
    <w:rsid w:val="00B80879"/>
    <w:rsid w:val="00B80D76"/>
    <w:rsid w:val="00B80DF6"/>
    <w:rsid w:val="00B8109B"/>
    <w:rsid w:val="00B81254"/>
    <w:rsid w:val="00B8131E"/>
    <w:rsid w:val="00B81A20"/>
    <w:rsid w:val="00B81C0A"/>
    <w:rsid w:val="00B81D39"/>
    <w:rsid w:val="00B823A8"/>
    <w:rsid w:val="00B8257E"/>
    <w:rsid w:val="00B82A43"/>
    <w:rsid w:val="00B82E64"/>
    <w:rsid w:val="00B82E7D"/>
    <w:rsid w:val="00B82EE0"/>
    <w:rsid w:val="00B83465"/>
    <w:rsid w:val="00B8357E"/>
    <w:rsid w:val="00B83A32"/>
    <w:rsid w:val="00B83FC2"/>
    <w:rsid w:val="00B84098"/>
    <w:rsid w:val="00B840A6"/>
    <w:rsid w:val="00B84292"/>
    <w:rsid w:val="00B842F6"/>
    <w:rsid w:val="00B845CA"/>
    <w:rsid w:val="00B84E90"/>
    <w:rsid w:val="00B84FBA"/>
    <w:rsid w:val="00B8502C"/>
    <w:rsid w:val="00B8520C"/>
    <w:rsid w:val="00B8558B"/>
    <w:rsid w:val="00B859F8"/>
    <w:rsid w:val="00B85BE6"/>
    <w:rsid w:val="00B85C37"/>
    <w:rsid w:val="00B863AE"/>
    <w:rsid w:val="00B86481"/>
    <w:rsid w:val="00B867F0"/>
    <w:rsid w:val="00B86A03"/>
    <w:rsid w:val="00B86BAA"/>
    <w:rsid w:val="00B86C01"/>
    <w:rsid w:val="00B86CE6"/>
    <w:rsid w:val="00B86ECA"/>
    <w:rsid w:val="00B86F47"/>
    <w:rsid w:val="00B87203"/>
    <w:rsid w:val="00B87397"/>
    <w:rsid w:val="00B87528"/>
    <w:rsid w:val="00B87E98"/>
    <w:rsid w:val="00B87F7F"/>
    <w:rsid w:val="00B9004E"/>
    <w:rsid w:val="00B90069"/>
    <w:rsid w:val="00B902C5"/>
    <w:rsid w:val="00B90372"/>
    <w:rsid w:val="00B906B7"/>
    <w:rsid w:val="00B9086D"/>
    <w:rsid w:val="00B90A79"/>
    <w:rsid w:val="00B90ED5"/>
    <w:rsid w:val="00B90F7E"/>
    <w:rsid w:val="00B91281"/>
    <w:rsid w:val="00B9137F"/>
    <w:rsid w:val="00B915EF"/>
    <w:rsid w:val="00B918A3"/>
    <w:rsid w:val="00B91B3B"/>
    <w:rsid w:val="00B91DF1"/>
    <w:rsid w:val="00B91EA0"/>
    <w:rsid w:val="00B92320"/>
    <w:rsid w:val="00B9235F"/>
    <w:rsid w:val="00B926E9"/>
    <w:rsid w:val="00B92784"/>
    <w:rsid w:val="00B92876"/>
    <w:rsid w:val="00B92878"/>
    <w:rsid w:val="00B92A56"/>
    <w:rsid w:val="00B92AC4"/>
    <w:rsid w:val="00B93049"/>
    <w:rsid w:val="00B93169"/>
    <w:rsid w:val="00B934DE"/>
    <w:rsid w:val="00B93915"/>
    <w:rsid w:val="00B93B89"/>
    <w:rsid w:val="00B93BA5"/>
    <w:rsid w:val="00B93BBC"/>
    <w:rsid w:val="00B93CB8"/>
    <w:rsid w:val="00B93E6F"/>
    <w:rsid w:val="00B94209"/>
    <w:rsid w:val="00B94340"/>
    <w:rsid w:val="00B94765"/>
    <w:rsid w:val="00B94AD9"/>
    <w:rsid w:val="00B94BCA"/>
    <w:rsid w:val="00B94C25"/>
    <w:rsid w:val="00B94D6F"/>
    <w:rsid w:val="00B95311"/>
    <w:rsid w:val="00B95852"/>
    <w:rsid w:val="00B95B02"/>
    <w:rsid w:val="00B95CA1"/>
    <w:rsid w:val="00B95D0B"/>
    <w:rsid w:val="00B95F16"/>
    <w:rsid w:val="00B95FC7"/>
    <w:rsid w:val="00B96311"/>
    <w:rsid w:val="00B96BA8"/>
    <w:rsid w:val="00B96F3C"/>
    <w:rsid w:val="00B97521"/>
    <w:rsid w:val="00B9795F"/>
    <w:rsid w:val="00B97FC8"/>
    <w:rsid w:val="00BA0828"/>
    <w:rsid w:val="00BA08E4"/>
    <w:rsid w:val="00BA0FD0"/>
    <w:rsid w:val="00BA1027"/>
    <w:rsid w:val="00BA1C39"/>
    <w:rsid w:val="00BA1F1C"/>
    <w:rsid w:val="00BA22CB"/>
    <w:rsid w:val="00BA2357"/>
    <w:rsid w:val="00BA2566"/>
    <w:rsid w:val="00BA2A9C"/>
    <w:rsid w:val="00BA2B9B"/>
    <w:rsid w:val="00BA2BD3"/>
    <w:rsid w:val="00BA30C5"/>
    <w:rsid w:val="00BA36F6"/>
    <w:rsid w:val="00BA399E"/>
    <w:rsid w:val="00BA4134"/>
    <w:rsid w:val="00BA4330"/>
    <w:rsid w:val="00BA4A2D"/>
    <w:rsid w:val="00BA4B54"/>
    <w:rsid w:val="00BA4FE1"/>
    <w:rsid w:val="00BA516B"/>
    <w:rsid w:val="00BA58D4"/>
    <w:rsid w:val="00BA6420"/>
    <w:rsid w:val="00BA6555"/>
    <w:rsid w:val="00BA65B6"/>
    <w:rsid w:val="00BA67DF"/>
    <w:rsid w:val="00BA6842"/>
    <w:rsid w:val="00BA6C2A"/>
    <w:rsid w:val="00BA6F3A"/>
    <w:rsid w:val="00BA72B0"/>
    <w:rsid w:val="00BA76E2"/>
    <w:rsid w:val="00BA76F3"/>
    <w:rsid w:val="00BA77DF"/>
    <w:rsid w:val="00BA7803"/>
    <w:rsid w:val="00BA7965"/>
    <w:rsid w:val="00BA7D84"/>
    <w:rsid w:val="00BA7EB2"/>
    <w:rsid w:val="00BB01E4"/>
    <w:rsid w:val="00BB0445"/>
    <w:rsid w:val="00BB074F"/>
    <w:rsid w:val="00BB0EF8"/>
    <w:rsid w:val="00BB11B2"/>
    <w:rsid w:val="00BB1423"/>
    <w:rsid w:val="00BB147E"/>
    <w:rsid w:val="00BB178F"/>
    <w:rsid w:val="00BB1AB7"/>
    <w:rsid w:val="00BB1C0F"/>
    <w:rsid w:val="00BB1CC6"/>
    <w:rsid w:val="00BB1EDB"/>
    <w:rsid w:val="00BB221B"/>
    <w:rsid w:val="00BB23C5"/>
    <w:rsid w:val="00BB23D2"/>
    <w:rsid w:val="00BB28BE"/>
    <w:rsid w:val="00BB2D26"/>
    <w:rsid w:val="00BB2E27"/>
    <w:rsid w:val="00BB2E6E"/>
    <w:rsid w:val="00BB32AF"/>
    <w:rsid w:val="00BB3DF1"/>
    <w:rsid w:val="00BB4123"/>
    <w:rsid w:val="00BB4297"/>
    <w:rsid w:val="00BB4496"/>
    <w:rsid w:val="00BB4679"/>
    <w:rsid w:val="00BB4755"/>
    <w:rsid w:val="00BB4864"/>
    <w:rsid w:val="00BB48E4"/>
    <w:rsid w:val="00BB4BFE"/>
    <w:rsid w:val="00BB4C05"/>
    <w:rsid w:val="00BB4D33"/>
    <w:rsid w:val="00BB5014"/>
    <w:rsid w:val="00BB53F7"/>
    <w:rsid w:val="00BB55B6"/>
    <w:rsid w:val="00BB5BF0"/>
    <w:rsid w:val="00BB61E3"/>
    <w:rsid w:val="00BB622C"/>
    <w:rsid w:val="00BB635C"/>
    <w:rsid w:val="00BB679D"/>
    <w:rsid w:val="00BB67D4"/>
    <w:rsid w:val="00BB68CC"/>
    <w:rsid w:val="00BB6DDF"/>
    <w:rsid w:val="00BB6E39"/>
    <w:rsid w:val="00BB6F03"/>
    <w:rsid w:val="00BB70F2"/>
    <w:rsid w:val="00BB725F"/>
    <w:rsid w:val="00BB7721"/>
    <w:rsid w:val="00BB7802"/>
    <w:rsid w:val="00BB7809"/>
    <w:rsid w:val="00BB79E5"/>
    <w:rsid w:val="00BB7A5A"/>
    <w:rsid w:val="00BB7BB9"/>
    <w:rsid w:val="00BB7D0D"/>
    <w:rsid w:val="00BB7FBE"/>
    <w:rsid w:val="00BB7FFB"/>
    <w:rsid w:val="00BC04B5"/>
    <w:rsid w:val="00BC0581"/>
    <w:rsid w:val="00BC0C60"/>
    <w:rsid w:val="00BC0D06"/>
    <w:rsid w:val="00BC1173"/>
    <w:rsid w:val="00BC11C7"/>
    <w:rsid w:val="00BC123C"/>
    <w:rsid w:val="00BC1640"/>
    <w:rsid w:val="00BC17F1"/>
    <w:rsid w:val="00BC18EB"/>
    <w:rsid w:val="00BC19F5"/>
    <w:rsid w:val="00BC1BF8"/>
    <w:rsid w:val="00BC1CD7"/>
    <w:rsid w:val="00BC1D29"/>
    <w:rsid w:val="00BC2063"/>
    <w:rsid w:val="00BC207F"/>
    <w:rsid w:val="00BC23FA"/>
    <w:rsid w:val="00BC29FE"/>
    <w:rsid w:val="00BC2F8C"/>
    <w:rsid w:val="00BC329A"/>
    <w:rsid w:val="00BC334F"/>
    <w:rsid w:val="00BC33A6"/>
    <w:rsid w:val="00BC342A"/>
    <w:rsid w:val="00BC3625"/>
    <w:rsid w:val="00BC3703"/>
    <w:rsid w:val="00BC3759"/>
    <w:rsid w:val="00BC38F1"/>
    <w:rsid w:val="00BC3BF1"/>
    <w:rsid w:val="00BC3D5E"/>
    <w:rsid w:val="00BC3EF7"/>
    <w:rsid w:val="00BC4393"/>
    <w:rsid w:val="00BC466E"/>
    <w:rsid w:val="00BC46C5"/>
    <w:rsid w:val="00BC4AB2"/>
    <w:rsid w:val="00BC4E0F"/>
    <w:rsid w:val="00BC5271"/>
    <w:rsid w:val="00BC5633"/>
    <w:rsid w:val="00BC587E"/>
    <w:rsid w:val="00BC5D28"/>
    <w:rsid w:val="00BC61E5"/>
    <w:rsid w:val="00BC6317"/>
    <w:rsid w:val="00BC6456"/>
    <w:rsid w:val="00BC666D"/>
    <w:rsid w:val="00BC68BB"/>
    <w:rsid w:val="00BC7797"/>
    <w:rsid w:val="00BC7E98"/>
    <w:rsid w:val="00BC7F28"/>
    <w:rsid w:val="00BD0176"/>
    <w:rsid w:val="00BD01A9"/>
    <w:rsid w:val="00BD0475"/>
    <w:rsid w:val="00BD0581"/>
    <w:rsid w:val="00BD064D"/>
    <w:rsid w:val="00BD0775"/>
    <w:rsid w:val="00BD0891"/>
    <w:rsid w:val="00BD0FD1"/>
    <w:rsid w:val="00BD18F3"/>
    <w:rsid w:val="00BD1BD0"/>
    <w:rsid w:val="00BD1DEF"/>
    <w:rsid w:val="00BD20FB"/>
    <w:rsid w:val="00BD25C0"/>
    <w:rsid w:val="00BD2757"/>
    <w:rsid w:val="00BD2800"/>
    <w:rsid w:val="00BD2ED6"/>
    <w:rsid w:val="00BD2F2A"/>
    <w:rsid w:val="00BD333A"/>
    <w:rsid w:val="00BD3623"/>
    <w:rsid w:val="00BD3781"/>
    <w:rsid w:val="00BD38A9"/>
    <w:rsid w:val="00BD3A9E"/>
    <w:rsid w:val="00BD3BC0"/>
    <w:rsid w:val="00BD3BEA"/>
    <w:rsid w:val="00BD3D83"/>
    <w:rsid w:val="00BD41BE"/>
    <w:rsid w:val="00BD42E9"/>
    <w:rsid w:val="00BD4476"/>
    <w:rsid w:val="00BD480B"/>
    <w:rsid w:val="00BD4AF2"/>
    <w:rsid w:val="00BD4D8A"/>
    <w:rsid w:val="00BD56B4"/>
    <w:rsid w:val="00BD60B2"/>
    <w:rsid w:val="00BD64D9"/>
    <w:rsid w:val="00BD6827"/>
    <w:rsid w:val="00BD6997"/>
    <w:rsid w:val="00BD6A18"/>
    <w:rsid w:val="00BD6B26"/>
    <w:rsid w:val="00BD6B27"/>
    <w:rsid w:val="00BD6B45"/>
    <w:rsid w:val="00BD6DB0"/>
    <w:rsid w:val="00BD715B"/>
    <w:rsid w:val="00BD7493"/>
    <w:rsid w:val="00BD761C"/>
    <w:rsid w:val="00BD7866"/>
    <w:rsid w:val="00BE059D"/>
    <w:rsid w:val="00BE09BF"/>
    <w:rsid w:val="00BE0B96"/>
    <w:rsid w:val="00BE1905"/>
    <w:rsid w:val="00BE1C16"/>
    <w:rsid w:val="00BE1C5B"/>
    <w:rsid w:val="00BE1CE3"/>
    <w:rsid w:val="00BE2582"/>
    <w:rsid w:val="00BE2849"/>
    <w:rsid w:val="00BE2915"/>
    <w:rsid w:val="00BE2CEB"/>
    <w:rsid w:val="00BE2FAE"/>
    <w:rsid w:val="00BE304A"/>
    <w:rsid w:val="00BE30C9"/>
    <w:rsid w:val="00BE3A88"/>
    <w:rsid w:val="00BE4662"/>
    <w:rsid w:val="00BE47B3"/>
    <w:rsid w:val="00BE4DD9"/>
    <w:rsid w:val="00BE507F"/>
    <w:rsid w:val="00BE5234"/>
    <w:rsid w:val="00BE562F"/>
    <w:rsid w:val="00BE5CED"/>
    <w:rsid w:val="00BE60C0"/>
    <w:rsid w:val="00BE621E"/>
    <w:rsid w:val="00BE66B2"/>
    <w:rsid w:val="00BE67A2"/>
    <w:rsid w:val="00BE6BEA"/>
    <w:rsid w:val="00BE6E68"/>
    <w:rsid w:val="00BE6E69"/>
    <w:rsid w:val="00BE704F"/>
    <w:rsid w:val="00BE7DA6"/>
    <w:rsid w:val="00BF0181"/>
    <w:rsid w:val="00BF0275"/>
    <w:rsid w:val="00BF067E"/>
    <w:rsid w:val="00BF085F"/>
    <w:rsid w:val="00BF1403"/>
    <w:rsid w:val="00BF1805"/>
    <w:rsid w:val="00BF1B7A"/>
    <w:rsid w:val="00BF1F6B"/>
    <w:rsid w:val="00BF2498"/>
    <w:rsid w:val="00BF25D0"/>
    <w:rsid w:val="00BF2760"/>
    <w:rsid w:val="00BF2807"/>
    <w:rsid w:val="00BF2F01"/>
    <w:rsid w:val="00BF2F73"/>
    <w:rsid w:val="00BF30AD"/>
    <w:rsid w:val="00BF3360"/>
    <w:rsid w:val="00BF33E6"/>
    <w:rsid w:val="00BF3732"/>
    <w:rsid w:val="00BF3B6B"/>
    <w:rsid w:val="00BF3CE5"/>
    <w:rsid w:val="00BF3E89"/>
    <w:rsid w:val="00BF3F6F"/>
    <w:rsid w:val="00BF40B9"/>
    <w:rsid w:val="00BF4255"/>
    <w:rsid w:val="00BF42EA"/>
    <w:rsid w:val="00BF4390"/>
    <w:rsid w:val="00BF4A59"/>
    <w:rsid w:val="00BF4AE0"/>
    <w:rsid w:val="00BF4FA4"/>
    <w:rsid w:val="00BF518D"/>
    <w:rsid w:val="00BF51BC"/>
    <w:rsid w:val="00BF549B"/>
    <w:rsid w:val="00BF57D0"/>
    <w:rsid w:val="00BF5A23"/>
    <w:rsid w:val="00BF5EC3"/>
    <w:rsid w:val="00BF5F63"/>
    <w:rsid w:val="00BF5FAF"/>
    <w:rsid w:val="00BF6098"/>
    <w:rsid w:val="00BF60A5"/>
    <w:rsid w:val="00BF61C1"/>
    <w:rsid w:val="00BF6465"/>
    <w:rsid w:val="00BF6490"/>
    <w:rsid w:val="00BF6A36"/>
    <w:rsid w:val="00BF6B45"/>
    <w:rsid w:val="00BF6C16"/>
    <w:rsid w:val="00BF6DB5"/>
    <w:rsid w:val="00BF7628"/>
    <w:rsid w:val="00BF7B56"/>
    <w:rsid w:val="00BF7D53"/>
    <w:rsid w:val="00C00126"/>
    <w:rsid w:val="00C001EB"/>
    <w:rsid w:val="00C007B9"/>
    <w:rsid w:val="00C00B46"/>
    <w:rsid w:val="00C00BE4"/>
    <w:rsid w:val="00C00C23"/>
    <w:rsid w:val="00C01225"/>
    <w:rsid w:val="00C01654"/>
    <w:rsid w:val="00C0195D"/>
    <w:rsid w:val="00C01B3B"/>
    <w:rsid w:val="00C01B85"/>
    <w:rsid w:val="00C01E01"/>
    <w:rsid w:val="00C01EB6"/>
    <w:rsid w:val="00C02631"/>
    <w:rsid w:val="00C0265C"/>
    <w:rsid w:val="00C02848"/>
    <w:rsid w:val="00C02F95"/>
    <w:rsid w:val="00C0315A"/>
    <w:rsid w:val="00C031DF"/>
    <w:rsid w:val="00C03604"/>
    <w:rsid w:val="00C0362D"/>
    <w:rsid w:val="00C03C56"/>
    <w:rsid w:val="00C03FB2"/>
    <w:rsid w:val="00C04049"/>
    <w:rsid w:val="00C0418D"/>
    <w:rsid w:val="00C041FB"/>
    <w:rsid w:val="00C0434A"/>
    <w:rsid w:val="00C0465D"/>
    <w:rsid w:val="00C046B2"/>
    <w:rsid w:val="00C0488C"/>
    <w:rsid w:val="00C04A5D"/>
    <w:rsid w:val="00C04BA5"/>
    <w:rsid w:val="00C04C52"/>
    <w:rsid w:val="00C04CBA"/>
    <w:rsid w:val="00C04CCE"/>
    <w:rsid w:val="00C04DE7"/>
    <w:rsid w:val="00C05442"/>
    <w:rsid w:val="00C056B8"/>
    <w:rsid w:val="00C05914"/>
    <w:rsid w:val="00C0595A"/>
    <w:rsid w:val="00C05AEB"/>
    <w:rsid w:val="00C05F5A"/>
    <w:rsid w:val="00C062B9"/>
    <w:rsid w:val="00C0657E"/>
    <w:rsid w:val="00C0679A"/>
    <w:rsid w:val="00C06930"/>
    <w:rsid w:val="00C069FC"/>
    <w:rsid w:val="00C06ED1"/>
    <w:rsid w:val="00C07379"/>
    <w:rsid w:val="00C07630"/>
    <w:rsid w:val="00C0766C"/>
    <w:rsid w:val="00C078A2"/>
    <w:rsid w:val="00C07A59"/>
    <w:rsid w:val="00C07BA0"/>
    <w:rsid w:val="00C07CA9"/>
    <w:rsid w:val="00C101D7"/>
    <w:rsid w:val="00C10B52"/>
    <w:rsid w:val="00C10C55"/>
    <w:rsid w:val="00C11132"/>
    <w:rsid w:val="00C11486"/>
    <w:rsid w:val="00C11829"/>
    <w:rsid w:val="00C11A35"/>
    <w:rsid w:val="00C11A53"/>
    <w:rsid w:val="00C11E11"/>
    <w:rsid w:val="00C11FBE"/>
    <w:rsid w:val="00C122FF"/>
    <w:rsid w:val="00C12339"/>
    <w:rsid w:val="00C123A2"/>
    <w:rsid w:val="00C12432"/>
    <w:rsid w:val="00C1250E"/>
    <w:rsid w:val="00C1295B"/>
    <w:rsid w:val="00C12AA2"/>
    <w:rsid w:val="00C12B3A"/>
    <w:rsid w:val="00C13429"/>
    <w:rsid w:val="00C1350C"/>
    <w:rsid w:val="00C14028"/>
    <w:rsid w:val="00C1412E"/>
    <w:rsid w:val="00C141C3"/>
    <w:rsid w:val="00C142B3"/>
    <w:rsid w:val="00C145F8"/>
    <w:rsid w:val="00C149F2"/>
    <w:rsid w:val="00C14F38"/>
    <w:rsid w:val="00C15004"/>
    <w:rsid w:val="00C15C89"/>
    <w:rsid w:val="00C15E0A"/>
    <w:rsid w:val="00C162BF"/>
    <w:rsid w:val="00C164BC"/>
    <w:rsid w:val="00C167D5"/>
    <w:rsid w:val="00C17526"/>
    <w:rsid w:val="00C17640"/>
    <w:rsid w:val="00C1766E"/>
    <w:rsid w:val="00C17B9B"/>
    <w:rsid w:val="00C17D0E"/>
    <w:rsid w:val="00C17DDE"/>
    <w:rsid w:val="00C17F15"/>
    <w:rsid w:val="00C20298"/>
    <w:rsid w:val="00C203F0"/>
    <w:rsid w:val="00C20488"/>
    <w:rsid w:val="00C2071D"/>
    <w:rsid w:val="00C20977"/>
    <w:rsid w:val="00C20ACD"/>
    <w:rsid w:val="00C20E2F"/>
    <w:rsid w:val="00C21088"/>
    <w:rsid w:val="00C218B5"/>
    <w:rsid w:val="00C21B5D"/>
    <w:rsid w:val="00C21C99"/>
    <w:rsid w:val="00C21E50"/>
    <w:rsid w:val="00C2261E"/>
    <w:rsid w:val="00C22925"/>
    <w:rsid w:val="00C22DAF"/>
    <w:rsid w:val="00C22E8D"/>
    <w:rsid w:val="00C22F97"/>
    <w:rsid w:val="00C22FFE"/>
    <w:rsid w:val="00C231CF"/>
    <w:rsid w:val="00C23326"/>
    <w:rsid w:val="00C234BC"/>
    <w:rsid w:val="00C23647"/>
    <w:rsid w:val="00C23DF5"/>
    <w:rsid w:val="00C23E86"/>
    <w:rsid w:val="00C247B3"/>
    <w:rsid w:val="00C24BCD"/>
    <w:rsid w:val="00C24C16"/>
    <w:rsid w:val="00C24DFA"/>
    <w:rsid w:val="00C25120"/>
    <w:rsid w:val="00C25508"/>
    <w:rsid w:val="00C25638"/>
    <w:rsid w:val="00C25F08"/>
    <w:rsid w:val="00C26011"/>
    <w:rsid w:val="00C26055"/>
    <w:rsid w:val="00C2619E"/>
    <w:rsid w:val="00C2696E"/>
    <w:rsid w:val="00C26E21"/>
    <w:rsid w:val="00C2722D"/>
    <w:rsid w:val="00C272D2"/>
    <w:rsid w:val="00C27A66"/>
    <w:rsid w:val="00C300E8"/>
    <w:rsid w:val="00C30577"/>
    <w:rsid w:val="00C30ABF"/>
    <w:rsid w:val="00C311BD"/>
    <w:rsid w:val="00C3124B"/>
    <w:rsid w:val="00C312B4"/>
    <w:rsid w:val="00C318FF"/>
    <w:rsid w:val="00C31A79"/>
    <w:rsid w:val="00C31BD3"/>
    <w:rsid w:val="00C31EBF"/>
    <w:rsid w:val="00C3203D"/>
    <w:rsid w:val="00C32663"/>
    <w:rsid w:val="00C3284C"/>
    <w:rsid w:val="00C32860"/>
    <w:rsid w:val="00C32933"/>
    <w:rsid w:val="00C333A2"/>
    <w:rsid w:val="00C33476"/>
    <w:rsid w:val="00C335CB"/>
    <w:rsid w:val="00C33678"/>
    <w:rsid w:val="00C336E3"/>
    <w:rsid w:val="00C3395F"/>
    <w:rsid w:val="00C33C66"/>
    <w:rsid w:val="00C3458C"/>
    <w:rsid w:val="00C3459B"/>
    <w:rsid w:val="00C34867"/>
    <w:rsid w:val="00C34993"/>
    <w:rsid w:val="00C349F5"/>
    <w:rsid w:val="00C34D20"/>
    <w:rsid w:val="00C34FDE"/>
    <w:rsid w:val="00C3505C"/>
    <w:rsid w:val="00C35088"/>
    <w:rsid w:val="00C351AF"/>
    <w:rsid w:val="00C354BC"/>
    <w:rsid w:val="00C3555F"/>
    <w:rsid w:val="00C35909"/>
    <w:rsid w:val="00C35F77"/>
    <w:rsid w:val="00C36757"/>
    <w:rsid w:val="00C368A6"/>
    <w:rsid w:val="00C3705F"/>
    <w:rsid w:val="00C37592"/>
    <w:rsid w:val="00C37782"/>
    <w:rsid w:val="00C37C49"/>
    <w:rsid w:val="00C37CDE"/>
    <w:rsid w:val="00C4008D"/>
    <w:rsid w:val="00C40181"/>
    <w:rsid w:val="00C40D37"/>
    <w:rsid w:val="00C40EC6"/>
    <w:rsid w:val="00C410A1"/>
    <w:rsid w:val="00C41386"/>
    <w:rsid w:val="00C41A56"/>
    <w:rsid w:val="00C42218"/>
    <w:rsid w:val="00C42570"/>
    <w:rsid w:val="00C42E1F"/>
    <w:rsid w:val="00C42E65"/>
    <w:rsid w:val="00C43BBA"/>
    <w:rsid w:val="00C43CED"/>
    <w:rsid w:val="00C44077"/>
    <w:rsid w:val="00C44153"/>
    <w:rsid w:val="00C443C0"/>
    <w:rsid w:val="00C4479C"/>
    <w:rsid w:val="00C4496B"/>
    <w:rsid w:val="00C449AB"/>
    <w:rsid w:val="00C44AB3"/>
    <w:rsid w:val="00C44F5D"/>
    <w:rsid w:val="00C4507A"/>
    <w:rsid w:val="00C450D5"/>
    <w:rsid w:val="00C45135"/>
    <w:rsid w:val="00C45641"/>
    <w:rsid w:val="00C45681"/>
    <w:rsid w:val="00C457F8"/>
    <w:rsid w:val="00C459E7"/>
    <w:rsid w:val="00C45BC2"/>
    <w:rsid w:val="00C45BE1"/>
    <w:rsid w:val="00C461D0"/>
    <w:rsid w:val="00C46200"/>
    <w:rsid w:val="00C46676"/>
    <w:rsid w:val="00C46764"/>
    <w:rsid w:val="00C46A3B"/>
    <w:rsid w:val="00C46D3C"/>
    <w:rsid w:val="00C46F4F"/>
    <w:rsid w:val="00C46FDB"/>
    <w:rsid w:val="00C471F3"/>
    <w:rsid w:val="00C47257"/>
    <w:rsid w:val="00C4781C"/>
    <w:rsid w:val="00C47C8F"/>
    <w:rsid w:val="00C47EC3"/>
    <w:rsid w:val="00C501C5"/>
    <w:rsid w:val="00C5021F"/>
    <w:rsid w:val="00C50667"/>
    <w:rsid w:val="00C5095E"/>
    <w:rsid w:val="00C50D35"/>
    <w:rsid w:val="00C5119B"/>
    <w:rsid w:val="00C51304"/>
    <w:rsid w:val="00C514F6"/>
    <w:rsid w:val="00C516FB"/>
    <w:rsid w:val="00C5240E"/>
    <w:rsid w:val="00C52553"/>
    <w:rsid w:val="00C52956"/>
    <w:rsid w:val="00C52EC8"/>
    <w:rsid w:val="00C53156"/>
    <w:rsid w:val="00C5315E"/>
    <w:rsid w:val="00C53620"/>
    <w:rsid w:val="00C539ED"/>
    <w:rsid w:val="00C53A3D"/>
    <w:rsid w:val="00C54263"/>
    <w:rsid w:val="00C54440"/>
    <w:rsid w:val="00C5470F"/>
    <w:rsid w:val="00C5505D"/>
    <w:rsid w:val="00C55771"/>
    <w:rsid w:val="00C55911"/>
    <w:rsid w:val="00C55A70"/>
    <w:rsid w:val="00C55FAF"/>
    <w:rsid w:val="00C56080"/>
    <w:rsid w:val="00C5632E"/>
    <w:rsid w:val="00C5636B"/>
    <w:rsid w:val="00C564B4"/>
    <w:rsid w:val="00C568C8"/>
    <w:rsid w:val="00C56FED"/>
    <w:rsid w:val="00C575AE"/>
    <w:rsid w:val="00C57648"/>
    <w:rsid w:val="00C57943"/>
    <w:rsid w:val="00C57B2E"/>
    <w:rsid w:val="00C57C20"/>
    <w:rsid w:val="00C600BE"/>
    <w:rsid w:val="00C609FC"/>
    <w:rsid w:val="00C60F6F"/>
    <w:rsid w:val="00C61411"/>
    <w:rsid w:val="00C616FE"/>
    <w:rsid w:val="00C61821"/>
    <w:rsid w:val="00C61E87"/>
    <w:rsid w:val="00C624C2"/>
    <w:rsid w:val="00C62809"/>
    <w:rsid w:val="00C628F1"/>
    <w:rsid w:val="00C62E6C"/>
    <w:rsid w:val="00C62F1D"/>
    <w:rsid w:val="00C63293"/>
    <w:rsid w:val="00C6347C"/>
    <w:rsid w:val="00C637A5"/>
    <w:rsid w:val="00C63864"/>
    <w:rsid w:val="00C6399D"/>
    <w:rsid w:val="00C639BA"/>
    <w:rsid w:val="00C63AFF"/>
    <w:rsid w:val="00C63B67"/>
    <w:rsid w:val="00C644AA"/>
    <w:rsid w:val="00C64711"/>
    <w:rsid w:val="00C64A34"/>
    <w:rsid w:val="00C64AA6"/>
    <w:rsid w:val="00C64C25"/>
    <w:rsid w:val="00C6513E"/>
    <w:rsid w:val="00C65316"/>
    <w:rsid w:val="00C6534A"/>
    <w:rsid w:val="00C6559C"/>
    <w:rsid w:val="00C65E7F"/>
    <w:rsid w:val="00C65E84"/>
    <w:rsid w:val="00C66049"/>
    <w:rsid w:val="00C66116"/>
    <w:rsid w:val="00C66BE3"/>
    <w:rsid w:val="00C66D5C"/>
    <w:rsid w:val="00C677CA"/>
    <w:rsid w:val="00C679E2"/>
    <w:rsid w:val="00C67F40"/>
    <w:rsid w:val="00C704DD"/>
    <w:rsid w:val="00C70A61"/>
    <w:rsid w:val="00C70E34"/>
    <w:rsid w:val="00C710F8"/>
    <w:rsid w:val="00C71945"/>
    <w:rsid w:val="00C72007"/>
    <w:rsid w:val="00C72215"/>
    <w:rsid w:val="00C7388F"/>
    <w:rsid w:val="00C73CF5"/>
    <w:rsid w:val="00C73E96"/>
    <w:rsid w:val="00C741CC"/>
    <w:rsid w:val="00C742D1"/>
    <w:rsid w:val="00C743C9"/>
    <w:rsid w:val="00C745DA"/>
    <w:rsid w:val="00C748F4"/>
    <w:rsid w:val="00C74C08"/>
    <w:rsid w:val="00C74DA1"/>
    <w:rsid w:val="00C7500D"/>
    <w:rsid w:val="00C7516F"/>
    <w:rsid w:val="00C75351"/>
    <w:rsid w:val="00C753AB"/>
    <w:rsid w:val="00C7559D"/>
    <w:rsid w:val="00C75725"/>
    <w:rsid w:val="00C75C27"/>
    <w:rsid w:val="00C75DFF"/>
    <w:rsid w:val="00C76027"/>
    <w:rsid w:val="00C7641A"/>
    <w:rsid w:val="00C7790C"/>
    <w:rsid w:val="00C800F8"/>
    <w:rsid w:val="00C805AA"/>
    <w:rsid w:val="00C80A39"/>
    <w:rsid w:val="00C80BDA"/>
    <w:rsid w:val="00C80BE9"/>
    <w:rsid w:val="00C80D01"/>
    <w:rsid w:val="00C81338"/>
    <w:rsid w:val="00C81354"/>
    <w:rsid w:val="00C81522"/>
    <w:rsid w:val="00C8173A"/>
    <w:rsid w:val="00C81B45"/>
    <w:rsid w:val="00C81B92"/>
    <w:rsid w:val="00C81CC1"/>
    <w:rsid w:val="00C81CD4"/>
    <w:rsid w:val="00C82113"/>
    <w:rsid w:val="00C821EC"/>
    <w:rsid w:val="00C822DE"/>
    <w:rsid w:val="00C824D5"/>
    <w:rsid w:val="00C826A3"/>
    <w:rsid w:val="00C82B00"/>
    <w:rsid w:val="00C82B3A"/>
    <w:rsid w:val="00C82E2D"/>
    <w:rsid w:val="00C82FE7"/>
    <w:rsid w:val="00C834A4"/>
    <w:rsid w:val="00C83618"/>
    <w:rsid w:val="00C836D7"/>
    <w:rsid w:val="00C836F3"/>
    <w:rsid w:val="00C83909"/>
    <w:rsid w:val="00C839A9"/>
    <w:rsid w:val="00C83B52"/>
    <w:rsid w:val="00C83F61"/>
    <w:rsid w:val="00C83FC4"/>
    <w:rsid w:val="00C84033"/>
    <w:rsid w:val="00C841D8"/>
    <w:rsid w:val="00C842F1"/>
    <w:rsid w:val="00C8478A"/>
    <w:rsid w:val="00C847FA"/>
    <w:rsid w:val="00C8482A"/>
    <w:rsid w:val="00C85594"/>
    <w:rsid w:val="00C85632"/>
    <w:rsid w:val="00C85982"/>
    <w:rsid w:val="00C8598E"/>
    <w:rsid w:val="00C85E2C"/>
    <w:rsid w:val="00C85ED8"/>
    <w:rsid w:val="00C864F0"/>
    <w:rsid w:val="00C8670B"/>
    <w:rsid w:val="00C86833"/>
    <w:rsid w:val="00C8689A"/>
    <w:rsid w:val="00C86AFA"/>
    <w:rsid w:val="00C86BEE"/>
    <w:rsid w:val="00C8769C"/>
    <w:rsid w:val="00C87718"/>
    <w:rsid w:val="00C877B3"/>
    <w:rsid w:val="00C87BA1"/>
    <w:rsid w:val="00C87C01"/>
    <w:rsid w:val="00C87DD7"/>
    <w:rsid w:val="00C87DDE"/>
    <w:rsid w:val="00C9086B"/>
    <w:rsid w:val="00C908F0"/>
    <w:rsid w:val="00C90921"/>
    <w:rsid w:val="00C911A4"/>
    <w:rsid w:val="00C91914"/>
    <w:rsid w:val="00C91964"/>
    <w:rsid w:val="00C91A50"/>
    <w:rsid w:val="00C91B2B"/>
    <w:rsid w:val="00C924CB"/>
    <w:rsid w:val="00C924F7"/>
    <w:rsid w:val="00C92665"/>
    <w:rsid w:val="00C9278A"/>
    <w:rsid w:val="00C9283A"/>
    <w:rsid w:val="00C92BE3"/>
    <w:rsid w:val="00C92C15"/>
    <w:rsid w:val="00C92CD4"/>
    <w:rsid w:val="00C92DA5"/>
    <w:rsid w:val="00C934B2"/>
    <w:rsid w:val="00C93666"/>
    <w:rsid w:val="00C9387B"/>
    <w:rsid w:val="00C9391F"/>
    <w:rsid w:val="00C93955"/>
    <w:rsid w:val="00C93BD2"/>
    <w:rsid w:val="00C93D27"/>
    <w:rsid w:val="00C943CA"/>
    <w:rsid w:val="00C9477C"/>
    <w:rsid w:val="00C94ADC"/>
    <w:rsid w:val="00C95233"/>
    <w:rsid w:val="00C95505"/>
    <w:rsid w:val="00C95776"/>
    <w:rsid w:val="00C9581B"/>
    <w:rsid w:val="00C965D6"/>
    <w:rsid w:val="00C96839"/>
    <w:rsid w:val="00C96B1D"/>
    <w:rsid w:val="00C96CD5"/>
    <w:rsid w:val="00C96FDB"/>
    <w:rsid w:val="00C974F5"/>
    <w:rsid w:val="00C976C7"/>
    <w:rsid w:val="00C97913"/>
    <w:rsid w:val="00C9799A"/>
    <w:rsid w:val="00C97A48"/>
    <w:rsid w:val="00C97B8D"/>
    <w:rsid w:val="00C97CBB"/>
    <w:rsid w:val="00CA0722"/>
    <w:rsid w:val="00CA0828"/>
    <w:rsid w:val="00CA088C"/>
    <w:rsid w:val="00CA08BA"/>
    <w:rsid w:val="00CA113D"/>
    <w:rsid w:val="00CA161D"/>
    <w:rsid w:val="00CA162C"/>
    <w:rsid w:val="00CA1988"/>
    <w:rsid w:val="00CA1BE0"/>
    <w:rsid w:val="00CA1F0B"/>
    <w:rsid w:val="00CA293B"/>
    <w:rsid w:val="00CA2EA0"/>
    <w:rsid w:val="00CA2F4F"/>
    <w:rsid w:val="00CA31D7"/>
    <w:rsid w:val="00CA33A5"/>
    <w:rsid w:val="00CA3435"/>
    <w:rsid w:val="00CA368D"/>
    <w:rsid w:val="00CA3815"/>
    <w:rsid w:val="00CA3DEF"/>
    <w:rsid w:val="00CA4014"/>
    <w:rsid w:val="00CA4620"/>
    <w:rsid w:val="00CA4B30"/>
    <w:rsid w:val="00CA4F01"/>
    <w:rsid w:val="00CA4F27"/>
    <w:rsid w:val="00CA50AF"/>
    <w:rsid w:val="00CA5227"/>
    <w:rsid w:val="00CA5403"/>
    <w:rsid w:val="00CA54EC"/>
    <w:rsid w:val="00CA5A0A"/>
    <w:rsid w:val="00CA611B"/>
    <w:rsid w:val="00CA615F"/>
    <w:rsid w:val="00CA63C6"/>
    <w:rsid w:val="00CA6941"/>
    <w:rsid w:val="00CA6A78"/>
    <w:rsid w:val="00CA6A88"/>
    <w:rsid w:val="00CA6BE1"/>
    <w:rsid w:val="00CA7103"/>
    <w:rsid w:val="00CA7198"/>
    <w:rsid w:val="00CA71F3"/>
    <w:rsid w:val="00CA7465"/>
    <w:rsid w:val="00CA74A4"/>
    <w:rsid w:val="00CA7680"/>
    <w:rsid w:val="00CA7911"/>
    <w:rsid w:val="00CA7974"/>
    <w:rsid w:val="00CA7ADF"/>
    <w:rsid w:val="00CA7B0F"/>
    <w:rsid w:val="00CA7D31"/>
    <w:rsid w:val="00CA7D9D"/>
    <w:rsid w:val="00CA7EE7"/>
    <w:rsid w:val="00CB01F1"/>
    <w:rsid w:val="00CB0409"/>
    <w:rsid w:val="00CB05ED"/>
    <w:rsid w:val="00CB0AB9"/>
    <w:rsid w:val="00CB0AC2"/>
    <w:rsid w:val="00CB1380"/>
    <w:rsid w:val="00CB174A"/>
    <w:rsid w:val="00CB1E05"/>
    <w:rsid w:val="00CB2338"/>
    <w:rsid w:val="00CB24FB"/>
    <w:rsid w:val="00CB2616"/>
    <w:rsid w:val="00CB26B2"/>
    <w:rsid w:val="00CB29B2"/>
    <w:rsid w:val="00CB336B"/>
    <w:rsid w:val="00CB3DC1"/>
    <w:rsid w:val="00CB4059"/>
    <w:rsid w:val="00CB4662"/>
    <w:rsid w:val="00CB4968"/>
    <w:rsid w:val="00CB4DFB"/>
    <w:rsid w:val="00CB5492"/>
    <w:rsid w:val="00CB579B"/>
    <w:rsid w:val="00CB5847"/>
    <w:rsid w:val="00CB6069"/>
    <w:rsid w:val="00CB62CE"/>
    <w:rsid w:val="00CB67E6"/>
    <w:rsid w:val="00CB68BA"/>
    <w:rsid w:val="00CB6B17"/>
    <w:rsid w:val="00CB6B5A"/>
    <w:rsid w:val="00CB6DB3"/>
    <w:rsid w:val="00CB6FC4"/>
    <w:rsid w:val="00CB7358"/>
    <w:rsid w:val="00CB7524"/>
    <w:rsid w:val="00CB765C"/>
    <w:rsid w:val="00CB7CB3"/>
    <w:rsid w:val="00CB7E44"/>
    <w:rsid w:val="00CC04A3"/>
    <w:rsid w:val="00CC0557"/>
    <w:rsid w:val="00CC075C"/>
    <w:rsid w:val="00CC07E1"/>
    <w:rsid w:val="00CC0E2A"/>
    <w:rsid w:val="00CC16EA"/>
    <w:rsid w:val="00CC1CA1"/>
    <w:rsid w:val="00CC22DF"/>
    <w:rsid w:val="00CC2404"/>
    <w:rsid w:val="00CC2557"/>
    <w:rsid w:val="00CC2872"/>
    <w:rsid w:val="00CC36E0"/>
    <w:rsid w:val="00CC37AB"/>
    <w:rsid w:val="00CC390D"/>
    <w:rsid w:val="00CC390E"/>
    <w:rsid w:val="00CC3938"/>
    <w:rsid w:val="00CC40C5"/>
    <w:rsid w:val="00CC4196"/>
    <w:rsid w:val="00CC46B3"/>
    <w:rsid w:val="00CC46F5"/>
    <w:rsid w:val="00CC492F"/>
    <w:rsid w:val="00CC4A16"/>
    <w:rsid w:val="00CC4AD8"/>
    <w:rsid w:val="00CC4F90"/>
    <w:rsid w:val="00CC5036"/>
    <w:rsid w:val="00CC5388"/>
    <w:rsid w:val="00CC5865"/>
    <w:rsid w:val="00CC5919"/>
    <w:rsid w:val="00CC5942"/>
    <w:rsid w:val="00CC5B8B"/>
    <w:rsid w:val="00CC5DDE"/>
    <w:rsid w:val="00CC5FB1"/>
    <w:rsid w:val="00CC634E"/>
    <w:rsid w:val="00CC68D1"/>
    <w:rsid w:val="00CC6D5F"/>
    <w:rsid w:val="00CC6E3F"/>
    <w:rsid w:val="00CC70B5"/>
    <w:rsid w:val="00CC7258"/>
    <w:rsid w:val="00CC7402"/>
    <w:rsid w:val="00CC78BE"/>
    <w:rsid w:val="00CC7A22"/>
    <w:rsid w:val="00CC7E43"/>
    <w:rsid w:val="00CD02A1"/>
    <w:rsid w:val="00CD0450"/>
    <w:rsid w:val="00CD0456"/>
    <w:rsid w:val="00CD05EA"/>
    <w:rsid w:val="00CD0778"/>
    <w:rsid w:val="00CD0D94"/>
    <w:rsid w:val="00CD0DB1"/>
    <w:rsid w:val="00CD0E37"/>
    <w:rsid w:val="00CD1277"/>
    <w:rsid w:val="00CD18C4"/>
    <w:rsid w:val="00CD211C"/>
    <w:rsid w:val="00CD2E54"/>
    <w:rsid w:val="00CD2E80"/>
    <w:rsid w:val="00CD32D0"/>
    <w:rsid w:val="00CD39AE"/>
    <w:rsid w:val="00CD3C8D"/>
    <w:rsid w:val="00CD3F65"/>
    <w:rsid w:val="00CD3F7A"/>
    <w:rsid w:val="00CD3F9F"/>
    <w:rsid w:val="00CD41FB"/>
    <w:rsid w:val="00CD42CC"/>
    <w:rsid w:val="00CD4ACD"/>
    <w:rsid w:val="00CD4AF1"/>
    <w:rsid w:val="00CD4C99"/>
    <w:rsid w:val="00CD4F16"/>
    <w:rsid w:val="00CD50FD"/>
    <w:rsid w:val="00CD5170"/>
    <w:rsid w:val="00CD51EF"/>
    <w:rsid w:val="00CD5344"/>
    <w:rsid w:val="00CD55E9"/>
    <w:rsid w:val="00CD5EB5"/>
    <w:rsid w:val="00CD5F50"/>
    <w:rsid w:val="00CD61A4"/>
    <w:rsid w:val="00CD61F3"/>
    <w:rsid w:val="00CD6485"/>
    <w:rsid w:val="00CD6EE9"/>
    <w:rsid w:val="00CD7084"/>
    <w:rsid w:val="00CD72D6"/>
    <w:rsid w:val="00CD7442"/>
    <w:rsid w:val="00CD77AD"/>
    <w:rsid w:val="00CE0174"/>
    <w:rsid w:val="00CE0447"/>
    <w:rsid w:val="00CE0B4E"/>
    <w:rsid w:val="00CE0E74"/>
    <w:rsid w:val="00CE1588"/>
    <w:rsid w:val="00CE18B7"/>
    <w:rsid w:val="00CE19EA"/>
    <w:rsid w:val="00CE1A67"/>
    <w:rsid w:val="00CE1A8F"/>
    <w:rsid w:val="00CE1B6F"/>
    <w:rsid w:val="00CE1B85"/>
    <w:rsid w:val="00CE1CD6"/>
    <w:rsid w:val="00CE1DFE"/>
    <w:rsid w:val="00CE1F07"/>
    <w:rsid w:val="00CE21F9"/>
    <w:rsid w:val="00CE2630"/>
    <w:rsid w:val="00CE28AC"/>
    <w:rsid w:val="00CE2B41"/>
    <w:rsid w:val="00CE345A"/>
    <w:rsid w:val="00CE3508"/>
    <w:rsid w:val="00CE35F1"/>
    <w:rsid w:val="00CE3B15"/>
    <w:rsid w:val="00CE3CBF"/>
    <w:rsid w:val="00CE3E04"/>
    <w:rsid w:val="00CE41B3"/>
    <w:rsid w:val="00CE436B"/>
    <w:rsid w:val="00CE4734"/>
    <w:rsid w:val="00CE47C3"/>
    <w:rsid w:val="00CE47E3"/>
    <w:rsid w:val="00CE49CE"/>
    <w:rsid w:val="00CE49FC"/>
    <w:rsid w:val="00CE4C6A"/>
    <w:rsid w:val="00CE4C83"/>
    <w:rsid w:val="00CE4D5D"/>
    <w:rsid w:val="00CE5159"/>
    <w:rsid w:val="00CE558D"/>
    <w:rsid w:val="00CE5658"/>
    <w:rsid w:val="00CE56DD"/>
    <w:rsid w:val="00CE5C66"/>
    <w:rsid w:val="00CE5EE5"/>
    <w:rsid w:val="00CE610B"/>
    <w:rsid w:val="00CE66EA"/>
    <w:rsid w:val="00CE680D"/>
    <w:rsid w:val="00CE69E1"/>
    <w:rsid w:val="00CE6DF2"/>
    <w:rsid w:val="00CE7656"/>
    <w:rsid w:val="00CE7C99"/>
    <w:rsid w:val="00CE7DA3"/>
    <w:rsid w:val="00CF0003"/>
    <w:rsid w:val="00CF000F"/>
    <w:rsid w:val="00CF030E"/>
    <w:rsid w:val="00CF03EB"/>
    <w:rsid w:val="00CF0699"/>
    <w:rsid w:val="00CF0A40"/>
    <w:rsid w:val="00CF0C48"/>
    <w:rsid w:val="00CF0E27"/>
    <w:rsid w:val="00CF0FAC"/>
    <w:rsid w:val="00CF18C3"/>
    <w:rsid w:val="00CF1999"/>
    <w:rsid w:val="00CF1FBF"/>
    <w:rsid w:val="00CF2017"/>
    <w:rsid w:val="00CF2321"/>
    <w:rsid w:val="00CF23CE"/>
    <w:rsid w:val="00CF2B2A"/>
    <w:rsid w:val="00CF2BB8"/>
    <w:rsid w:val="00CF2F69"/>
    <w:rsid w:val="00CF3006"/>
    <w:rsid w:val="00CF30EC"/>
    <w:rsid w:val="00CF31A0"/>
    <w:rsid w:val="00CF3286"/>
    <w:rsid w:val="00CF32AA"/>
    <w:rsid w:val="00CF333E"/>
    <w:rsid w:val="00CF3B89"/>
    <w:rsid w:val="00CF42E8"/>
    <w:rsid w:val="00CF4742"/>
    <w:rsid w:val="00CF4D18"/>
    <w:rsid w:val="00CF4F70"/>
    <w:rsid w:val="00CF4F94"/>
    <w:rsid w:val="00CF505A"/>
    <w:rsid w:val="00CF51F3"/>
    <w:rsid w:val="00CF530C"/>
    <w:rsid w:val="00CF573E"/>
    <w:rsid w:val="00CF5E07"/>
    <w:rsid w:val="00CF5EAE"/>
    <w:rsid w:val="00CF6023"/>
    <w:rsid w:val="00CF634E"/>
    <w:rsid w:val="00CF6514"/>
    <w:rsid w:val="00CF6A2E"/>
    <w:rsid w:val="00CF6C2D"/>
    <w:rsid w:val="00CF6C2E"/>
    <w:rsid w:val="00CF6ED0"/>
    <w:rsid w:val="00CF70AB"/>
    <w:rsid w:val="00CF734E"/>
    <w:rsid w:val="00CF7726"/>
    <w:rsid w:val="00CF7802"/>
    <w:rsid w:val="00CF7ABA"/>
    <w:rsid w:val="00CF7EFE"/>
    <w:rsid w:val="00D00338"/>
    <w:rsid w:val="00D0045C"/>
    <w:rsid w:val="00D00647"/>
    <w:rsid w:val="00D00A0B"/>
    <w:rsid w:val="00D00A4B"/>
    <w:rsid w:val="00D00DDD"/>
    <w:rsid w:val="00D00F25"/>
    <w:rsid w:val="00D014F3"/>
    <w:rsid w:val="00D015E0"/>
    <w:rsid w:val="00D015E5"/>
    <w:rsid w:val="00D0169C"/>
    <w:rsid w:val="00D016C2"/>
    <w:rsid w:val="00D024E0"/>
    <w:rsid w:val="00D02964"/>
    <w:rsid w:val="00D02E24"/>
    <w:rsid w:val="00D034E1"/>
    <w:rsid w:val="00D036B0"/>
    <w:rsid w:val="00D03842"/>
    <w:rsid w:val="00D03ADF"/>
    <w:rsid w:val="00D03F0B"/>
    <w:rsid w:val="00D0432B"/>
    <w:rsid w:val="00D04457"/>
    <w:rsid w:val="00D04B27"/>
    <w:rsid w:val="00D04E3C"/>
    <w:rsid w:val="00D05294"/>
    <w:rsid w:val="00D0540C"/>
    <w:rsid w:val="00D05632"/>
    <w:rsid w:val="00D05989"/>
    <w:rsid w:val="00D05FEA"/>
    <w:rsid w:val="00D06414"/>
    <w:rsid w:val="00D06A17"/>
    <w:rsid w:val="00D06B7F"/>
    <w:rsid w:val="00D06B86"/>
    <w:rsid w:val="00D06CA9"/>
    <w:rsid w:val="00D06FA6"/>
    <w:rsid w:val="00D070E7"/>
    <w:rsid w:val="00D076C1"/>
    <w:rsid w:val="00D078B8"/>
    <w:rsid w:val="00D078C8"/>
    <w:rsid w:val="00D07A7F"/>
    <w:rsid w:val="00D07AB2"/>
    <w:rsid w:val="00D07ABF"/>
    <w:rsid w:val="00D07B47"/>
    <w:rsid w:val="00D07BDC"/>
    <w:rsid w:val="00D07C11"/>
    <w:rsid w:val="00D10146"/>
    <w:rsid w:val="00D101F7"/>
    <w:rsid w:val="00D106C8"/>
    <w:rsid w:val="00D11135"/>
    <w:rsid w:val="00D11379"/>
    <w:rsid w:val="00D1160F"/>
    <w:rsid w:val="00D11BDD"/>
    <w:rsid w:val="00D11F46"/>
    <w:rsid w:val="00D1236F"/>
    <w:rsid w:val="00D12587"/>
    <w:rsid w:val="00D12806"/>
    <w:rsid w:val="00D12C71"/>
    <w:rsid w:val="00D12F74"/>
    <w:rsid w:val="00D13175"/>
    <w:rsid w:val="00D13194"/>
    <w:rsid w:val="00D131B5"/>
    <w:rsid w:val="00D1355E"/>
    <w:rsid w:val="00D13667"/>
    <w:rsid w:val="00D13775"/>
    <w:rsid w:val="00D137C5"/>
    <w:rsid w:val="00D13E7B"/>
    <w:rsid w:val="00D13FD7"/>
    <w:rsid w:val="00D14076"/>
    <w:rsid w:val="00D14781"/>
    <w:rsid w:val="00D14B2C"/>
    <w:rsid w:val="00D1502C"/>
    <w:rsid w:val="00D15AB4"/>
    <w:rsid w:val="00D15C54"/>
    <w:rsid w:val="00D15DD1"/>
    <w:rsid w:val="00D16059"/>
    <w:rsid w:val="00D16814"/>
    <w:rsid w:val="00D1696C"/>
    <w:rsid w:val="00D16CE5"/>
    <w:rsid w:val="00D17551"/>
    <w:rsid w:val="00D1772F"/>
    <w:rsid w:val="00D17746"/>
    <w:rsid w:val="00D177D4"/>
    <w:rsid w:val="00D17869"/>
    <w:rsid w:val="00D17B33"/>
    <w:rsid w:val="00D17D8E"/>
    <w:rsid w:val="00D17E18"/>
    <w:rsid w:val="00D20ABD"/>
    <w:rsid w:val="00D20BDB"/>
    <w:rsid w:val="00D20F5B"/>
    <w:rsid w:val="00D21159"/>
    <w:rsid w:val="00D2116F"/>
    <w:rsid w:val="00D21222"/>
    <w:rsid w:val="00D21A16"/>
    <w:rsid w:val="00D21E05"/>
    <w:rsid w:val="00D221B3"/>
    <w:rsid w:val="00D2221E"/>
    <w:rsid w:val="00D228C3"/>
    <w:rsid w:val="00D22B3B"/>
    <w:rsid w:val="00D22E6B"/>
    <w:rsid w:val="00D235A3"/>
    <w:rsid w:val="00D23667"/>
    <w:rsid w:val="00D236A7"/>
    <w:rsid w:val="00D2390A"/>
    <w:rsid w:val="00D23A79"/>
    <w:rsid w:val="00D23C8B"/>
    <w:rsid w:val="00D23C9A"/>
    <w:rsid w:val="00D23DBA"/>
    <w:rsid w:val="00D23F6D"/>
    <w:rsid w:val="00D24381"/>
    <w:rsid w:val="00D24436"/>
    <w:rsid w:val="00D244E7"/>
    <w:rsid w:val="00D24760"/>
    <w:rsid w:val="00D24800"/>
    <w:rsid w:val="00D24C20"/>
    <w:rsid w:val="00D24D98"/>
    <w:rsid w:val="00D24DD3"/>
    <w:rsid w:val="00D25358"/>
    <w:rsid w:val="00D253BA"/>
    <w:rsid w:val="00D25B1F"/>
    <w:rsid w:val="00D25D9D"/>
    <w:rsid w:val="00D26032"/>
    <w:rsid w:val="00D2633F"/>
    <w:rsid w:val="00D2639D"/>
    <w:rsid w:val="00D26730"/>
    <w:rsid w:val="00D2690D"/>
    <w:rsid w:val="00D26A5E"/>
    <w:rsid w:val="00D273EC"/>
    <w:rsid w:val="00D27DCD"/>
    <w:rsid w:val="00D30287"/>
    <w:rsid w:val="00D302D9"/>
    <w:rsid w:val="00D3069A"/>
    <w:rsid w:val="00D3072C"/>
    <w:rsid w:val="00D30731"/>
    <w:rsid w:val="00D30B7F"/>
    <w:rsid w:val="00D30BA7"/>
    <w:rsid w:val="00D31121"/>
    <w:rsid w:val="00D316A3"/>
    <w:rsid w:val="00D318AB"/>
    <w:rsid w:val="00D31AAE"/>
    <w:rsid w:val="00D31E32"/>
    <w:rsid w:val="00D320CC"/>
    <w:rsid w:val="00D32161"/>
    <w:rsid w:val="00D3224F"/>
    <w:rsid w:val="00D322CA"/>
    <w:rsid w:val="00D326EB"/>
    <w:rsid w:val="00D329CC"/>
    <w:rsid w:val="00D32E27"/>
    <w:rsid w:val="00D33039"/>
    <w:rsid w:val="00D332E4"/>
    <w:rsid w:val="00D33348"/>
    <w:rsid w:val="00D33721"/>
    <w:rsid w:val="00D33929"/>
    <w:rsid w:val="00D33A83"/>
    <w:rsid w:val="00D33CA8"/>
    <w:rsid w:val="00D33D88"/>
    <w:rsid w:val="00D33DC5"/>
    <w:rsid w:val="00D33F0D"/>
    <w:rsid w:val="00D3401E"/>
    <w:rsid w:val="00D34808"/>
    <w:rsid w:val="00D3497F"/>
    <w:rsid w:val="00D349AF"/>
    <w:rsid w:val="00D34A41"/>
    <w:rsid w:val="00D34AF4"/>
    <w:rsid w:val="00D34B38"/>
    <w:rsid w:val="00D34BF7"/>
    <w:rsid w:val="00D35421"/>
    <w:rsid w:val="00D357CA"/>
    <w:rsid w:val="00D35ADA"/>
    <w:rsid w:val="00D35E40"/>
    <w:rsid w:val="00D361B1"/>
    <w:rsid w:val="00D36793"/>
    <w:rsid w:val="00D368E9"/>
    <w:rsid w:val="00D36A78"/>
    <w:rsid w:val="00D36C4A"/>
    <w:rsid w:val="00D36E01"/>
    <w:rsid w:val="00D36F79"/>
    <w:rsid w:val="00D370CA"/>
    <w:rsid w:val="00D37435"/>
    <w:rsid w:val="00D37484"/>
    <w:rsid w:val="00D37DE3"/>
    <w:rsid w:val="00D4052F"/>
    <w:rsid w:val="00D408E8"/>
    <w:rsid w:val="00D41354"/>
    <w:rsid w:val="00D41746"/>
    <w:rsid w:val="00D4197E"/>
    <w:rsid w:val="00D4199D"/>
    <w:rsid w:val="00D41A84"/>
    <w:rsid w:val="00D41B6D"/>
    <w:rsid w:val="00D41EAE"/>
    <w:rsid w:val="00D41EC1"/>
    <w:rsid w:val="00D41ED5"/>
    <w:rsid w:val="00D42A55"/>
    <w:rsid w:val="00D42B29"/>
    <w:rsid w:val="00D43055"/>
    <w:rsid w:val="00D432E7"/>
    <w:rsid w:val="00D436E5"/>
    <w:rsid w:val="00D4399D"/>
    <w:rsid w:val="00D43CC8"/>
    <w:rsid w:val="00D43DFD"/>
    <w:rsid w:val="00D43ED7"/>
    <w:rsid w:val="00D4436D"/>
    <w:rsid w:val="00D445A6"/>
    <w:rsid w:val="00D449E6"/>
    <w:rsid w:val="00D44BB4"/>
    <w:rsid w:val="00D44D0D"/>
    <w:rsid w:val="00D4548A"/>
    <w:rsid w:val="00D454EA"/>
    <w:rsid w:val="00D45765"/>
    <w:rsid w:val="00D45E2C"/>
    <w:rsid w:val="00D45EE1"/>
    <w:rsid w:val="00D4637F"/>
    <w:rsid w:val="00D4662F"/>
    <w:rsid w:val="00D467D0"/>
    <w:rsid w:val="00D468B0"/>
    <w:rsid w:val="00D46E63"/>
    <w:rsid w:val="00D470B4"/>
    <w:rsid w:val="00D4724B"/>
    <w:rsid w:val="00D4757D"/>
    <w:rsid w:val="00D4777A"/>
    <w:rsid w:val="00D47BAE"/>
    <w:rsid w:val="00D50008"/>
    <w:rsid w:val="00D503E2"/>
    <w:rsid w:val="00D50592"/>
    <w:rsid w:val="00D508A4"/>
    <w:rsid w:val="00D509C3"/>
    <w:rsid w:val="00D50E1C"/>
    <w:rsid w:val="00D51213"/>
    <w:rsid w:val="00D51869"/>
    <w:rsid w:val="00D51984"/>
    <w:rsid w:val="00D51CA6"/>
    <w:rsid w:val="00D51CE5"/>
    <w:rsid w:val="00D523E6"/>
    <w:rsid w:val="00D52423"/>
    <w:rsid w:val="00D52433"/>
    <w:rsid w:val="00D52495"/>
    <w:rsid w:val="00D52557"/>
    <w:rsid w:val="00D52C29"/>
    <w:rsid w:val="00D52E40"/>
    <w:rsid w:val="00D533B9"/>
    <w:rsid w:val="00D534DD"/>
    <w:rsid w:val="00D5391D"/>
    <w:rsid w:val="00D53992"/>
    <w:rsid w:val="00D53B6C"/>
    <w:rsid w:val="00D53F45"/>
    <w:rsid w:val="00D54276"/>
    <w:rsid w:val="00D54873"/>
    <w:rsid w:val="00D54A5E"/>
    <w:rsid w:val="00D54BE3"/>
    <w:rsid w:val="00D55100"/>
    <w:rsid w:val="00D5536E"/>
    <w:rsid w:val="00D55402"/>
    <w:rsid w:val="00D5545C"/>
    <w:rsid w:val="00D557BA"/>
    <w:rsid w:val="00D55835"/>
    <w:rsid w:val="00D55972"/>
    <w:rsid w:val="00D559EE"/>
    <w:rsid w:val="00D55C36"/>
    <w:rsid w:val="00D55F81"/>
    <w:rsid w:val="00D5610F"/>
    <w:rsid w:val="00D56712"/>
    <w:rsid w:val="00D56AEF"/>
    <w:rsid w:val="00D57030"/>
    <w:rsid w:val="00D57149"/>
    <w:rsid w:val="00D57268"/>
    <w:rsid w:val="00D576B6"/>
    <w:rsid w:val="00D57E15"/>
    <w:rsid w:val="00D60116"/>
    <w:rsid w:val="00D602B7"/>
    <w:rsid w:val="00D6033C"/>
    <w:rsid w:val="00D6033F"/>
    <w:rsid w:val="00D60439"/>
    <w:rsid w:val="00D6046F"/>
    <w:rsid w:val="00D605B8"/>
    <w:rsid w:val="00D60AA8"/>
    <w:rsid w:val="00D60E00"/>
    <w:rsid w:val="00D60FF5"/>
    <w:rsid w:val="00D6107C"/>
    <w:rsid w:val="00D610CB"/>
    <w:rsid w:val="00D610E7"/>
    <w:rsid w:val="00D61167"/>
    <w:rsid w:val="00D61C12"/>
    <w:rsid w:val="00D61F61"/>
    <w:rsid w:val="00D61FA9"/>
    <w:rsid w:val="00D624EC"/>
    <w:rsid w:val="00D62762"/>
    <w:rsid w:val="00D6291A"/>
    <w:rsid w:val="00D629DF"/>
    <w:rsid w:val="00D62B04"/>
    <w:rsid w:val="00D63280"/>
    <w:rsid w:val="00D63432"/>
    <w:rsid w:val="00D635AC"/>
    <w:rsid w:val="00D63665"/>
    <w:rsid w:val="00D637FA"/>
    <w:rsid w:val="00D639F8"/>
    <w:rsid w:val="00D63A8F"/>
    <w:rsid w:val="00D63AE6"/>
    <w:rsid w:val="00D63E28"/>
    <w:rsid w:val="00D64177"/>
    <w:rsid w:val="00D645BF"/>
    <w:rsid w:val="00D64DE6"/>
    <w:rsid w:val="00D65205"/>
    <w:rsid w:val="00D6532A"/>
    <w:rsid w:val="00D65548"/>
    <w:rsid w:val="00D65640"/>
    <w:rsid w:val="00D6588B"/>
    <w:rsid w:val="00D65B24"/>
    <w:rsid w:val="00D65D27"/>
    <w:rsid w:val="00D65E75"/>
    <w:rsid w:val="00D6611A"/>
    <w:rsid w:val="00D66598"/>
    <w:rsid w:val="00D66A19"/>
    <w:rsid w:val="00D66ABE"/>
    <w:rsid w:val="00D66D1E"/>
    <w:rsid w:val="00D6700E"/>
    <w:rsid w:val="00D67170"/>
    <w:rsid w:val="00D6720A"/>
    <w:rsid w:val="00D678C4"/>
    <w:rsid w:val="00D67E84"/>
    <w:rsid w:val="00D7025B"/>
    <w:rsid w:val="00D70277"/>
    <w:rsid w:val="00D7047E"/>
    <w:rsid w:val="00D7072E"/>
    <w:rsid w:val="00D7087B"/>
    <w:rsid w:val="00D70A13"/>
    <w:rsid w:val="00D70B69"/>
    <w:rsid w:val="00D70E36"/>
    <w:rsid w:val="00D70EEE"/>
    <w:rsid w:val="00D71023"/>
    <w:rsid w:val="00D71889"/>
    <w:rsid w:val="00D71968"/>
    <w:rsid w:val="00D71AA3"/>
    <w:rsid w:val="00D71C77"/>
    <w:rsid w:val="00D71D68"/>
    <w:rsid w:val="00D71E9A"/>
    <w:rsid w:val="00D72437"/>
    <w:rsid w:val="00D725F2"/>
    <w:rsid w:val="00D72901"/>
    <w:rsid w:val="00D730BC"/>
    <w:rsid w:val="00D7394B"/>
    <w:rsid w:val="00D73D0E"/>
    <w:rsid w:val="00D73F67"/>
    <w:rsid w:val="00D74213"/>
    <w:rsid w:val="00D743C6"/>
    <w:rsid w:val="00D74707"/>
    <w:rsid w:val="00D748F5"/>
    <w:rsid w:val="00D74C74"/>
    <w:rsid w:val="00D74F1E"/>
    <w:rsid w:val="00D753E8"/>
    <w:rsid w:val="00D75929"/>
    <w:rsid w:val="00D75AE2"/>
    <w:rsid w:val="00D75D55"/>
    <w:rsid w:val="00D75D5C"/>
    <w:rsid w:val="00D75DDD"/>
    <w:rsid w:val="00D75E67"/>
    <w:rsid w:val="00D7613F"/>
    <w:rsid w:val="00D761EB"/>
    <w:rsid w:val="00D76909"/>
    <w:rsid w:val="00D76977"/>
    <w:rsid w:val="00D76A10"/>
    <w:rsid w:val="00D77048"/>
    <w:rsid w:val="00D77301"/>
    <w:rsid w:val="00D77425"/>
    <w:rsid w:val="00D77578"/>
    <w:rsid w:val="00D7770A"/>
    <w:rsid w:val="00D7786F"/>
    <w:rsid w:val="00D77AC7"/>
    <w:rsid w:val="00D77B0A"/>
    <w:rsid w:val="00D80299"/>
    <w:rsid w:val="00D80352"/>
    <w:rsid w:val="00D8056D"/>
    <w:rsid w:val="00D805EF"/>
    <w:rsid w:val="00D806F4"/>
    <w:rsid w:val="00D8097A"/>
    <w:rsid w:val="00D80A31"/>
    <w:rsid w:val="00D80CBC"/>
    <w:rsid w:val="00D8112F"/>
    <w:rsid w:val="00D81431"/>
    <w:rsid w:val="00D814FA"/>
    <w:rsid w:val="00D81B1B"/>
    <w:rsid w:val="00D82263"/>
    <w:rsid w:val="00D8243C"/>
    <w:rsid w:val="00D82527"/>
    <w:rsid w:val="00D82676"/>
    <w:rsid w:val="00D82B6E"/>
    <w:rsid w:val="00D82F61"/>
    <w:rsid w:val="00D830E0"/>
    <w:rsid w:val="00D832F2"/>
    <w:rsid w:val="00D833BA"/>
    <w:rsid w:val="00D8340A"/>
    <w:rsid w:val="00D8415B"/>
    <w:rsid w:val="00D84264"/>
    <w:rsid w:val="00D8453C"/>
    <w:rsid w:val="00D848EA"/>
    <w:rsid w:val="00D849A1"/>
    <w:rsid w:val="00D849C9"/>
    <w:rsid w:val="00D84A1A"/>
    <w:rsid w:val="00D851E3"/>
    <w:rsid w:val="00D85CBC"/>
    <w:rsid w:val="00D85CDA"/>
    <w:rsid w:val="00D85E23"/>
    <w:rsid w:val="00D862A9"/>
    <w:rsid w:val="00D8693A"/>
    <w:rsid w:val="00D86AED"/>
    <w:rsid w:val="00D876E4"/>
    <w:rsid w:val="00D87797"/>
    <w:rsid w:val="00D87CDE"/>
    <w:rsid w:val="00D87EDB"/>
    <w:rsid w:val="00D902DF"/>
    <w:rsid w:val="00D90337"/>
    <w:rsid w:val="00D90552"/>
    <w:rsid w:val="00D909DF"/>
    <w:rsid w:val="00D90D31"/>
    <w:rsid w:val="00D90DF7"/>
    <w:rsid w:val="00D911DB"/>
    <w:rsid w:val="00D91448"/>
    <w:rsid w:val="00D9170F"/>
    <w:rsid w:val="00D9179E"/>
    <w:rsid w:val="00D91800"/>
    <w:rsid w:val="00D918DD"/>
    <w:rsid w:val="00D91A74"/>
    <w:rsid w:val="00D91B6C"/>
    <w:rsid w:val="00D91C60"/>
    <w:rsid w:val="00D91D4C"/>
    <w:rsid w:val="00D91D58"/>
    <w:rsid w:val="00D91EE0"/>
    <w:rsid w:val="00D9288B"/>
    <w:rsid w:val="00D92C02"/>
    <w:rsid w:val="00D93248"/>
    <w:rsid w:val="00D9346D"/>
    <w:rsid w:val="00D9368D"/>
    <w:rsid w:val="00D93BCD"/>
    <w:rsid w:val="00D93CF3"/>
    <w:rsid w:val="00D9400F"/>
    <w:rsid w:val="00D9402E"/>
    <w:rsid w:val="00D9426C"/>
    <w:rsid w:val="00D94A3E"/>
    <w:rsid w:val="00D94B16"/>
    <w:rsid w:val="00D94CBA"/>
    <w:rsid w:val="00D951AE"/>
    <w:rsid w:val="00D9591C"/>
    <w:rsid w:val="00D95F45"/>
    <w:rsid w:val="00D964AC"/>
    <w:rsid w:val="00D9652C"/>
    <w:rsid w:val="00D9665F"/>
    <w:rsid w:val="00D966F9"/>
    <w:rsid w:val="00D9696F"/>
    <w:rsid w:val="00D96A5C"/>
    <w:rsid w:val="00D96E82"/>
    <w:rsid w:val="00D96EB2"/>
    <w:rsid w:val="00D972B4"/>
    <w:rsid w:val="00D97E47"/>
    <w:rsid w:val="00DA0151"/>
    <w:rsid w:val="00DA01F8"/>
    <w:rsid w:val="00DA02A3"/>
    <w:rsid w:val="00DA07B2"/>
    <w:rsid w:val="00DA0BE0"/>
    <w:rsid w:val="00DA0BF5"/>
    <w:rsid w:val="00DA1155"/>
    <w:rsid w:val="00DA1AFD"/>
    <w:rsid w:val="00DA1C89"/>
    <w:rsid w:val="00DA1F30"/>
    <w:rsid w:val="00DA20B9"/>
    <w:rsid w:val="00DA20D0"/>
    <w:rsid w:val="00DA2198"/>
    <w:rsid w:val="00DA21F7"/>
    <w:rsid w:val="00DA27B6"/>
    <w:rsid w:val="00DA2C34"/>
    <w:rsid w:val="00DA2C36"/>
    <w:rsid w:val="00DA2DA9"/>
    <w:rsid w:val="00DA2E95"/>
    <w:rsid w:val="00DA3152"/>
    <w:rsid w:val="00DA3247"/>
    <w:rsid w:val="00DA345B"/>
    <w:rsid w:val="00DA400A"/>
    <w:rsid w:val="00DA4076"/>
    <w:rsid w:val="00DA41C2"/>
    <w:rsid w:val="00DA42A6"/>
    <w:rsid w:val="00DA47B0"/>
    <w:rsid w:val="00DA4B6C"/>
    <w:rsid w:val="00DA4C37"/>
    <w:rsid w:val="00DA4E3E"/>
    <w:rsid w:val="00DA536D"/>
    <w:rsid w:val="00DA5BAB"/>
    <w:rsid w:val="00DA5C05"/>
    <w:rsid w:val="00DA630E"/>
    <w:rsid w:val="00DA6976"/>
    <w:rsid w:val="00DA6E38"/>
    <w:rsid w:val="00DA7169"/>
    <w:rsid w:val="00DA73B2"/>
    <w:rsid w:val="00DA75FB"/>
    <w:rsid w:val="00DA77A5"/>
    <w:rsid w:val="00DA7BA3"/>
    <w:rsid w:val="00DB089D"/>
    <w:rsid w:val="00DB0EB3"/>
    <w:rsid w:val="00DB0EBF"/>
    <w:rsid w:val="00DB0F30"/>
    <w:rsid w:val="00DB1051"/>
    <w:rsid w:val="00DB160C"/>
    <w:rsid w:val="00DB1BC0"/>
    <w:rsid w:val="00DB22B3"/>
    <w:rsid w:val="00DB291C"/>
    <w:rsid w:val="00DB2ABA"/>
    <w:rsid w:val="00DB2EB4"/>
    <w:rsid w:val="00DB304D"/>
    <w:rsid w:val="00DB305F"/>
    <w:rsid w:val="00DB30DE"/>
    <w:rsid w:val="00DB3230"/>
    <w:rsid w:val="00DB3253"/>
    <w:rsid w:val="00DB35E2"/>
    <w:rsid w:val="00DB3884"/>
    <w:rsid w:val="00DB3962"/>
    <w:rsid w:val="00DB39CC"/>
    <w:rsid w:val="00DB3A40"/>
    <w:rsid w:val="00DB3C12"/>
    <w:rsid w:val="00DB3CE9"/>
    <w:rsid w:val="00DB47EA"/>
    <w:rsid w:val="00DB4B01"/>
    <w:rsid w:val="00DB4D25"/>
    <w:rsid w:val="00DB4DEB"/>
    <w:rsid w:val="00DB5268"/>
    <w:rsid w:val="00DB5485"/>
    <w:rsid w:val="00DB55D0"/>
    <w:rsid w:val="00DB5AEA"/>
    <w:rsid w:val="00DB5D54"/>
    <w:rsid w:val="00DB606E"/>
    <w:rsid w:val="00DB6346"/>
    <w:rsid w:val="00DB6E14"/>
    <w:rsid w:val="00DB7117"/>
    <w:rsid w:val="00DB725D"/>
    <w:rsid w:val="00DB7533"/>
    <w:rsid w:val="00DB76AC"/>
    <w:rsid w:val="00DB7B42"/>
    <w:rsid w:val="00DB7CA1"/>
    <w:rsid w:val="00DC06E9"/>
    <w:rsid w:val="00DC087C"/>
    <w:rsid w:val="00DC0E15"/>
    <w:rsid w:val="00DC11C6"/>
    <w:rsid w:val="00DC1453"/>
    <w:rsid w:val="00DC1493"/>
    <w:rsid w:val="00DC19EA"/>
    <w:rsid w:val="00DC1B27"/>
    <w:rsid w:val="00DC22A6"/>
    <w:rsid w:val="00DC2A05"/>
    <w:rsid w:val="00DC2A91"/>
    <w:rsid w:val="00DC2DC6"/>
    <w:rsid w:val="00DC2FE9"/>
    <w:rsid w:val="00DC2FF0"/>
    <w:rsid w:val="00DC3074"/>
    <w:rsid w:val="00DC30F5"/>
    <w:rsid w:val="00DC3320"/>
    <w:rsid w:val="00DC3458"/>
    <w:rsid w:val="00DC3CE1"/>
    <w:rsid w:val="00DC3E53"/>
    <w:rsid w:val="00DC413E"/>
    <w:rsid w:val="00DC4CF9"/>
    <w:rsid w:val="00DC4D19"/>
    <w:rsid w:val="00DC504C"/>
    <w:rsid w:val="00DC5083"/>
    <w:rsid w:val="00DC567A"/>
    <w:rsid w:val="00DC57E0"/>
    <w:rsid w:val="00DC5E7D"/>
    <w:rsid w:val="00DC62EF"/>
    <w:rsid w:val="00DC636A"/>
    <w:rsid w:val="00DC6EEA"/>
    <w:rsid w:val="00DC741E"/>
    <w:rsid w:val="00DC7672"/>
    <w:rsid w:val="00DC7985"/>
    <w:rsid w:val="00DC7ABD"/>
    <w:rsid w:val="00DC7C79"/>
    <w:rsid w:val="00DC7D7D"/>
    <w:rsid w:val="00DC7E48"/>
    <w:rsid w:val="00DD03A7"/>
    <w:rsid w:val="00DD04DD"/>
    <w:rsid w:val="00DD0749"/>
    <w:rsid w:val="00DD086F"/>
    <w:rsid w:val="00DD0A13"/>
    <w:rsid w:val="00DD0FE1"/>
    <w:rsid w:val="00DD0FE8"/>
    <w:rsid w:val="00DD15AB"/>
    <w:rsid w:val="00DD1BB9"/>
    <w:rsid w:val="00DD1CBA"/>
    <w:rsid w:val="00DD1E6B"/>
    <w:rsid w:val="00DD3136"/>
    <w:rsid w:val="00DD35C3"/>
    <w:rsid w:val="00DD40AA"/>
    <w:rsid w:val="00DD42CC"/>
    <w:rsid w:val="00DD4A61"/>
    <w:rsid w:val="00DD4B9B"/>
    <w:rsid w:val="00DD4E20"/>
    <w:rsid w:val="00DD4EC7"/>
    <w:rsid w:val="00DD51E4"/>
    <w:rsid w:val="00DD52F7"/>
    <w:rsid w:val="00DD5469"/>
    <w:rsid w:val="00DD55D8"/>
    <w:rsid w:val="00DD5D01"/>
    <w:rsid w:val="00DD5E0B"/>
    <w:rsid w:val="00DD61CC"/>
    <w:rsid w:val="00DD6426"/>
    <w:rsid w:val="00DD66AE"/>
    <w:rsid w:val="00DD6A04"/>
    <w:rsid w:val="00DD6A94"/>
    <w:rsid w:val="00DD72B6"/>
    <w:rsid w:val="00DD7468"/>
    <w:rsid w:val="00DD769A"/>
    <w:rsid w:val="00DD77E0"/>
    <w:rsid w:val="00DD7A7F"/>
    <w:rsid w:val="00DE02E4"/>
    <w:rsid w:val="00DE0865"/>
    <w:rsid w:val="00DE09A1"/>
    <w:rsid w:val="00DE0AE3"/>
    <w:rsid w:val="00DE0D99"/>
    <w:rsid w:val="00DE1149"/>
    <w:rsid w:val="00DE1750"/>
    <w:rsid w:val="00DE1906"/>
    <w:rsid w:val="00DE1AC8"/>
    <w:rsid w:val="00DE1D97"/>
    <w:rsid w:val="00DE1DA5"/>
    <w:rsid w:val="00DE2761"/>
    <w:rsid w:val="00DE2B1F"/>
    <w:rsid w:val="00DE2EBD"/>
    <w:rsid w:val="00DE2F21"/>
    <w:rsid w:val="00DE2FDD"/>
    <w:rsid w:val="00DE345E"/>
    <w:rsid w:val="00DE3B8B"/>
    <w:rsid w:val="00DE41A8"/>
    <w:rsid w:val="00DE422E"/>
    <w:rsid w:val="00DE443F"/>
    <w:rsid w:val="00DE4469"/>
    <w:rsid w:val="00DE497E"/>
    <w:rsid w:val="00DE49A0"/>
    <w:rsid w:val="00DE4CF8"/>
    <w:rsid w:val="00DE4EAD"/>
    <w:rsid w:val="00DE5092"/>
    <w:rsid w:val="00DE536B"/>
    <w:rsid w:val="00DE5385"/>
    <w:rsid w:val="00DE567F"/>
    <w:rsid w:val="00DE5736"/>
    <w:rsid w:val="00DE57A2"/>
    <w:rsid w:val="00DE5A04"/>
    <w:rsid w:val="00DE5D77"/>
    <w:rsid w:val="00DE5E2A"/>
    <w:rsid w:val="00DE6006"/>
    <w:rsid w:val="00DE6619"/>
    <w:rsid w:val="00DE69A5"/>
    <w:rsid w:val="00DE6D02"/>
    <w:rsid w:val="00DE70D2"/>
    <w:rsid w:val="00DE7116"/>
    <w:rsid w:val="00DE760E"/>
    <w:rsid w:val="00DE781C"/>
    <w:rsid w:val="00DE783E"/>
    <w:rsid w:val="00DE7A99"/>
    <w:rsid w:val="00DE7B0D"/>
    <w:rsid w:val="00DE7FA6"/>
    <w:rsid w:val="00DF009C"/>
    <w:rsid w:val="00DF00FF"/>
    <w:rsid w:val="00DF03B5"/>
    <w:rsid w:val="00DF086A"/>
    <w:rsid w:val="00DF10A9"/>
    <w:rsid w:val="00DF138D"/>
    <w:rsid w:val="00DF160B"/>
    <w:rsid w:val="00DF1779"/>
    <w:rsid w:val="00DF1DFB"/>
    <w:rsid w:val="00DF1FD4"/>
    <w:rsid w:val="00DF210F"/>
    <w:rsid w:val="00DF233E"/>
    <w:rsid w:val="00DF2760"/>
    <w:rsid w:val="00DF2853"/>
    <w:rsid w:val="00DF2B20"/>
    <w:rsid w:val="00DF2F04"/>
    <w:rsid w:val="00DF361F"/>
    <w:rsid w:val="00DF3717"/>
    <w:rsid w:val="00DF37C1"/>
    <w:rsid w:val="00DF37F2"/>
    <w:rsid w:val="00DF3915"/>
    <w:rsid w:val="00DF3AF8"/>
    <w:rsid w:val="00DF3BA7"/>
    <w:rsid w:val="00DF3D36"/>
    <w:rsid w:val="00DF3E85"/>
    <w:rsid w:val="00DF4A8C"/>
    <w:rsid w:val="00DF4E3A"/>
    <w:rsid w:val="00DF5771"/>
    <w:rsid w:val="00DF5873"/>
    <w:rsid w:val="00DF5AE1"/>
    <w:rsid w:val="00DF5C06"/>
    <w:rsid w:val="00DF5EDA"/>
    <w:rsid w:val="00DF66B5"/>
    <w:rsid w:val="00DF6D7A"/>
    <w:rsid w:val="00DF6E46"/>
    <w:rsid w:val="00DF72E9"/>
    <w:rsid w:val="00DF7B9A"/>
    <w:rsid w:val="00DF7FD6"/>
    <w:rsid w:val="00E000CD"/>
    <w:rsid w:val="00E001A1"/>
    <w:rsid w:val="00E00FD9"/>
    <w:rsid w:val="00E0117F"/>
    <w:rsid w:val="00E011D8"/>
    <w:rsid w:val="00E018A2"/>
    <w:rsid w:val="00E01998"/>
    <w:rsid w:val="00E019EA"/>
    <w:rsid w:val="00E01AFD"/>
    <w:rsid w:val="00E01B6D"/>
    <w:rsid w:val="00E02306"/>
    <w:rsid w:val="00E02F91"/>
    <w:rsid w:val="00E0374D"/>
    <w:rsid w:val="00E03DD2"/>
    <w:rsid w:val="00E03E56"/>
    <w:rsid w:val="00E043CF"/>
    <w:rsid w:val="00E04415"/>
    <w:rsid w:val="00E0447A"/>
    <w:rsid w:val="00E0480C"/>
    <w:rsid w:val="00E04BE7"/>
    <w:rsid w:val="00E04D46"/>
    <w:rsid w:val="00E04DDF"/>
    <w:rsid w:val="00E04F3D"/>
    <w:rsid w:val="00E051ED"/>
    <w:rsid w:val="00E056ED"/>
    <w:rsid w:val="00E05B9E"/>
    <w:rsid w:val="00E05D59"/>
    <w:rsid w:val="00E05E38"/>
    <w:rsid w:val="00E05E92"/>
    <w:rsid w:val="00E06429"/>
    <w:rsid w:val="00E0662C"/>
    <w:rsid w:val="00E0667D"/>
    <w:rsid w:val="00E06EA3"/>
    <w:rsid w:val="00E073B9"/>
    <w:rsid w:val="00E07408"/>
    <w:rsid w:val="00E079DE"/>
    <w:rsid w:val="00E10252"/>
    <w:rsid w:val="00E10717"/>
    <w:rsid w:val="00E1091C"/>
    <w:rsid w:val="00E11BD6"/>
    <w:rsid w:val="00E12612"/>
    <w:rsid w:val="00E12753"/>
    <w:rsid w:val="00E128E0"/>
    <w:rsid w:val="00E1292B"/>
    <w:rsid w:val="00E12F11"/>
    <w:rsid w:val="00E12F91"/>
    <w:rsid w:val="00E12FD0"/>
    <w:rsid w:val="00E13212"/>
    <w:rsid w:val="00E1355E"/>
    <w:rsid w:val="00E13738"/>
    <w:rsid w:val="00E137CA"/>
    <w:rsid w:val="00E13B9F"/>
    <w:rsid w:val="00E13E35"/>
    <w:rsid w:val="00E14184"/>
    <w:rsid w:val="00E1463C"/>
    <w:rsid w:val="00E146EA"/>
    <w:rsid w:val="00E14F00"/>
    <w:rsid w:val="00E1556F"/>
    <w:rsid w:val="00E157ED"/>
    <w:rsid w:val="00E15EEF"/>
    <w:rsid w:val="00E160F1"/>
    <w:rsid w:val="00E162DF"/>
    <w:rsid w:val="00E1641F"/>
    <w:rsid w:val="00E16675"/>
    <w:rsid w:val="00E16AFB"/>
    <w:rsid w:val="00E16D02"/>
    <w:rsid w:val="00E17055"/>
    <w:rsid w:val="00E170AE"/>
    <w:rsid w:val="00E171AC"/>
    <w:rsid w:val="00E171D6"/>
    <w:rsid w:val="00E17574"/>
    <w:rsid w:val="00E17A8A"/>
    <w:rsid w:val="00E17C3F"/>
    <w:rsid w:val="00E2037D"/>
    <w:rsid w:val="00E21970"/>
    <w:rsid w:val="00E21983"/>
    <w:rsid w:val="00E219B2"/>
    <w:rsid w:val="00E219EE"/>
    <w:rsid w:val="00E21BD9"/>
    <w:rsid w:val="00E22109"/>
    <w:rsid w:val="00E22243"/>
    <w:rsid w:val="00E22379"/>
    <w:rsid w:val="00E225D4"/>
    <w:rsid w:val="00E22C50"/>
    <w:rsid w:val="00E22D68"/>
    <w:rsid w:val="00E22F95"/>
    <w:rsid w:val="00E23022"/>
    <w:rsid w:val="00E23051"/>
    <w:rsid w:val="00E230AE"/>
    <w:rsid w:val="00E23158"/>
    <w:rsid w:val="00E231C5"/>
    <w:rsid w:val="00E231DE"/>
    <w:rsid w:val="00E231F2"/>
    <w:rsid w:val="00E231FC"/>
    <w:rsid w:val="00E23203"/>
    <w:rsid w:val="00E238D9"/>
    <w:rsid w:val="00E23980"/>
    <w:rsid w:val="00E239E8"/>
    <w:rsid w:val="00E23A1C"/>
    <w:rsid w:val="00E23ADE"/>
    <w:rsid w:val="00E23B86"/>
    <w:rsid w:val="00E24150"/>
    <w:rsid w:val="00E24351"/>
    <w:rsid w:val="00E24410"/>
    <w:rsid w:val="00E246B4"/>
    <w:rsid w:val="00E2482A"/>
    <w:rsid w:val="00E248EC"/>
    <w:rsid w:val="00E24948"/>
    <w:rsid w:val="00E24C17"/>
    <w:rsid w:val="00E25253"/>
    <w:rsid w:val="00E255A9"/>
    <w:rsid w:val="00E258A5"/>
    <w:rsid w:val="00E261C3"/>
    <w:rsid w:val="00E26F0E"/>
    <w:rsid w:val="00E26F7B"/>
    <w:rsid w:val="00E27591"/>
    <w:rsid w:val="00E27F64"/>
    <w:rsid w:val="00E30219"/>
    <w:rsid w:val="00E30220"/>
    <w:rsid w:val="00E3046D"/>
    <w:rsid w:val="00E30477"/>
    <w:rsid w:val="00E309C2"/>
    <w:rsid w:val="00E30BF6"/>
    <w:rsid w:val="00E30C13"/>
    <w:rsid w:val="00E30C52"/>
    <w:rsid w:val="00E30E6F"/>
    <w:rsid w:val="00E3111A"/>
    <w:rsid w:val="00E312F0"/>
    <w:rsid w:val="00E313F8"/>
    <w:rsid w:val="00E31764"/>
    <w:rsid w:val="00E3185C"/>
    <w:rsid w:val="00E31F52"/>
    <w:rsid w:val="00E32449"/>
    <w:rsid w:val="00E3303A"/>
    <w:rsid w:val="00E338FE"/>
    <w:rsid w:val="00E33C81"/>
    <w:rsid w:val="00E340B4"/>
    <w:rsid w:val="00E3428C"/>
    <w:rsid w:val="00E345CC"/>
    <w:rsid w:val="00E3476F"/>
    <w:rsid w:val="00E34A60"/>
    <w:rsid w:val="00E34C64"/>
    <w:rsid w:val="00E34E81"/>
    <w:rsid w:val="00E34FD0"/>
    <w:rsid w:val="00E34FD5"/>
    <w:rsid w:val="00E35C4F"/>
    <w:rsid w:val="00E35CC0"/>
    <w:rsid w:val="00E35EDD"/>
    <w:rsid w:val="00E35F31"/>
    <w:rsid w:val="00E361E3"/>
    <w:rsid w:val="00E3628E"/>
    <w:rsid w:val="00E367D6"/>
    <w:rsid w:val="00E36884"/>
    <w:rsid w:val="00E3690B"/>
    <w:rsid w:val="00E3698A"/>
    <w:rsid w:val="00E3699E"/>
    <w:rsid w:val="00E370F3"/>
    <w:rsid w:val="00E37285"/>
    <w:rsid w:val="00E37523"/>
    <w:rsid w:val="00E376D3"/>
    <w:rsid w:val="00E3775A"/>
    <w:rsid w:val="00E37F09"/>
    <w:rsid w:val="00E40260"/>
    <w:rsid w:val="00E4039C"/>
    <w:rsid w:val="00E40702"/>
    <w:rsid w:val="00E4084F"/>
    <w:rsid w:val="00E4098D"/>
    <w:rsid w:val="00E40AB2"/>
    <w:rsid w:val="00E40B5E"/>
    <w:rsid w:val="00E40D74"/>
    <w:rsid w:val="00E40FE9"/>
    <w:rsid w:val="00E413BB"/>
    <w:rsid w:val="00E417FE"/>
    <w:rsid w:val="00E420A1"/>
    <w:rsid w:val="00E42AA1"/>
    <w:rsid w:val="00E42F47"/>
    <w:rsid w:val="00E4307E"/>
    <w:rsid w:val="00E4370B"/>
    <w:rsid w:val="00E43DDB"/>
    <w:rsid w:val="00E44042"/>
    <w:rsid w:val="00E44483"/>
    <w:rsid w:val="00E44601"/>
    <w:rsid w:val="00E446BC"/>
    <w:rsid w:val="00E4475B"/>
    <w:rsid w:val="00E45118"/>
    <w:rsid w:val="00E451BB"/>
    <w:rsid w:val="00E4530D"/>
    <w:rsid w:val="00E455B6"/>
    <w:rsid w:val="00E45C4A"/>
    <w:rsid w:val="00E45FDE"/>
    <w:rsid w:val="00E46301"/>
    <w:rsid w:val="00E4646F"/>
    <w:rsid w:val="00E466C4"/>
    <w:rsid w:val="00E46CAC"/>
    <w:rsid w:val="00E46CF6"/>
    <w:rsid w:val="00E46D41"/>
    <w:rsid w:val="00E46E1B"/>
    <w:rsid w:val="00E4771A"/>
    <w:rsid w:val="00E478AE"/>
    <w:rsid w:val="00E47CFD"/>
    <w:rsid w:val="00E47F5F"/>
    <w:rsid w:val="00E47F90"/>
    <w:rsid w:val="00E500C1"/>
    <w:rsid w:val="00E5020F"/>
    <w:rsid w:val="00E504C0"/>
    <w:rsid w:val="00E505C6"/>
    <w:rsid w:val="00E506A1"/>
    <w:rsid w:val="00E50B01"/>
    <w:rsid w:val="00E50C3B"/>
    <w:rsid w:val="00E51128"/>
    <w:rsid w:val="00E51606"/>
    <w:rsid w:val="00E51D84"/>
    <w:rsid w:val="00E5220E"/>
    <w:rsid w:val="00E5221E"/>
    <w:rsid w:val="00E52503"/>
    <w:rsid w:val="00E527FB"/>
    <w:rsid w:val="00E527FF"/>
    <w:rsid w:val="00E52D28"/>
    <w:rsid w:val="00E52DB0"/>
    <w:rsid w:val="00E52F85"/>
    <w:rsid w:val="00E533F1"/>
    <w:rsid w:val="00E538F7"/>
    <w:rsid w:val="00E542E2"/>
    <w:rsid w:val="00E5474B"/>
    <w:rsid w:val="00E54819"/>
    <w:rsid w:val="00E54991"/>
    <w:rsid w:val="00E54BBC"/>
    <w:rsid w:val="00E54C68"/>
    <w:rsid w:val="00E54EBF"/>
    <w:rsid w:val="00E54FF7"/>
    <w:rsid w:val="00E55161"/>
    <w:rsid w:val="00E551AD"/>
    <w:rsid w:val="00E553BB"/>
    <w:rsid w:val="00E5541C"/>
    <w:rsid w:val="00E555BA"/>
    <w:rsid w:val="00E55654"/>
    <w:rsid w:val="00E558D4"/>
    <w:rsid w:val="00E55BC2"/>
    <w:rsid w:val="00E56163"/>
    <w:rsid w:val="00E561F6"/>
    <w:rsid w:val="00E563B4"/>
    <w:rsid w:val="00E56AAB"/>
    <w:rsid w:val="00E570CE"/>
    <w:rsid w:val="00E57570"/>
    <w:rsid w:val="00E57A38"/>
    <w:rsid w:val="00E57A71"/>
    <w:rsid w:val="00E57AFC"/>
    <w:rsid w:val="00E57C82"/>
    <w:rsid w:val="00E57E85"/>
    <w:rsid w:val="00E600AC"/>
    <w:rsid w:val="00E60D39"/>
    <w:rsid w:val="00E60E8D"/>
    <w:rsid w:val="00E60EA2"/>
    <w:rsid w:val="00E6100F"/>
    <w:rsid w:val="00E61197"/>
    <w:rsid w:val="00E6190E"/>
    <w:rsid w:val="00E61B1E"/>
    <w:rsid w:val="00E6254B"/>
    <w:rsid w:val="00E62A21"/>
    <w:rsid w:val="00E631BD"/>
    <w:rsid w:val="00E63544"/>
    <w:rsid w:val="00E635FC"/>
    <w:rsid w:val="00E63732"/>
    <w:rsid w:val="00E638A2"/>
    <w:rsid w:val="00E6392E"/>
    <w:rsid w:val="00E6424E"/>
    <w:rsid w:val="00E6436D"/>
    <w:rsid w:val="00E64732"/>
    <w:rsid w:val="00E6493E"/>
    <w:rsid w:val="00E64A72"/>
    <w:rsid w:val="00E64AE4"/>
    <w:rsid w:val="00E64EA9"/>
    <w:rsid w:val="00E64F07"/>
    <w:rsid w:val="00E64F0B"/>
    <w:rsid w:val="00E651D9"/>
    <w:rsid w:val="00E65796"/>
    <w:rsid w:val="00E659CB"/>
    <w:rsid w:val="00E65AC6"/>
    <w:rsid w:val="00E65B2A"/>
    <w:rsid w:val="00E664BC"/>
    <w:rsid w:val="00E664C7"/>
    <w:rsid w:val="00E66D95"/>
    <w:rsid w:val="00E67048"/>
    <w:rsid w:val="00E67276"/>
    <w:rsid w:val="00E67F9F"/>
    <w:rsid w:val="00E700D2"/>
    <w:rsid w:val="00E70161"/>
    <w:rsid w:val="00E70348"/>
    <w:rsid w:val="00E706AE"/>
    <w:rsid w:val="00E709FD"/>
    <w:rsid w:val="00E70FCE"/>
    <w:rsid w:val="00E71250"/>
    <w:rsid w:val="00E71254"/>
    <w:rsid w:val="00E714C9"/>
    <w:rsid w:val="00E7196D"/>
    <w:rsid w:val="00E71B8A"/>
    <w:rsid w:val="00E72053"/>
    <w:rsid w:val="00E726E8"/>
    <w:rsid w:val="00E72C50"/>
    <w:rsid w:val="00E72C89"/>
    <w:rsid w:val="00E72DF3"/>
    <w:rsid w:val="00E73105"/>
    <w:rsid w:val="00E7397D"/>
    <w:rsid w:val="00E73C2B"/>
    <w:rsid w:val="00E73D8C"/>
    <w:rsid w:val="00E73EF2"/>
    <w:rsid w:val="00E74059"/>
    <w:rsid w:val="00E740E6"/>
    <w:rsid w:val="00E74175"/>
    <w:rsid w:val="00E7426C"/>
    <w:rsid w:val="00E74395"/>
    <w:rsid w:val="00E74B61"/>
    <w:rsid w:val="00E74C4B"/>
    <w:rsid w:val="00E74C55"/>
    <w:rsid w:val="00E74E34"/>
    <w:rsid w:val="00E74F9D"/>
    <w:rsid w:val="00E750AB"/>
    <w:rsid w:val="00E750B5"/>
    <w:rsid w:val="00E7552A"/>
    <w:rsid w:val="00E75F52"/>
    <w:rsid w:val="00E761B9"/>
    <w:rsid w:val="00E76320"/>
    <w:rsid w:val="00E770BB"/>
    <w:rsid w:val="00E775C5"/>
    <w:rsid w:val="00E778B6"/>
    <w:rsid w:val="00E77A60"/>
    <w:rsid w:val="00E801E2"/>
    <w:rsid w:val="00E8028F"/>
    <w:rsid w:val="00E80445"/>
    <w:rsid w:val="00E8075D"/>
    <w:rsid w:val="00E80B49"/>
    <w:rsid w:val="00E80CC2"/>
    <w:rsid w:val="00E81067"/>
    <w:rsid w:val="00E8108A"/>
    <w:rsid w:val="00E81955"/>
    <w:rsid w:val="00E81D04"/>
    <w:rsid w:val="00E821DF"/>
    <w:rsid w:val="00E8255C"/>
    <w:rsid w:val="00E8289F"/>
    <w:rsid w:val="00E82984"/>
    <w:rsid w:val="00E82A85"/>
    <w:rsid w:val="00E82EC0"/>
    <w:rsid w:val="00E83060"/>
    <w:rsid w:val="00E836AE"/>
    <w:rsid w:val="00E83836"/>
    <w:rsid w:val="00E83AD8"/>
    <w:rsid w:val="00E83AEA"/>
    <w:rsid w:val="00E83E5B"/>
    <w:rsid w:val="00E84931"/>
    <w:rsid w:val="00E84A04"/>
    <w:rsid w:val="00E84D87"/>
    <w:rsid w:val="00E84EC4"/>
    <w:rsid w:val="00E855A4"/>
    <w:rsid w:val="00E85A3C"/>
    <w:rsid w:val="00E85B3E"/>
    <w:rsid w:val="00E86248"/>
    <w:rsid w:val="00E8642C"/>
    <w:rsid w:val="00E865E7"/>
    <w:rsid w:val="00E867E5"/>
    <w:rsid w:val="00E867F8"/>
    <w:rsid w:val="00E870FD"/>
    <w:rsid w:val="00E87608"/>
    <w:rsid w:val="00E87700"/>
    <w:rsid w:val="00E8778A"/>
    <w:rsid w:val="00E878C8"/>
    <w:rsid w:val="00E87986"/>
    <w:rsid w:val="00E87C80"/>
    <w:rsid w:val="00E87EF2"/>
    <w:rsid w:val="00E87FBA"/>
    <w:rsid w:val="00E90057"/>
    <w:rsid w:val="00E902A7"/>
    <w:rsid w:val="00E9035A"/>
    <w:rsid w:val="00E904A9"/>
    <w:rsid w:val="00E9085A"/>
    <w:rsid w:val="00E90D7A"/>
    <w:rsid w:val="00E90E77"/>
    <w:rsid w:val="00E91020"/>
    <w:rsid w:val="00E91213"/>
    <w:rsid w:val="00E91A5B"/>
    <w:rsid w:val="00E91DE1"/>
    <w:rsid w:val="00E92702"/>
    <w:rsid w:val="00E92A87"/>
    <w:rsid w:val="00E92B6D"/>
    <w:rsid w:val="00E9303B"/>
    <w:rsid w:val="00E9361A"/>
    <w:rsid w:val="00E9401E"/>
    <w:rsid w:val="00E94172"/>
    <w:rsid w:val="00E9447D"/>
    <w:rsid w:val="00E94604"/>
    <w:rsid w:val="00E946DB"/>
    <w:rsid w:val="00E949E3"/>
    <w:rsid w:val="00E94B74"/>
    <w:rsid w:val="00E94DDE"/>
    <w:rsid w:val="00E95899"/>
    <w:rsid w:val="00E95ADB"/>
    <w:rsid w:val="00E95B56"/>
    <w:rsid w:val="00E96385"/>
    <w:rsid w:val="00E964A7"/>
    <w:rsid w:val="00E9659B"/>
    <w:rsid w:val="00E965B9"/>
    <w:rsid w:val="00E9670B"/>
    <w:rsid w:val="00E967D0"/>
    <w:rsid w:val="00E96953"/>
    <w:rsid w:val="00E96B0F"/>
    <w:rsid w:val="00E973C4"/>
    <w:rsid w:val="00E97728"/>
    <w:rsid w:val="00E9777C"/>
    <w:rsid w:val="00E977D8"/>
    <w:rsid w:val="00E97A10"/>
    <w:rsid w:val="00E97A36"/>
    <w:rsid w:val="00E97C2A"/>
    <w:rsid w:val="00E97C6A"/>
    <w:rsid w:val="00EA0119"/>
    <w:rsid w:val="00EA016F"/>
    <w:rsid w:val="00EA0678"/>
    <w:rsid w:val="00EA069B"/>
    <w:rsid w:val="00EA0A0D"/>
    <w:rsid w:val="00EA0BD3"/>
    <w:rsid w:val="00EA0EB8"/>
    <w:rsid w:val="00EA193F"/>
    <w:rsid w:val="00EA1C23"/>
    <w:rsid w:val="00EA1DCC"/>
    <w:rsid w:val="00EA2D30"/>
    <w:rsid w:val="00EA2E88"/>
    <w:rsid w:val="00EA3017"/>
    <w:rsid w:val="00EA336B"/>
    <w:rsid w:val="00EA39EA"/>
    <w:rsid w:val="00EA3BB8"/>
    <w:rsid w:val="00EA3D07"/>
    <w:rsid w:val="00EA3EF9"/>
    <w:rsid w:val="00EA42C0"/>
    <w:rsid w:val="00EA435D"/>
    <w:rsid w:val="00EA465A"/>
    <w:rsid w:val="00EA4AB1"/>
    <w:rsid w:val="00EA51E7"/>
    <w:rsid w:val="00EA562D"/>
    <w:rsid w:val="00EA5804"/>
    <w:rsid w:val="00EA5914"/>
    <w:rsid w:val="00EA5940"/>
    <w:rsid w:val="00EA5E56"/>
    <w:rsid w:val="00EA64E8"/>
    <w:rsid w:val="00EA6699"/>
    <w:rsid w:val="00EA7522"/>
    <w:rsid w:val="00EA7563"/>
    <w:rsid w:val="00EA78F0"/>
    <w:rsid w:val="00EA7BB8"/>
    <w:rsid w:val="00EA7C93"/>
    <w:rsid w:val="00EB0494"/>
    <w:rsid w:val="00EB1431"/>
    <w:rsid w:val="00EB192D"/>
    <w:rsid w:val="00EB1F2F"/>
    <w:rsid w:val="00EB2034"/>
    <w:rsid w:val="00EB2065"/>
    <w:rsid w:val="00EB245A"/>
    <w:rsid w:val="00EB2648"/>
    <w:rsid w:val="00EB278D"/>
    <w:rsid w:val="00EB2BF2"/>
    <w:rsid w:val="00EB2D08"/>
    <w:rsid w:val="00EB2E32"/>
    <w:rsid w:val="00EB35FB"/>
    <w:rsid w:val="00EB3615"/>
    <w:rsid w:val="00EB3823"/>
    <w:rsid w:val="00EB3C6E"/>
    <w:rsid w:val="00EB3F74"/>
    <w:rsid w:val="00EB4262"/>
    <w:rsid w:val="00EB5209"/>
    <w:rsid w:val="00EB53F6"/>
    <w:rsid w:val="00EB54FC"/>
    <w:rsid w:val="00EB580A"/>
    <w:rsid w:val="00EB58C9"/>
    <w:rsid w:val="00EB5975"/>
    <w:rsid w:val="00EB5B66"/>
    <w:rsid w:val="00EB5BFF"/>
    <w:rsid w:val="00EB5C49"/>
    <w:rsid w:val="00EB5CD2"/>
    <w:rsid w:val="00EB5E8C"/>
    <w:rsid w:val="00EB5FF1"/>
    <w:rsid w:val="00EB6502"/>
    <w:rsid w:val="00EB6A81"/>
    <w:rsid w:val="00EB6C3E"/>
    <w:rsid w:val="00EB6D6A"/>
    <w:rsid w:val="00EB6E57"/>
    <w:rsid w:val="00EB6E5F"/>
    <w:rsid w:val="00EB74AA"/>
    <w:rsid w:val="00EB7A5D"/>
    <w:rsid w:val="00EB7AA3"/>
    <w:rsid w:val="00EB7EA7"/>
    <w:rsid w:val="00EB7F5A"/>
    <w:rsid w:val="00EC0206"/>
    <w:rsid w:val="00EC0283"/>
    <w:rsid w:val="00EC0435"/>
    <w:rsid w:val="00EC06CB"/>
    <w:rsid w:val="00EC087E"/>
    <w:rsid w:val="00EC1306"/>
    <w:rsid w:val="00EC1C2A"/>
    <w:rsid w:val="00EC1C4F"/>
    <w:rsid w:val="00EC1EC1"/>
    <w:rsid w:val="00EC1F6A"/>
    <w:rsid w:val="00EC20D1"/>
    <w:rsid w:val="00EC26CC"/>
    <w:rsid w:val="00EC2AA3"/>
    <w:rsid w:val="00EC2B6E"/>
    <w:rsid w:val="00EC2E77"/>
    <w:rsid w:val="00EC30A9"/>
    <w:rsid w:val="00EC3941"/>
    <w:rsid w:val="00EC3BB4"/>
    <w:rsid w:val="00EC3C5C"/>
    <w:rsid w:val="00EC3CA0"/>
    <w:rsid w:val="00EC40A5"/>
    <w:rsid w:val="00EC4392"/>
    <w:rsid w:val="00EC4950"/>
    <w:rsid w:val="00EC49D5"/>
    <w:rsid w:val="00EC50F2"/>
    <w:rsid w:val="00EC51B7"/>
    <w:rsid w:val="00EC6582"/>
    <w:rsid w:val="00EC685F"/>
    <w:rsid w:val="00EC6939"/>
    <w:rsid w:val="00EC6E6D"/>
    <w:rsid w:val="00EC6FB0"/>
    <w:rsid w:val="00EC7051"/>
    <w:rsid w:val="00EC70A3"/>
    <w:rsid w:val="00EC7444"/>
    <w:rsid w:val="00EC75FA"/>
    <w:rsid w:val="00EC7EA5"/>
    <w:rsid w:val="00ED014D"/>
    <w:rsid w:val="00ED09E7"/>
    <w:rsid w:val="00ED0C7E"/>
    <w:rsid w:val="00ED0D52"/>
    <w:rsid w:val="00ED0D8B"/>
    <w:rsid w:val="00ED1296"/>
    <w:rsid w:val="00ED1D38"/>
    <w:rsid w:val="00ED1FE4"/>
    <w:rsid w:val="00ED1FF1"/>
    <w:rsid w:val="00ED211C"/>
    <w:rsid w:val="00ED23EF"/>
    <w:rsid w:val="00ED2428"/>
    <w:rsid w:val="00ED24B4"/>
    <w:rsid w:val="00ED2B72"/>
    <w:rsid w:val="00ED2C12"/>
    <w:rsid w:val="00ED3047"/>
    <w:rsid w:val="00ED3143"/>
    <w:rsid w:val="00ED317E"/>
    <w:rsid w:val="00ED331F"/>
    <w:rsid w:val="00ED33B2"/>
    <w:rsid w:val="00ED35D5"/>
    <w:rsid w:val="00ED35E2"/>
    <w:rsid w:val="00ED37BB"/>
    <w:rsid w:val="00ED384E"/>
    <w:rsid w:val="00ED3A4E"/>
    <w:rsid w:val="00ED3B66"/>
    <w:rsid w:val="00ED4531"/>
    <w:rsid w:val="00ED4608"/>
    <w:rsid w:val="00ED4A47"/>
    <w:rsid w:val="00ED5287"/>
    <w:rsid w:val="00ED534E"/>
    <w:rsid w:val="00ED53C1"/>
    <w:rsid w:val="00ED5436"/>
    <w:rsid w:val="00ED5449"/>
    <w:rsid w:val="00ED54EE"/>
    <w:rsid w:val="00ED5813"/>
    <w:rsid w:val="00ED587C"/>
    <w:rsid w:val="00ED58C7"/>
    <w:rsid w:val="00ED5CB9"/>
    <w:rsid w:val="00ED5D02"/>
    <w:rsid w:val="00ED5D65"/>
    <w:rsid w:val="00ED5FB4"/>
    <w:rsid w:val="00ED6219"/>
    <w:rsid w:val="00ED621C"/>
    <w:rsid w:val="00ED64E7"/>
    <w:rsid w:val="00ED66C7"/>
    <w:rsid w:val="00ED68D7"/>
    <w:rsid w:val="00ED69B3"/>
    <w:rsid w:val="00ED69CC"/>
    <w:rsid w:val="00ED6B3E"/>
    <w:rsid w:val="00ED7186"/>
    <w:rsid w:val="00ED728B"/>
    <w:rsid w:val="00ED7B43"/>
    <w:rsid w:val="00EE074E"/>
    <w:rsid w:val="00EE0D02"/>
    <w:rsid w:val="00EE1586"/>
    <w:rsid w:val="00EE18EC"/>
    <w:rsid w:val="00EE1A5D"/>
    <w:rsid w:val="00EE2563"/>
    <w:rsid w:val="00EE25E8"/>
    <w:rsid w:val="00EE27F4"/>
    <w:rsid w:val="00EE2861"/>
    <w:rsid w:val="00EE2B9E"/>
    <w:rsid w:val="00EE2CDD"/>
    <w:rsid w:val="00EE2FDA"/>
    <w:rsid w:val="00EE31F3"/>
    <w:rsid w:val="00EE32F2"/>
    <w:rsid w:val="00EE34E4"/>
    <w:rsid w:val="00EE34E9"/>
    <w:rsid w:val="00EE3550"/>
    <w:rsid w:val="00EE35AE"/>
    <w:rsid w:val="00EE3788"/>
    <w:rsid w:val="00EE388E"/>
    <w:rsid w:val="00EE38D2"/>
    <w:rsid w:val="00EE395B"/>
    <w:rsid w:val="00EE3A07"/>
    <w:rsid w:val="00EE3B83"/>
    <w:rsid w:val="00EE3D4D"/>
    <w:rsid w:val="00EE3E2D"/>
    <w:rsid w:val="00EE4410"/>
    <w:rsid w:val="00EE4773"/>
    <w:rsid w:val="00EE497A"/>
    <w:rsid w:val="00EE4B27"/>
    <w:rsid w:val="00EE4B74"/>
    <w:rsid w:val="00EE50DC"/>
    <w:rsid w:val="00EE5424"/>
    <w:rsid w:val="00EE5512"/>
    <w:rsid w:val="00EE581E"/>
    <w:rsid w:val="00EE58BA"/>
    <w:rsid w:val="00EE58FC"/>
    <w:rsid w:val="00EE5AD9"/>
    <w:rsid w:val="00EE6093"/>
    <w:rsid w:val="00EE61A2"/>
    <w:rsid w:val="00EE659D"/>
    <w:rsid w:val="00EE7268"/>
    <w:rsid w:val="00EE7B60"/>
    <w:rsid w:val="00EE7E97"/>
    <w:rsid w:val="00EF03DD"/>
    <w:rsid w:val="00EF0534"/>
    <w:rsid w:val="00EF0AFC"/>
    <w:rsid w:val="00EF0E57"/>
    <w:rsid w:val="00EF0E98"/>
    <w:rsid w:val="00EF0EA6"/>
    <w:rsid w:val="00EF0ED2"/>
    <w:rsid w:val="00EF0F39"/>
    <w:rsid w:val="00EF1401"/>
    <w:rsid w:val="00EF18E1"/>
    <w:rsid w:val="00EF1931"/>
    <w:rsid w:val="00EF193B"/>
    <w:rsid w:val="00EF1AB1"/>
    <w:rsid w:val="00EF2040"/>
    <w:rsid w:val="00EF20A2"/>
    <w:rsid w:val="00EF2325"/>
    <w:rsid w:val="00EF2745"/>
    <w:rsid w:val="00EF2767"/>
    <w:rsid w:val="00EF29D6"/>
    <w:rsid w:val="00EF3176"/>
    <w:rsid w:val="00EF324D"/>
    <w:rsid w:val="00EF3374"/>
    <w:rsid w:val="00EF364A"/>
    <w:rsid w:val="00EF3945"/>
    <w:rsid w:val="00EF40F1"/>
    <w:rsid w:val="00EF433F"/>
    <w:rsid w:val="00EF4411"/>
    <w:rsid w:val="00EF460E"/>
    <w:rsid w:val="00EF48C7"/>
    <w:rsid w:val="00EF50F0"/>
    <w:rsid w:val="00EF52ED"/>
    <w:rsid w:val="00EF55B4"/>
    <w:rsid w:val="00EF5C12"/>
    <w:rsid w:val="00EF63C4"/>
    <w:rsid w:val="00EF63FF"/>
    <w:rsid w:val="00EF6783"/>
    <w:rsid w:val="00EF6B59"/>
    <w:rsid w:val="00EF7067"/>
    <w:rsid w:val="00EF72C7"/>
    <w:rsid w:val="00EF752F"/>
    <w:rsid w:val="00EF75A6"/>
    <w:rsid w:val="00EF7924"/>
    <w:rsid w:val="00EF7B80"/>
    <w:rsid w:val="00EF7CC7"/>
    <w:rsid w:val="00EF7D7D"/>
    <w:rsid w:val="00EF7E4D"/>
    <w:rsid w:val="00F003F8"/>
    <w:rsid w:val="00F00A84"/>
    <w:rsid w:val="00F014AC"/>
    <w:rsid w:val="00F014B5"/>
    <w:rsid w:val="00F015DD"/>
    <w:rsid w:val="00F01E8A"/>
    <w:rsid w:val="00F01EC9"/>
    <w:rsid w:val="00F01F34"/>
    <w:rsid w:val="00F02147"/>
    <w:rsid w:val="00F0244B"/>
    <w:rsid w:val="00F02547"/>
    <w:rsid w:val="00F02578"/>
    <w:rsid w:val="00F0257B"/>
    <w:rsid w:val="00F029F4"/>
    <w:rsid w:val="00F02A22"/>
    <w:rsid w:val="00F02AD1"/>
    <w:rsid w:val="00F02AE7"/>
    <w:rsid w:val="00F02C9E"/>
    <w:rsid w:val="00F02EA7"/>
    <w:rsid w:val="00F03750"/>
    <w:rsid w:val="00F03830"/>
    <w:rsid w:val="00F03DD4"/>
    <w:rsid w:val="00F03FDE"/>
    <w:rsid w:val="00F04010"/>
    <w:rsid w:val="00F04188"/>
    <w:rsid w:val="00F05115"/>
    <w:rsid w:val="00F055FA"/>
    <w:rsid w:val="00F05893"/>
    <w:rsid w:val="00F058DC"/>
    <w:rsid w:val="00F059E1"/>
    <w:rsid w:val="00F0612A"/>
    <w:rsid w:val="00F065E9"/>
    <w:rsid w:val="00F068EA"/>
    <w:rsid w:val="00F06BC5"/>
    <w:rsid w:val="00F06E0C"/>
    <w:rsid w:val="00F06E2F"/>
    <w:rsid w:val="00F074FF"/>
    <w:rsid w:val="00F07648"/>
    <w:rsid w:val="00F07709"/>
    <w:rsid w:val="00F1022F"/>
    <w:rsid w:val="00F10620"/>
    <w:rsid w:val="00F1152A"/>
    <w:rsid w:val="00F1159E"/>
    <w:rsid w:val="00F117F1"/>
    <w:rsid w:val="00F11FFC"/>
    <w:rsid w:val="00F12301"/>
    <w:rsid w:val="00F12B14"/>
    <w:rsid w:val="00F12DA4"/>
    <w:rsid w:val="00F132A0"/>
    <w:rsid w:val="00F132D6"/>
    <w:rsid w:val="00F13701"/>
    <w:rsid w:val="00F13730"/>
    <w:rsid w:val="00F13DD1"/>
    <w:rsid w:val="00F13EA4"/>
    <w:rsid w:val="00F14750"/>
    <w:rsid w:val="00F14887"/>
    <w:rsid w:val="00F14F7B"/>
    <w:rsid w:val="00F14FCE"/>
    <w:rsid w:val="00F15B8C"/>
    <w:rsid w:val="00F15D4C"/>
    <w:rsid w:val="00F161E1"/>
    <w:rsid w:val="00F1648B"/>
    <w:rsid w:val="00F16C5A"/>
    <w:rsid w:val="00F176AC"/>
    <w:rsid w:val="00F178DB"/>
    <w:rsid w:val="00F179BA"/>
    <w:rsid w:val="00F17AB4"/>
    <w:rsid w:val="00F17B33"/>
    <w:rsid w:val="00F2085B"/>
    <w:rsid w:val="00F211DB"/>
    <w:rsid w:val="00F2154F"/>
    <w:rsid w:val="00F21592"/>
    <w:rsid w:val="00F21829"/>
    <w:rsid w:val="00F21CB3"/>
    <w:rsid w:val="00F2238D"/>
    <w:rsid w:val="00F22651"/>
    <w:rsid w:val="00F22E96"/>
    <w:rsid w:val="00F22FA9"/>
    <w:rsid w:val="00F23056"/>
    <w:rsid w:val="00F23180"/>
    <w:rsid w:val="00F235B6"/>
    <w:rsid w:val="00F238D0"/>
    <w:rsid w:val="00F23D37"/>
    <w:rsid w:val="00F23D6C"/>
    <w:rsid w:val="00F24275"/>
    <w:rsid w:val="00F24432"/>
    <w:rsid w:val="00F24A19"/>
    <w:rsid w:val="00F253FB"/>
    <w:rsid w:val="00F255AC"/>
    <w:rsid w:val="00F25892"/>
    <w:rsid w:val="00F25B4D"/>
    <w:rsid w:val="00F25C3E"/>
    <w:rsid w:val="00F25DF3"/>
    <w:rsid w:val="00F26319"/>
    <w:rsid w:val="00F26417"/>
    <w:rsid w:val="00F2647D"/>
    <w:rsid w:val="00F264D2"/>
    <w:rsid w:val="00F2710F"/>
    <w:rsid w:val="00F27166"/>
    <w:rsid w:val="00F2719E"/>
    <w:rsid w:val="00F2726B"/>
    <w:rsid w:val="00F27529"/>
    <w:rsid w:val="00F275DF"/>
    <w:rsid w:val="00F2779B"/>
    <w:rsid w:val="00F27BD9"/>
    <w:rsid w:val="00F27D02"/>
    <w:rsid w:val="00F27DEB"/>
    <w:rsid w:val="00F30179"/>
    <w:rsid w:val="00F3031D"/>
    <w:rsid w:val="00F30338"/>
    <w:rsid w:val="00F30CB7"/>
    <w:rsid w:val="00F30D9C"/>
    <w:rsid w:val="00F31B3F"/>
    <w:rsid w:val="00F31B72"/>
    <w:rsid w:val="00F31B9F"/>
    <w:rsid w:val="00F31BD9"/>
    <w:rsid w:val="00F32477"/>
    <w:rsid w:val="00F32A0F"/>
    <w:rsid w:val="00F331CB"/>
    <w:rsid w:val="00F338BC"/>
    <w:rsid w:val="00F3390E"/>
    <w:rsid w:val="00F339A7"/>
    <w:rsid w:val="00F33A1C"/>
    <w:rsid w:val="00F33BA2"/>
    <w:rsid w:val="00F33F1E"/>
    <w:rsid w:val="00F34213"/>
    <w:rsid w:val="00F3442C"/>
    <w:rsid w:val="00F34451"/>
    <w:rsid w:val="00F34833"/>
    <w:rsid w:val="00F34938"/>
    <w:rsid w:val="00F35433"/>
    <w:rsid w:val="00F358DF"/>
    <w:rsid w:val="00F35E0F"/>
    <w:rsid w:val="00F35E45"/>
    <w:rsid w:val="00F366E2"/>
    <w:rsid w:val="00F36C27"/>
    <w:rsid w:val="00F36D07"/>
    <w:rsid w:val="00F37059"/>
    <w:rsid w:val="00F37E23"/>
    <w:rsid w:val="00F37E72"/>
    <w:rsid w:val="00F37F38"/>
    <w:rsid w:val="00F4038D"/>
    <w:rsid w:val="00F40811"/>
    <w:rsid w:val="00F40AAC"/>
    <w:rsid w:val="00F40C69"/>
    <w:rsid w:val="00F413D9"/>
    <w:rsid w:val="00F4142D"/>
    <w:rsid w:val="00F4154D"/>
    <w:rsid w:val="00F417D2"/>
    <w:rsid w:val="00F41B27"/>
    <w:rsid w:val="00F42199"/>
    <w:rsid w:val="00F423BC"/>
    <w:rsid w:val="00F42732"/>
    <w:rsid w:val="00F4279B"/>
    <w:rsid w:val="00F427B4"/>
    <w:rsid w:val="00F42824"/>
    <w:rsid w:val="00F42940"/>
    <w:rsid w:val="00F42F45"/>
    <w:rsid w:val="00F43204"/>
    <w:rsid w:val="00F43416"/>
    <w:rsid w:val="00F438FE"/>
    <w:rsid w:val="00F43C92"/>
    <w:rsid w:val="00F43ED9"/>
    <w:rsid w:val="00F43FD4"/>
    <w:rsid w:val="00F443BC"/>
    <w:rsid w:val="00F444D1"/>
    <w:rsid w:val="00F44512"/>
    <w:rsid w:val="00F44588"/>
    <w:rsid w:val="00F44612"/>
    <w:rsid w:val="00F44AC6"/>
    <w:rsid w:val="00F44B63"/>
    <w:rsid w:val="00F44BEC"/>
    <w:rsid w:val="00F44CC2"/>
    <w:rsid w:val="00F44FF7"/>
    <w:rsid w:val="00F4500C"/>
    <w:rsid w:val="00F45211"/>
    <w:rsid w:val="00F453BE"/>
    <w:rsid w:val="00F453EE"/>
    <w:rsid w:val="00F453F2"/>
    <w:rsid w:val="00F45C8B"/>
    <w:rsid w:val="00F45D15"/>
    <w:rsid w:val="00F45D6C"/>
    <w:rsid w:val="00F45EDA"/>
    <w:rsid w:val="00F461E3"/>
    <w:rsid w:val="00F4653E"/>
    <w:rsid w:val="00F46E2D"/>
    <w:rsid w:val="00F475FD"/>
    <w:rsid w:val="00F4790F"/>
    <w:rsid w:val="00F47B4C"/>
    <w:rsid w:val="00F47E3F"/>
    <w:rsid w:val="00F50153"/>
    <w:rsid w:val="00F50396"/>
    <w:rsid w:val="00F50BD7"/>
    <w:rsid w:val="00F50C8D"/>
    <w:rsid w:val="00F50F6E"/>
    <w:rsid w:val="00F51066"/>
    <w:rsid w:val="00F510F1"/>
    <w:rsid w:val="00F516EC"/>
    <w:rsid w:val="00F51947"/>
    <w:rsid w:val="00F51BDE"/>
    <w:rsid w:val="00F52050"/>
    <w:rsid w:val="00F523B3"/>
    <w:rsid w:val="00F52A4D"/>
    <w:rsid w:val="00F52C3F"/>
    <w:rsid w:val="00F52CA5"/>
    <w:rsid w:val="00F530F1"/>
    <w:rsid w:val="00F530F9"/>
    <w:rsid w:val="00F534E8"/>
    <w:rsid w:val="00F534EE"/>
    <w:rsid w:val="00F53C17"/>
    <w:rsid w:val="00F54582"/>
    <w:rsid w:val="00F54BB1"/>
    <w:rsid w:val="00F54CBF"/>
    <w:rsid w:val="00F553AC"/>
    <w:rsid w:val="00F55487"/>
    <w:rsid w:val="00F5550A"/>
    <w:rsid w:val="00F55B8A"/>
    <w:rsid w:val="00F56143"/>
    <w:rsid w:val="00F56161"/>
    <w:rsid w:val="00F56294"/>
    <w:rsid w:val="00F56A76"/>
    <w:rsid w:val="00F56FE8"/>
    <w:rsid w:val="00F5710D"/>
    <w:rsid w:val="00F572BB"/>
    <w:rsid w:val="00F57431"/>
    <w:rsid w:val="00F57466"/>
    <w:rsid w:val="00F577A1"/>
    <w:rsid w:val="00F579A5"/>
    <w:rsid w:val="00F579F5"/>
    <w:rsid w:val="00F57A92"/>
    <w:rsid w:val="00F57CB5"/>
    <w:rsid w:val="00F57D9F"/>
    <w:rsid w:val="00F57F3D"/>
    <w:rsid w:val="00F60188"/>
    <w:rsid w:val="00F60972"/>
    <w:rsid w:val="00F609D7"/>
    <w:rsid w:val="00F60AE6"/>
    <w:rsid w:val="00F60FDD"/>
    <w:rsid w:val="00F61147"/>
    <w:rsid w:val="00F61263"/>
    <w:rsid w:val="00F612AB"/>
    <w:rsid w:val="00F61688"/>
    <w:rsid w:val="00F6203A"/>
    <w:rsid w:val="00F6258D"/>
    <w:rsid w:val="00F625D5"/>
    <w:rsid w:val="00F6292B"/>
    <w:rsid w:val="00F63121"/>
    <w:rsid w:val="00F6357B"/>
    <w:rsid w:val="00F6384B"/>
    <w:rsid w:val="00F63929"/>
    <w:rsid w:val="00F63A1E"/>
    <w:rsid w:val="00F63DEE"/>
    <w:rsid w:val="00F6459A"/>
    <w:rsid w:val="00F6470B"/>
    <w:rsid w:val="00F64E6D"/>
    <w:rsid w:val="00F64F71"/>
    <w:rsid w:val="00F6516A"/>
    <w:rsid w:val="00F651FD"/>
    <w:rsid w:val="00F652FC"/>
    <w:rsid w:val="00F66037"/>
    <w:rsid w:val="00F66A01"/>
    <w:rsid w:val="00F66AC4"/>
    <w:rsid w:val="00F66B78"/>
    <w:rsid w:val="00F66FEC"/>
    <w:rsid w:val="00F67BC8"/>
    <w:rsid w:val="00F67BE3"/>
    <w:rsid w:val="00F701F2"/>
    <w:rsid w:val="00F70496"/>
    <w:rsid w:val="00F7061B"/>
    <w:rsid w:val="00F70864"/>
    <w:rsid w:val="00F70A02"/>
    <w:rsid w:val="00F70AA9"/>
    <w:rsid w:val="00F70C58"/>
    <w:rsid w:val="00F71048"/>
    <w:rsid w:val="00F7111B"/>
    <w:rsid w:val="00F716C4"/>
    <w:rsid w:val="00F716F9"/>
    <w:rsid w:val="00F71A0F"/>
    <w:rsid w:val="00F71A2F"/>
    <w:rsid w:val="00F71A6B"/>
    <w:rsid w:val="00F71D4A"/>
    <w:rsid w:val="00F71F5C"/>
    <w:rsid w:val="00F7250B"/>
    <w:rsid w:val="00F73207"/>
    <w:rsid w:val="00F7324E"/>
    <w:rsid w:val="00F73593"/>
    <w:rsid w:val="00F73912"/>
    <w:rsid w:val="00F73AF7"/>
    <w:rsid w:val="00F73F67"/>
    <w:rsid w:val="00F74253"/>
    <w:rsid w:val="00F74424"/>
    <w:rsid w:val="00F74AA7"/>
    <w:rsid w:val="00F74AF2"/>
    <w:rsid w:val="00F74BD1"/>
    <w:rsid w:val="00F74DFB"/>
    <w:rsid w:val="00F74EE6"/>
    <w:rsid w:val="00F74FC9"/>
    <w:rsid w:val="00F7548E"/>
    <w:rsid w:val="00F754D5"/>
    <w:rsid w:val="00F759ED"/>
    <w:rsid w:val="00F76592"/>
    <w:rsid w:val="00F76594"/>
    <w:rsid w:val="00F7692B"/>
    <w:rsid w:val="00F770EA"/>
    <w:rsid w:val="00F77207"/>
    <w:rsid w:val="00F772BE"/>
    <w:rsid w:val="00F772EC"/>
    <w:rsid w:val="00F773AA"/>
    <w:rsid w:val="00F775F5"/>
    <w:rsid w:val="00F77C0F"/>
    <w:rsid w:val="00F8010C"/>
    <w:rsid w:val="00F805EA"/>
    <w:rsid w:val="00F80833"/>
    <w:rsid w:val="00F80BAA"/>
    <w:rsid w:val="00F80BDC"/>
    <w:rsid w:val="00F80C69"/>
    <w:rsid w:val="00F80DFA"/>
    <w:rsid w:val="00F80FF4"/>
    <w:rsid w:val="00F812DE"/>
    <w:rsid w:val="00F815C8"/>
    <w:rsid w:val="00F815F8"/>
    <w:rsid w:val="00F8164D"/>
    <w:rsid w:val="00F81941"/>
    <w:rsid w:val="00F81D1C"/>
    <w:rsid w:val="00F81F44"/>
    <w:rsid w:val="00F82246"/>
    <w:rsid w:val="00F828DE"/>
    <w:rsid w:val="00F82F94"/>
    <w:rsid w:val="00F831BD"/>
    <w:rsid w:val="00F83500"/>
    <w:rsid w:val="00F8350B"/>
    <w:rsid w:val="00F8372E"/>
    <w:rsid w:val="00F83E0A"/>
    <w:rsid w:val="00F83E2E"/>
    <w:rsid w:val="00F84076"/>
    <w:rsid w:val="00F84C30"/>
    <w:rsid w:val="00F84C69"/>
    <w:rsid w:val="00F84C99"/>
    <w:rsid w:val="00F84D54"/>
    <w:rsid w:val="00F85353"/>
    <w:rsid w:val="00F85583"/>
    <w:rsid w:val="00F85612"/>
    <w:rsid w:val="00F85631"/>
    <w:rsid w:val="00F8579F"/>
    <w:rsid w:val="00F858C9"/>
    <w:rsid w:val="00F85B0A"/>
    <w:rsid w:val="00F85D81"/>
    <w:rsid w:val="00F860ED"/>
    <w:rsid w:val="00F86199"/>
    <w:rsid w:val="00F86208"/>
    <w:rsid w:val="00F864D7"/>
    <w:rsid w:val="00F86B7E"/>
    <w:rsid w:val="00F86F93"/>
    <w:rsid w:val="00F879E9"/>
    <w:rsid w:val="00F90132"/>
    <w:rsid w:val="00F90A97"/>
    <w:rsid w:val="00F90ECD"/>
    <w:rsid w:val="00F910AD"/>
    <w:rsid w:val="00F91873"/>
    <w:rsid w:val="00F91F4A"/>
    <w:rsid w:val="00F925DD"/>
    <w:rsid w:val="00F926F3"/>
    <w:rsid w:val="00F9281E"/>
    <w:rsid w:val="00F92BF3"/>
    <w:rsid w:val="00F92EB3"/>
    <w:rsid w:val="00F93225"/>
    <w:rsid w:val="00F935F5"/>
    <w:rsid w:val="00F93642"/>
    <w:rsid w:val="00F937B4"/>
    <w:rsid w:val="00F93C59"/>
    <w:rsid w:val="00F93CFF"/>
    <w:rsid w:val="00F94158"/>
    <w:rsid w:val="00F94521"/>
    <w:rsid w:val="00F94CD8"/>
    <w:rsid w:val="00F9537F"/>
    <w:rsid w:val="00F956C3"/>
    <w:rsid w:val="00F96008"/>
    <w:rsid w:val="00F9622F"/>
    <w:rsid w:val="00F964A5"/>
    <w:rsid w:val="00F966EC"/>
    <w:rsid w:val="00F967B6"/>
    <w:rsid w:val="00F9689F"/>
    <w:rsid w:val="00F96F00"/>
    <w:rsid w:val="00F97580"/>
    <w:rsid w:val="00F975D3"/>
    <w:rsid w:val="00F978D2"/>
    <w:rsid w:val="00F97A3C"/>
    <w:rsid w:val="00F97B63"/>
    <w:rsid w:val="00FA02A0"/>
    <w:rsid w:val="00FA03D2"/>
    <w:rsid w:val="00FA0453"/>
    <w:rsid w:val="00FA046B"/>
    <w:rsid w:val="00FA06D2"/>
    <w:rsid w:val="00FA0B1F"/>
    <w:rsid w:val="00FA0BDE"/>
    <w:rsid w:val="00FA0DD4"/>
    <w:rsid w:val="00FA11F4"/>
    <w:rsid w:val="00FA1439"/>
    <w:rsid w:val="00FA14D2"/>
    <w:rsid w:val="00FA1762"/>
    <w:rsid w:val="00FA1A2A"/>
    <w:rsid w:val="00FA1F27"/>
    <w:rsid w:val="00FA215B"/>
    <w:rsid w:val="00FA2223"/>
    <w:rsid w:val="00FA2432"/>
    <w:rsid w:val="00FA246B"/>
    <w:rsid w:val="00FA279E"/>
    <w:rsid w:val="00FA294B"/>
    <w:rsid w:val="00FA2C4B"/>
    <w:rsid w:val="00FA30C6"/>
    <w:rsid w:val="00FA3155"/>
    <w:rsid w:val="00FA316E"/>
    <w:rsid w:val="00FA3794"/>
    <w:rsid w:val="00FA386D"/>
    <w:rsid w:val="00FA3913"/>
    <w:rsid w:val="00FA3F12"/>
    <w:rsid w:val="00FA3F53"/>
    <w:rsid w:val="00FA44F4"/>
    <w:rsid w:val="00FA46BE"/>
    <w:rsid w:val="00FA4C8F"/>
    <w:rsid w:val="00FA5057"/>
    <w:rsid w:val="00FA528F"/>
    <w:rsid w:val="00FA64CC"/>
    <w:rsid w:val="00FA664B"/>
    <w:rsid w:val="00FA6EF3"/>
    <w:rsid w:val="00FA7131"/>
    <w:rsid w:val="00FA7351"/>
    <w:rsid w:val="00FA744A"/>
    <w:rsid w:val="00FA7527"/>
    <w:rsid w:val="00FA78CA"/>
    <w:rsid w:val="00FA7A98"/>
    <w:rsid w:val="00FA7C61"/>
    <w:rsid w:val="00FA7D1E"/>
    <w:rsid w:val="00FA7D62"/>
    <w:rsid w:val="00FA7DCF"/>
    <w:rsid w:val="00FA7E9F"/>
    <w:rsid w:val="00FB0338"/>
    <w:rsid w:val="00FB0393"/>
    <w:rsid w:val="00FB03FB"/>
    <w:rsid w:val="00FB0A86"/>
    <w:rsid w:val="00FB0DBF"/>
    <w:rsid w:val="00FB0E4E"/>
    <w:rsid w:val="00FB14A9"/>
    <w:rsid w:val="00FB175A"/>
    <w:rsid w:val="00FB178F"/>
    <w:rsid w:val="00FB19E8"/>
    <w:rsid w:val="00FB1D49"/>
    <w:rsid w:val="00FB1D9C"/>
    <w:rsid w:val="00FB2133"/>
    <w:rsid w:val="00FB26C8"/>
    <w:rsid w:val="00FB2D65"/>
    <w:rsid w:val="00FB2F78"/>
    <w:rsid w:val="00FB3140"/>
    <w:rsid w:val="00FB328A"/>
    <w:rsid w:val="00FB36E8"/>
    <w:rsid w:val="00FB3D37"/>
    <w:rsid w:val="00FB4021"/>
    <w:rsid w:val="00FB457C"/>
    <w:rsid w:val="00FB4656"/>
    <w:rsid w:val="00FB48E2"/>
    <w:rsid w:val="00FB499B"/>
    <w:rsid w:val="00FB4AE0"/>
    <w:rsid w:val="00FB508E"/>
    <w:rsid w:val="00FB5484"/>
    <w:rsid w:val="00FB5535"/>
    <w:rsid w:val="00FB586B"/>
    <w:rsid w:val="00FB5E67"/>
    <w:rsid w:val="00FB60C5"/>
    <w:rsid w:val="00FB60D8"/>
    <w:rsid w:val="00FB62CF"/>
    <w:rsid w:val="00FB6A0A"/>
    <w:rsid w:val="00FB6A50"/>
    <w:rsid w:val="00FB6ED8"/>
    <w:rsid w:val="00FB750D"/>
    <w:rsid w:val="00FB7A95"/>
    <w:rsid w:val="00FB7FCE"/>
    <w:rsid w:val="00FC00EE"/>
    <w:rsid w:val="00FC01BE"/>
    <w:rsid w:val="00FC0401"/>
    <w:rsid w:val="00FC0686"/>
    <w:rsid w:val="00FC0721"/>
    <w:rsid w:val="00FC0CD2"/>
    <w:rsid w:val="00FC0FCF"/>
    <w:rsid w:val="00FC1020"/>
    <w:rsid w:val="00FC1325"/>
    <w:rsid w:val="00FC1BCD"/>
    <w:rsid w:val="00FC1C4C"/>
    <w:rsid w:val="00FC20C8"/>
    <w:rsid w:val="00FC232D"/>
    <w:rsid w:val="00FC24EF"/>
    <w:rsid w:val="00FC2550"/>
    <w:rsid w:val="00FC2559"/>
    <w:rsid w:val="00FC2ACD"/>
    <w:rsid w:val="00FC2C0F"/>
    <w:rsid w:val="00FC2CCA"/>
    <w:rsid w:val="00FC30C7"/>
    <w:rsid w:val="00FC377F"/>
    <w:rsid w:val="00FC37C3"/>
    <w:rsid w:val="00FC3977"/>
    <w:rsid w:val="00FC3DF7"/>
    <w:rsid w:val="00FC3F24"/>
    <w:rsid w:val="00FC4089"/>
    <w:rsid w:val="00FC428F"/>
    <w:rsid w:val="00FC45EC"/>
    <w:rsid w:val="00FC467A"/>
    <w:rsid w:val="00FC4F13"/>
    <w:rsid w:val="00FC4FF2"/>
    <w:rsid w:val="00FC55F2"/>
    <w:rsid w:val="00FC568A"/>
    <w:rsid w:val="00FC5A8D"/>
    <w:rsid w:val="00FC5D3F"/>
    <w:rsid w:val="00FC5DBA"/>
    <w:rsid w:val="00FC5F14"/>
    <w:rsid w:val="00FC5F4D"/>
    <w:rsid w:val="00FC64B3"/>
    <w:rsid w:val="00FC65D8"/>
    <w:rsid w:val="00FC71E2"/>
    <w:rsid w:val="00FC723E"/>
    <w:rsid w:val="00FC738D"/>
    <w:rsid w:val="00FC7B6F"/>
    <w:rsid w:val="00FC7C92"/>
    <w:rsid w:val="00FD0535"/>
    <w:rsid w:val="00FD0984"/>
    <w:rsid w:val="00FD0BDE"/>
    <w:rsid w:val="00FD0E8D"/>
    <w:rsid w:val="00FD129F"/>
    <w:rsid w:val="00FD140B"/>
    <w:rsid w:val="00FD1507"/>
    <w:rsid w:val="00FD1874"/>
    <w:rsid w:val="00FD1B3E"/>
    <w:rsid w:val="00FD1B5C"/>
    <w:rsid w:val="00FD1F58"/>
    <w:rsid w:val="00FD2280"/>
    <w:rsid w:val="00FD2390"/>
    <w:rsid w:val="00FD2469"/>
    <w:rsid w:val="00FD2491"/>
    <w:rsid w:val="00FD271E"/>
    <w:rsid w:val="00FD2820"/>
    <w:rsid w:val="00FD2EE3"/>
    <w:rsid w:val="00FD2F85"/>
    <w:rsid w:val="00FD3CF7"/>
    <w:rsid w:val="00FD4081"/>
    <w:rsid w:val="00FD4600"/>
    <w:rsid w:val="00FD499C"/>
    <w:rsid w:val="00FD4EE7"/>
    <w:rsid w:val="00FD5242"/>
    <w:rsid w:val="00FD525E"/>
    <w:rsid w:val="00FD5424"/>
    <w:rsid w:val="00FD595B"/>
    <w:rsid w:val="00FD59F0"/>
    <w:rsid w:val="00FD5B06"/>
    <w:rsid w:val="00FD5D9E"/>
    <w:rsid w:val="00FD63BC"/>
    <w:rsid w:val="00FD671D"/>
    <w:rsid w:val="00FD6763"/>
    <w:rsid w:val="00FD679A"/>
    <w:rsid w:val="00FD67FC"/>
    <w:rsid w:val="00FD67FF"/>
    <w:rsid w:val="00FD6F1C"/>
    <w:rsid w:val="00FD7454"/>
    <w:rsid w:val="00FD7519"/>
    <w:rsid w:val="00FD751A"/>
    <w:rsid w:val="00FD7860"/>
    <w:rsid w:val="00FD7889"/>
    <w:rsid w:val="00FD7927"/>
    <w:rsid w:val="00FD797F"/>
    <w:rsid w:val="00FD7988"/>
    <w:rsid w:val="00FD7BA5"/>
    <w:rsid w:val="00FD7F0C"/>
    <w:rsid w:val="00FE045D"/>
    <w:rsid w:val="00FE0471"/>
    <w:rsid w:val="00FE0590"/>
    <w:rsid w:val="00FE0B2A"/>
    <w:rsid w:val="00FE0CF8"/>
    <w:rsid w:val="00FE1032"/>
    <w:rsid w:val="00FE188E"/>
    <w:rsid w:val="00FE18BA"/>
    <w:rsid w:val="00FE1C40"/>
    <w:rsid w:val="00FE232F"/>
    <w:rsid w:val="00FE2333"/>
    <w:rsid w:val="00FE233A"/>
    <w:rsid w:val="00FE2545"/>
    <w:rsid w:val="00FE2677"/>
    <w:rsid w:val="00FE28DF"/>
    <w:rsid w:val="00FE2BFC"/>
    <w:rsid w:val="00FE2EE2"/>
    <w:rsid w:val="00FE38BB"/>
    <w:rsid w:val="00FE3986"/>
    <w:rsid w:val="00FE3B99"/>
    <w:rsid w:val="00FE42D9"/>
    <w:rsid w:val="00FE59B1"/>
    <w:rsid w:val="00FE5BD4"/>
    <w:rsid w:val="00FE5CD1"/>
    <w:rsid w:val="00FE638A"/>
    <w:rsid w:val="00FE63E8"/>
    <w:rsid w:val="00FE68F1"/>
    <w:rsid w:val="00FE692F"/>
    <w:rsid w:val="00FE6990"/>
    <w:rsid w:val="00FE6A88"/>
    <w:rsid w:val="00FE6BA0"/>
    <w:rsid w:val="00FE6D07"/>
    <w:rsid w:val="00FE6E9E"/>
    <w:rsid w:val="00FE735D"/>
    <w:rsid w:val="00FE7446"/>
    <w:rsid w:val="00FE7683"/>
    <w:rsid w:val="00FE7B69"/>
    <w:rsid w:val="00FF016D"/>
    <w:rsid w:val="00FF017D"/>
    <w:rsid w:val="00FF0338"/>
    <w:rsid w:val="00FF039E"/>
    <w:rsid w:val="00FF042E"/>
    <w:rsid w:val="00FF05E4"/>
    <w:rsid w:val="00FF0C59"/>
    <w:rsid w:val="00FF0CE4"/>
    <w:rsid w:val="00FF1238"/>
    <w:rsid w:val="00FF14A9"/>
    <w:rsid w:val="00FF1588"/>
    <w:rsid w:val="00FF175F"/>
    <w:rsid w:val="00FF18B7"/>
    <w:rsid w:val="00FF1FC3"/>
    <w:rsid w:val="00FF2ACD"/>
    <w:rsid w:val="00FF2B07"/>
    <w:rsid w:val="00FF2EC3"/>
    <w:rsid w:val="00FF30A9"/>
    <w:rsid w:val="00FF35BC"/>
    <w:rsid w:val="00FF3C3C"/>
    <w:rsid w:val="00FF4042"/>
    <w:rsid w:val="00FF43C7"/>
    <w:rsid w:val="00FF488A"/>
    <w:rsid w:val="00FF489A"/>
    <w:rsid w:val="00FF48E9"/>
    <w:rsid w:val="00FF4DEB"/>
    <w:rsid w:val="00FF503F"/>
    <w:rsid w:val="00FF524C"/>
    <w:rsid w:val="00FF5300"/>
    <w:rsid w:val="00FF54A4"/>
    <w:rsid w:val="00FF5612"/>
    <w:rsid w:val="00FF58F1"/>
    <w:rsid w:val="00FF590D"/>
    <w:rsid w:val="00FF5E6C"/>
    <w:rsid w:val="00FF5F99"/>
    <w:rsid w:val="00FF601F"/>
    <w:rsid w:val="00FF60F2"/>
    <w:rsid w:val="00FF6824"/>
    <w:rsid w:val="00FF6C5F"/>
    <w:rsid w:val="00FF6F60"/>
    <w:rsid w:val="00FF7359"/>
    <w:rsid w:val="00FF747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172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653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</cp:lastModifiedBy>
  <cp:revision>3</cp:revision>
  <dcterms:created xsi:type="dcterms:W3CDTF">2018-08-15T14:05:00Z</dcterms:created>
  <dcterms:modified xsi:type="dcterms:W3CDTF">2018-08-22T17:41:00Z</dcterms:modified>
</cp:coreProperties>
</file>