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CB12" w14:textId="77777777" w:rsidR="0023681E" w:rsidRDefault="0023681E">
      <w:pPr>
        <w:pStyle w:val="ConsPlusNormal"/>
      </w:pPr>
    </w:p>
    <w:p w14:paraId="1FE270D8" w14:textId="77777777" w:rsidR="0023681E" w:rsidRPr="0023681E" w:rsidRDefault="0023681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ПОСТАНОВЛЕНИЕ МИНИСТЕРСТВА АНТИМОНОПОЛЬНОГО РЕГУЛИРОВАНИЯ И ТОРГОВЛИ РЕСПУБЛИКИ БЕЛАРУСЬ</w:t>
      </w:r>
    </w:p>
    <w:p w14:paraId="4D0FD952" w14:textId="77777777" w:rsidR="0023681E" w:rsidRPr="0023681E" w:rsidRDefault="0023681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12 апреля 2021 г. N 26</w:t>
      </w:r>
    </w:p>
    <w:p w14:paraId="74110A3C" w14:textId="77777777" w:rsidR="0023681E" w:rsidRPr="0023681E" w:rsidRDefault="0023681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4CC28BC5" w14:textId="77777777" w:rsidR="0023681E" w:rsidRPr="0023681E" w:rsidRDefault="0023681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 КЛАССИФИКАЦИИ ОБЪЕКТОВ ОБЩЕСТВЕННОГО ПИТАНИЯ ПО ТИПАМ</w:t>
      </w:r>
    </w:p>
    <w:p w14:paraId="5E78D4AA" w14:textId="77777777" w:rsidR="0023681E" w:rsidRPr="0023681E" w:rsidRDefault="0023681E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p w14:paraId="5C835E44" w14:textId="77777777" w:rsidR="0023681E" w:rsidRPr="0023681E" w:rsidRDefault="0023681E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36C42EBF" w14:textId="77777777" w:rsidR="0023681E" w:rsidRPr="0023681E" w:rsidRDefault="00236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 xml:space="preserve">На основании </w:t>
      </w:r>
      <w:hyperlink r:id="rId4">
        <w:r w:rsidRPr="0023681E">
          <w:rPr>
            <w:rFonts w:ascii="Times New Roman" w:hAnsi="Times New Roman" w:cs="Times New Roman"/>
            <w:color w:val="000000" w:themeColor="text1"/>
          </w:rPr>
          <w:t>подпункта 1.12 пункта 1 статьи 7</w:t>
        </w:r>
      </w:hyperlink>
      <w:r w:rsidRPr="0023681E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8 января 2014 г. N 128-З "О государственном регулировании торговли и общественного питания" и </w:t>
      </w:r>
      <w:hyperlink r:id="rId5">
        <w:r w:rsidRPr="0023681E">
          <w:rPr>
            <w:rFonts w:ascii="Times New Roman" w:hAnsi="Times New Roman" w:cs="Times New Roman"/>
            <w:color w:val="000000" w:themeColor="text1"/>
          </w:rPr>
          <w:t>подпункта 6.49 пункта 6</w:t>
        </w:r>
      </w:hyperlink>
      <w:r w:rsidRPr="0023681E">
        <w:rPr>
          <w:rFonts w:ascii="Times New Roman" w:hAnsi="Times New Roman" w:cs="Times New Roman"/>
          <w:color w:val="000000" w:themeColor="text1"/>
        </w:rPr>
        <w:t xml:space="preserve">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N 702, Министерство антимонопольного регулирования и торговли Республики Беларусь ПОСТАНОВЛЯЕТ:</w:t>
      </w:r>
    </w:p>
    <w:p w14:paraId="1F421946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 xml:space="preserve">1. Установить </w:t>
      </w:r>
      <w:hyperlink w:anchor="P28">
        <w:r w:rsidRPr="0023681E">
          <w:rPr>
            <w:rFonts w:ascii="Times New Roman" w:hAnsi="Times New Roman" w:cs="Times New Roman"/>
            <w:color w:val="000000" w:themeColor="text1"/>
          </w:rPr>
          <w:t>классификацию</w:t>
        </w:r>
      </w:hyperlink>
      <w:r w:rsidRPr="0023681E">
        <w:rPr>
          <w:rFonts w:ascii="Times New Roman" w:hAnsi="Times New Roman" w:cs="Times New Roman"/>
          <w:color w:val="000000" w:themeColor="text1"/>
        </w:rPr>
        <w:t xml:space="preserve"> объектов общественного питания по типам согласно приложению.</w:t>
      </w:r>
    </w:p>
    <w:p w14:paraId="45D05BA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2. Настоящее постановление вступает в силу с 8 июля 2021 г.</w:t>
      </w:r>
    </w:p>
    <w:p w14:paraId="65584172" w14:textId="77777777" w:rsidR="0023681E" w:rsidRPr="0023681E" w:rsidRDefault="00236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3681E" w:rsidRPr="0023681E" w14:paraId="5EB1B21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D3AC54" w14:textId="77777777" w:rsidR="0023681E" w:rsidRPr="0023681E" w:rsidRDefault="0023681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3681E">
              <w:rPr>
                <w:rFonts w:ascii="Times New Roman" w:hAnsi="Times New Roman" w:cs="Times New Roman"/>
                <w:color w:val="000000" w:themeColor="text1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86B3F0" w14:textId="77777777" w:rsidR="0023681E" w:rsidRPr="0023681E" w:rsidRDefault="0023681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3681E">
              <w:rPr>
                <w:rFonts w:ascii="Times New Roman" w:hAnsi="Times New Roman" w:cs="Times New Roman"/>
                <w:color w:val="000000" w:themeColor="text1"/>
              </w:rPr>
              <w:t>В.В.Колтович</w:t>
            </w:r>
          </w:p>
        </w:tc>
      </w:tr>
    </w:tbl>
    <w:p w14:paraId="620AD7A7" w14:textId="77777777" w:rsidR="0023681E" w:rsidRPr="0023681E" w:rsidRDefault="0023681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550008B2" w14:textId="77777777" w:rsidR="0023681E" w:rsidRPr="0023681E" w:rsidRDefault="0023681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D5A6522" w14:textId="77777777" w:rsidR="0023681E" w:rsidRPr="0023681E" w:rsidRDefault="0023681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0FE6CCB4" w14:textId="77777777" w:rsidR="0023681E" w:rsidRPr="0023681E" w:rsidRDefault="0023681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2447D8E7" w14:textId="77777777" w:rsidR="0023681E" w:rsidRPr="0023681E" w:rsidRDefault="0023681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358E2A4" w14:textId="77777777" w:rsidR="0023681E" w:rsidRPr="0023681E" w:rsidRDefault="002368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Приложение</w:t>
      </w:r>
    </w:p>
    <w:p w14:paraId="33FBADC8" w14:textId="77777777" w:rsidR="0023681E" w:rsidRPr="0023681E" w:rsidRDefault="0023681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к постановлению</w:t>
      </w:r>
    </w:p>
    <w:p w14:paraId="5946A367" w14:textId="77777777" w:rsidR="0023681E" w:rsidRPr="0023681E" w:rsidRDefault="0023681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Министерства антимонопольного</w:t>
      </w:r>
    </w:p>
    <w:p w14:paraId="05F786C8" w14:textId="77777777" w:rsidR="0023681E" w:rsidRPr="0023681E" w:rsidRDefault="0023681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регулирования и торговли</w:t>
      </w:r>
    </w:p>
    <w:p w14:paraId="03FA4A67" w14:textId="77777777" w:rsidR="0023681E" w:rsidRPr="0023681E" w:rsidRDefault="0023681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3404F72F" w14:textId="77777777" w:rsidR="0023681E" w:rsidRPr="0023681E" w:rsidRDefault="0023681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12.04.2021 N 26</w:t>
      </w:r>
    </w:p>
    <w:p w14:paraId="3D8B8E88" w14:textId="77777777" w:rsidR="0023681E" w:rsidRPr="0023681E" w:rsidRDefault="0023681E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DE7C3AF" w14:textId="77777777" w:rsidR="0023681E" w:rsidRPr="0023681E" w:rsidRDefault="0023681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28"/>
      <w:bookmarkEnd w:id="0"/>
      <w:r w:rsidRPr="0023681E">
        <w:rPr>
          <w:rFonts w:ascii="Times New Roman" w:hAnsi="Times New Roman" w:cs="Times New Roman"/>
          <w:color w:val="000000" w:themeColor="text1"/>
        </w:rPr>
        <w:t>КЛАССИФИКАЦИЯ</w:t>
      </w:r>
    </w:p>
    <w:p w14:paraId="2F4AE6F8" w14:textId="77777777" w:rsidR="0023681E" w:rsidRPr="0023681E" w:rsidRDefault="0023681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ОБЪЕКТОВ ОБЩЕСТВЕННОГО ПИТАНИЯ ПО ТИПАМ</w:t>
      </w:r>
    </w:p>
    <w:p w14:paraId="678B7C20" w14:textId="77777777" w:rsidR="0023681E" w:rsidRPr="0023681E" w:rsidRDefault="0023681E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p w14:paraId="6D25D521" w14:textId="77777777" w:rsidR="0023681E" w:rsidRPr="0023681E" w:rsidRDefault="0023681E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5F6E3657" w14:textId="77777777" w:rsidR="0023681E" w:rsidRPr="0023681E" w:rsidRDefault="00236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 В зависимости от формата:</w:t>
      </w:r>
    </w:p>
    <w:p w14:paraId="2227A26A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1.1. бар - объект общественного питания, оборудованный барной стойкой (мебелью), в котором осуществляется реализация с организацией потребления на месте в зависимости от специализации различных видов напитков, а также преимущественно узкого ассортимента блюд и изделий, товаров:</w:t>
      </w:r>
    </w:p>
    <w:p w14:paraId="658E8B2E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1.1.1. мини-бар - специально оборудованный бар на борту воздушного, речного и (или) морского судна, с использованием которого осуществляется продажа напитков, соков, кондитерских изделий, товаров;</w:t>
      </w:r>
    </w:p>
    <w:p w14:paraId="287E5946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1.1.2. купе-бар - бар, расположенный в специально оборудованном купе поезда, предназначенный для обслуживания пассажиров в пути;</w:t>
      </w:r>
    </w:p>
    <w:p w14:paraId="1233AC0C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1.1.3. лобби-бар - бар, расположенный в вестибюле (холле, фойе) гостиницы (отеля), в котором осуществляется обслуживание посетителей гостиницы (отеля);</w:t>
      </w:r>
    </w:p>
    <w:p w14:paraId="635C0520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1.1.4. иной;</w:t>
      </w:r>
    </w:p>
    <w:p w14:paraId="5C3D8260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1.2. бургерная;</w:t>
      </w:r>
    </w:p>
    <w:p w14:paraId="3EBF9057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lastRenderedPageBreak/>
        <w:t>1.3. буфет - объект общественного питания, в котором осуществляется реализация с организацией потребления на месте узкого ассортимента блюд и изделий преимущественно из полуфабрикатов высокой степени готовности (включая закуски, холодные и горячие блюда несложного изготовления, хлебобулочные и кондитерские изделия), напитков и товаров:</w:t>
      </w:r>
    </w:p>
    <w:p w14:paraId="56112FEC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1.3.1. купе-буфет - буфет, расположенный в специально оборудованном купе поезда, предназначенный для обслуживания пассажиров в пути;</w:t>
      </w:r>
    </w:p>
    <w:p w14:paraId="6C685429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1.3.2. иной;</w:t>
      </w:r>
    </w:p>
    <w:p w14:paraId="7971AA84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1.4. заготовочный объект (цех) - объект общественного питания, предназначенный для изготовления, комплектования, кратковременного хранения и отпуска продукции общественного питания, товаров в иные объекты общественного питания, торговые объекты, на воздушные, речные и морские суда для обеспечения пассажиров питанием в пути следования, а также доставки или передачи покупателям продукции общественного питания по их заказу;</w:t>
      </w:r>
    </w:p>
    <w:p w14:paraId="18A79373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1.5. закусочная - объект общественного питания, предназначенный для быстрого обслуживания покупателей, в котором осуществляется изготовление и реализация с организацией потребления на месте в зависимости от специализации блюд и изделий несложного изготовления, напитков, товаров:</w:t>
      </w:r>
    </w:p>
    <w:p w14:paraId="6FD0623D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1.5.1. бульбяная;</w:t>
      </w:r>
    </w:p>
    <w:p w14:paraId="2855B898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1.5.2. пельменная;</w:t>
      </w:r>
    </w:p>
    <w:p w14:paraId="7B977190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1.5.3. пончиковая;</w:t>
      </w:r>
    </w:p>
    <w:p w14:paraId="7BEC930D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1.5.4. чебуречная;</w:t>
      </w:r>
    </w:p>
    <w:p w14:paraId="3DD24FBC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1.5.5. иная;</w:t>
      </w:r>
    </w:p>
    <w:p w14:paraId="4849BC6F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1.6. кафе - объект общественного питания, в котором осуществляется изготовление и реализация с организацией потребления на месте преимущественно ограниченного по сравнению с рестораном ассортимента блюд и изделий, в том числе кондитерских и хлебобулочных изделий, а также напитков и товаров с оказанием услуг по организации или без организации досуга:</w:t>
      </w:r>
    </w:p>
    <w:p w14:paraId="4FCEBFB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1.6.1. летнее, сезонное кафе - кафе, возводимое преимущественно на базе сборно-разборных конструкций с установленной мебелью для быстрого обслуживания покупателей, функционирующее в течение определенного периода времени, в котором осуществляется реализация с организацией потребления на месте узкого ассортимента продукции несложного изготовления и товаров;</w:t>
      </w:r>
    </w:p>
    <w:p w14:paraId="499CF38B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1.6.2. кафе быстрого обслуживания - кафе, в котором осуществляется изготовление и реализация с организацией потребления на месте преимущественно по методу самообслуживания блюд и изделий несложного (быстрого) приготовления с использованием полуфабрикатов, напитков, товаров, как правило, ограниченного ассортимента в сравнении с рестораном быстрого обслуживания с обеспечением минимальных затрат времени на обслуживание покупателей;</w:t>
      </w:r>
    </w:p>
    <w:p w14:paraId="2537FA3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1.6.3. мини-кафе - кафе, в котором осуществляется изготовление и реализация, в том числе с организацией потребления на месте, ограниченного ассортимента блюд и изделий несложного изготовления, напитков, товаров, преимущественно с наличием зала для быстрого обслуживания покупателей;</w:t>
      </w:r>
    </w:p>
    <w:p w14:paraId="6F868D81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1.6.4. иное;</w:t>
      </w:r>
    </w:p>
    <w:p w14:paraId="17EF8E4B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 xml:space="preserve">1.7. кафетерий - объект общественного питания, оборудованный буфетной или барной стойкой, предназначенный для быстрого обслуживания покупателей, в котором осуществляется реализация, в том числе с организацией потребления на месте, преимущественно узкого ассортимента блюд и изделий несложного изготовления из полуфабрикатов высокой степени </w:t>
      </w:r>
      <w:r w:rsidRPr="0023681E">
        <w:rPr>
          <w:rFonts w:ascii="Times New Roman" w:hAnsi="Times New Roman" w:cs="Times New Roman"/>
          <w:color w:val="000000" w:themeColor="text1"/>
        </w:rPr>
        <w:lastRenderedPageBreak/>
        <w:t>готовности, в том числе хлебобулочных и кондитерских изделий, а также напитков, товаров;</w:t>
      </w:r>
    </w:p>
    <w:p w14:paraId="5C32939C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1.8. кондитерская - объект общественного питания, предназначенный для изготовления и реализации, в том числе с организацией потребления на месте, как правило, широкого ассортимента кондитерских, хлебобулочных изделий и сладких блюд, а также напитков, товаров;</w:t>
      </w:r>
    </w:p>
    <w:p w14:paraId="1B55A2A3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1.9. кофейня - объект общественного питания, предназначенный для реализации с организацией потребления на месте широкого ассортимента напитков преимущественно из кофе, какао, чая, а также кондитерских, хлебобулочных и других изделий;</w:t>
      </w:r>
    </w:p>
    <w:p w14:paraId="3F4D0E5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1.10. магазин кулинарии - объект общественного питания, в котором осуществляется реализация кулинарной продукции, хлебобулочных и кондитерских изделий, товаров, в том числе с возможной организацией производства и потребления продукции общественного питания непосредственно в таком объекте;</w:t>
      </w:r>
    </w:p>
    <w:p w14:paraId="0A2B4818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1.11. пиццерия;</w:t>
      </w:r>
    </w:p>
    <w:p w14:paraId="39796E33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1.12. ресторан - объект общественного питания, в котором осуществляется изготовление и реализация с организацией потребления на месте широкого ассортимента блюд и изделий сложного изготовления (в том числе на заказ), напитков, кондитерских и хлебобулочных изделий, товаров, с оказанием дополнительных услуг, в том числе по организации досуга:</w:t>
      </w:r>
    </w:p>
    <w:p w14:paraId="02857E30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1.12.1. вагон-ресторан - ресторан, расположенный в специально оборудованном вагоне поезда, предназначенный для изготовления и (или) реализации с организацией потребления на месте блюд и изделий, напитков, товаров в целях обеспечения питанием пассажиров в пути следования, в том числе с оказанием дополнительных услуг, связанных с осуществлением общественного питания;</w:t>
      </w:r>
    </w:p>
    <w:p w14:paraId="56469AE1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1.12.2. ресторан быстрого обслуживания - ресторан, в котором осуществляется изготовление и реализация с организацией потребления на месте преимущественно по методу самообслуживания блюд и изделий быстрого приготовления с использованием полуфабрикатов, напитков и товаров с обеспечением минимальных затрат времени на обслуживание покупателей;</w:t>
      </w:r>
    </w:p>
    <w:p w14:paraId="6DB0805B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1.12.3. ресторан-пивоварня;</w:t>
      </w:r>
    </w:p>
    <w:p w14:paraId="27391301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1.12.4. иной;</w:t>
      </w:r>
    </w:p>
    <w:p w14:paraId="539ACF39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1.13. столовая - объект общественного питания, в котором осуществляется изготовление и реализация с организацией потребления на месте изготовленных заранее в соответствии с разнообразным по дням недели меню разнообразных блюд и изделий, а также напитков и товаров:</w:t>
      </w:r>
    </w:p>
    <w:p w14:paraId="750CB0F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1.13.1. столовая-раздаточная - столовая, предназначенная преимущественно для реализации (раздачи) с организацией потребления на месте блюд и изделий, изготовленных в ином объекте общественного питания, и товаров;</w:t>
      </w:r>
    </w:p>
    <w:p w14:paraId="02ED1BB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1.13.2. иная;</w:t>
      </w:r>
    </w:p>
    <w:p w14:paraId="5D4C1ECE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1.14. фудтрак - передвижной объект общественного питания, представляющий собой транспортное средство и предназначенный для изготовления и (или) реализации преимущественно узкого ассортимента блюд и изделий быстрого изготовления из полуфабрикатов высокой степени готовности, а также напитков и товаров.</w:t>
      </w:r>
    </w:p>
    <w:p w14:paraId="4C46A5F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2. В зависимости от конструкции:</w:t>
      </w:r>
    </w:p>
    <w:p w14:paraId="4D590EFA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стационарный;</w:t>
      </w:r>
    </w:p>
    <w:p w14:paraId="6CA0736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нестационарный;</w:t>
      </w:r>
    </w:p>
    <w:p w14:paraId="6277DD14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передвижной.</w:t>
      </w:r>
    </w:p>
    <w:p w14:paraId="2B693DFB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lastRenderedPageBreak/>
        <w:t>3. В зависимости от специализации (от реализуемого ассортимента продукции общественного питания и товаров):</w:t>
      </w:r>
    </w:p>
    <w:p w14:paraId="7F7B875E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3.1. специализированный:</w:t>
      </w:r>
    </w:p>
    <w:p w14:paraId="41052266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объект национальной (белорусской) кухни;</w:t>
      </w:r>
    </w:p>
    <w:p w14:paraId="7D0589A1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объект кухни зарубежных стран;</w:t>
      </w:r>
    </w:p>
    <w:p w14:paraId="587DD8E0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объект, специализирующийся на изготовлении и продаже продукции общественного питания определенного вида (наименования);</w:t>
      </w:r>
    </w:p>
    <w:p w14:paraId="6EF5FF16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иной;</w:t>
      </w:r>
    </w:p>
    <w:p w14:paraId="6E47D68A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3.2. неспециализированный.</w:t>
      </w:r>
    </w:p>
    <w:p w14:paraId="54FE6D88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4. В зависимости от метода обслуживания:</w:t>
      </w:r>
    </w:p>
    <w:p w14:paraId="3FBCEEEC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самообслуживания;</w:t>
      </w:r>
    </w:p>
    <w:p w14:paraId="4E26988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индивидуального обслуживания официантами;</w:t>
      </w:r>
    </w:p>
    <w:p w14:paraId="39B5F66A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обслуживания за стойками (прилавками);</w:t>
      </w:r>
    </w:p>
    <w:p w14:paraId="14BB210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обслуживания по заказам при доставке продукции.</w:t>
      </w:r>
    </w:p>
    <w:p w14:paraId="69EE6E7E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5. В зависимости от места расположения:</w:t>
      </w:r>
    </w:p>
    <w:p w14:paraId="7B11C20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на территории объектов придорожного сервиса;</w:t>
      </w:r>
    </w:p>
    <w:p w14:paraId="734D296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в составе торгового центра;</w:t>
      </w:r>
    </w:p>
    <w:p w14:paraId="7239804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на торговой площади магазина;</w:t>
      </w:r>
    </w:p>
    <w:p w14:paraId="22FAD805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в жилом доме, административном здании, здании вокзала, аэропорта, гостиницы, физкультурно-спортивном сооружении, учреждении образования, организации здравоохранения, иных организациях и объектах;</w:t>
      </w:r>
    </w:p>
    <w:p w14:paraId="0C3E0286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на автозаправочной станции;</w:t>
      </w:r>
    </w:p>
    <w:p w14:paraId="41F385D4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на транспорте (на воздушных, речных и морских судах, поездах);</w:t>
      </w:r>
    </w:p>
    <w:p w14:paraId="3661E3DE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в иных местах расположения.</w:t>
      </w:r>
    </w:p>
    <w:p w14:paraId="646F8AEC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6. В зависимости от доступности для покупателей:</w:t>
      </w:r>
    </w:p>
    <w:p w14:paraId="26316052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общедоступный - доступный для различных контингентов покупателей;</w:t>
      </w:r>
    </w:p>
    <w:p w14:paraId="4F48E26F" w14:textId="77777777" w:rsidR="0023681E" w:rsidRPr="0023681E" w:rsidRDefault="002368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3681E">
        <w:rPr>
          <w:rFonts w:ascii="Times New Roman" w:hAnsi="Times New Roman" w:cs="Times New Roman"/>
          <w:color w:val="000000" w:themeColor="text1"/>
        </w:rPr>
        <w:t>закрытого типа - доступный для определенного контингента покупателей.</w:t>
      </w:r>
    </w:p>
    <w:p w14:paraId="3A23A274" w14:textId="77777777" w:rsidR="0023681E" w:rsidRPr="0023681E" w:rsidRDefault="0023681E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41C05B9" w14:textId="77777777" w:rsidR="0023681E" w:rsidRPr="0023681E" w:rsidRDefault="0023681E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2144BEB" w14:textId="77777777" w:rsidR="0023681E" w:rsidRPr="0023681E" w:rsidRDefault="0023681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1FB15BAD" w14:textId="77777777" w:rsidR="0078466B" w:rsidRPr="0023681E" w:rsidRDefault="0078466B">
      <w:pPr>
        <w:rPr>
          <w:rFonts w:ascii="Times New Roman" w:hAnsi="Times New Roman" w:cs="Times New Roman"/>
          <w:color w:val="000000" w:themeColor="text1"/>
        </w:rPr>
      </w:pPr>
    </w:p>
    <w:sectPr w:rsidR="0078466B" w:rsidRPr="0023681E" w:rsidSect="00E5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1E"/>
    <w:rsid w:val="0023681E"/>
    <w:rsid w:val="004B0C72"/>
    <w:rsid w:val="00782668"/>
    <w:rsid w:val="007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EBD5"/>
  <w15:chartTrackingRefBased/>
  <w15:docId w15:val="{A08955CD-7631-45DD-B231-9C24F0E3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Title">
    <w:name w:val="ConsPlusTitle"/>
    <w:rsid w:val="00236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236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9D918E8A75E07AD05BE87F98BA4B31BD10CC4D72EEC4642B62E45123C861E27E0B647F34793CE65D528C07BE00BBEFE5685E313A92EBF0E7453B336EN3YBI" TargetMode="External"/><Relationship Id="rId4" Type="http://schemas.openxmlformats.org/officeDocument/2006/relationships/hyperlink" Target="consultantplus://offline/ref=E99D918E8A75E07AD05BE87F98BA4B31BD10CC4D72EEC5622961E15123C861E27E0B647F34793CE65D528C00BE00BBEFE5685E313A92EBF0E7453B336EN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2024-07-30T06:22:00Z</dcterms:created>
  <dcterms:modified xsi:type="dcterms:W3CDTF">2024-07-30T06:22:00Z</dcterms:modified>
</cp:coreProperties>
</file>