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525E" w:rsidRDefault="00C71A59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2" name="Рисунок 2" descr="C:\Users\novikova.c\AppData\Local\SMBusiness\Files\929649_copies\Рекомендации стр.1 (2712500 v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ovikova.c\AppData\Local\SMBusiness\Files\929649_copies\Рекомендации стр.1 (2712500 v1)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258C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novikova.c\AppData\Local\SMBusiness\Files\929650_copies\Рекомендации стр. 2 (2712502 v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ovikova.c\AppData\Local\SMBusiness\Files\929650_copies\Рекомендации стр. 2 (2712502 v1)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97F8EE" wp14:editId="763571AA">
            <wp:extent cx="5940425" cy="8401886"/>
            <wp:effectExtent l="0" t="0" r="3175" b="0"/>
            <wp:docPr id="4" name="Рисунок 4" descr="C:\Users\novikova.c\AppData\Local\SMBusiness\Files\929651_copies\Рекомендации стр. 3 (2712503 v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ovikova.c\AppData\Local\SMBusiness\Files\929651_copies\Рекомендации стр. 3 (2712503 v1)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" name="Рисунок 5" descr="C:\Users\novikova.c\AppData\Local\SMBusiness\Files\929652_copies\Рекомендации стр. 4 (2712505 v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ovikova.c\AppData\Local\SMBusiness\Files\929652_copies\Рекомендации стр. 4 (2712505 v1)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novikova.c\AppData\Local\SMBusiness\Files\929653_copies\Рекомендации стр. 5 (2712508 v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ovikova.c\AppData\Local\SMBusiness\Files\929653_copies\Рекомендации стр. 5 (2712508 v1)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DE0385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8" name="Рисунок 8" descr="C:\Users\novikova.c\AppData\Local\SMBusiness\Files\929654_copies\Рекомендации стр. 6 (2712510 v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ovikova.c\AppData\Local\SMBusiness\Files\929654_copies\Рекомендации стр. 6 (2712510 v1)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0385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novikova.c\AppData\Local\SMBusiness\Files\929655_copies\Рекомендации стр. 7 (2712513 v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ovikova.c\AppData\Local\SMBusiness\Files\929655_copies\Рекомендации стр. 7 (2712513 v1)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0385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novikova.c\AppData\Local\SMBusiness\Files\929656_copies\Рекомендации стр. 8 (2712517 v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ovikova.c\AppData\Local\SMBusiness\Files\929656_copies\Рекомендации стр. 8 (2712517 v1)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0385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novikova.c\AppData\Local\SMBusiness\Files\929657_copies\Рекомендации стр. 9 (2712519 v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ovikova.c\AppData\Local\SMBusiness\Files\929657_copies\Рекомендации стр. 9 (2712519 v1)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0385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C:\Users\novikova.c\AppData\Local\SMBusiness\Files\929658_copies\Рекомендации стр. 10 (2712521 v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ovikova.c\AppData\Local\SMBusiness\Files\929658_copies\Рекомендации стр. 10 (2712521 v1)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0385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C:\Users\novikova.c\AppData\Local\SMBusiness\Files\929659_copies\Рекомендации стр. 11 (2712522 v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ovikova.c\AppData\Local\SMBusiness\Files\929659_copies\Рекомендации стр. 11 (2712522 v1)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B525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1A59"/>
    <w:rsid w:val="003C258C"/>
    <w:rsid w:val="006B525E"/>
    <w:rsid w:val="006D404F"/>
    <w:rsid w:val="00C71A59"/>
    <w:rsid w:val="00DE03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1A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1A5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1A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1A5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Новикова Светлана Евгеньевна</dc:creator>
  <cp:lastModifiedBy>Новикова Светлана Евгеньевна</cp:lastModifiedBy>
  <cp:revision>2</cp:revision>
  <cp:lastPrinted>2021-12-03T06:46:00Z</cp:lastPrinted>
  <dcterms:created xsi:type="dcterms:W3CDTF">2021-12-03T06:26:00Z</dcterms:created>
  <dcterms:modified xsi:type="dcterms:W3CDTF">2021-12-03T06:52:00Z</dcterms:modified>
</cp:coreProperties>
</file>